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417"/>
        <w:gridCol w:w="556"/>
        <w:gridCol w:w="1881"/>
        <w:gridCol w:w="216"/>
        <w:gridCol w:w="1343"/>
        <w:gridCol w:w="1452"/>
        <w:gridCol w:w="2215"/>
        <w:gridCol w:w="577"/>
        <w:gridCol w:w="1278"/>
        <w:gridCol w:w="2792"/>
      </w:tblGrid>
      <w:tr w:rsidR="000A5AE8" w:rsidRPr="00B072F8" w:rsidTr="005C2782">
        <w:tc>
          <w:tcPr>
            <w:tcW w:w="1026" w:type="pct"/>
            <w:gridSpan w:val="3"/>
            <w:shd w:val="clear" w:color="auto" w:fill="DAEEF3" w:themeFill="accent5" w:themeFillTint="33"/>
          </w:tcPr>
          <w:p w:rsidR="000A5AE8" w:rsidRPr="00B072F8" w:rsidRDefault="008F7713" w:rsidP="006A3D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5AE8"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="000A5AE8"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="000A5AE8"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B072F8" w:rsidTr="005C2782">
        <w:tc>
          <w:tcPr>
            <w:tcW w:w="1026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0A5AE8" w:rsidRPr="00AB1ECD" w:rsidRDefault="00C83985" w:rsidP="00C8398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Оператер за обраду бризгањем</w:t>
            </w:r>
          </w:p>
        </w:tc>
      </w:tr>
      <w:tr w:rsidR="000A5AE8" w:rsidRPr="00B072F8" w:rsidTr="005C2782">
        <w:tc>
          <w:tcPr>
            <w:tcW w:w="1026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0A5AE8" w:rsidRPr="00B072F8" w:rsidRDefault="00EF0D8A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0A5AE8" w:rsidRPr="00B072F8" w:rsidTr="005C2782">
        <w:tc>
          <w:tcPr>
            <w:tcW w:w="1026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0A5AE8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0A5AE8" w:rsidRPr="00B072F8" w:rsidTr="005C2782">
        <w:tc>
          <w:tcPr>
            <w:tcW w:w="1026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4" w:type="pct"/>
            <w:gridSpan w:val="8"/>
            <w:shd w:val="clear" w:color="auto" w:fill="DAEEF3" w:themeFill="accent5" w:themeFillTint="33"/>
          </w:tcPr>
          <w:p w:rsidR="000A5AE8" w:rsidRPr="0072469B" w:rsidRDefault="00365661" w:rsidP="00FC50B3">
            <w:pPr>
              <w:rPr>
                <w:b/>
                <w:color w:val="E36C0A" w:themeColor="accent6" w:themeShade="BF"/>
                <w:sz w:val="22"/>
                <w:szCs w:val="22"/>
                <w:lang w:val="sr-Cyrl-BA"/>
              </w:rPr>
            </w:pPr>
            <w:r w:rsidRPr="00094678">
              <w:rPr>
                <w:b/>
                <w:sz w:val="22"/>
                <w:szCs w:val="22"/>
                <w:lang w:val="sr-Cyrl-BA"/>
              </w:rPr>
              <w:t xml:space="preserve">ОРГАНИЗАЦИЈА РАДА НА РАДНОМ МЈЕСТУ И </w:t>
            </w:r>
            <w:r w:rsidR="00C83985" w:rsidRPr="00094678">
              <w:rPr>
                <w:b/>
                <w:sz w:val="22"/>
                <w:szCs w:val="22"/>
                <w:lang w:val="sr-Cyrl-BA"/>
              </w:rPr>
              <w:t>ПРИПРЕМА</w:t>
            </w:r>
            <w:r w:rsidRPr="0009467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C83985" w:rsidRPr="00094678">
              <w:rPr>
                <w:b/>
                <w:sz w:val="22"/>
                <w:szCs w:val="22"/>
                <w:lang w:val="sr-Cyrl-BA"/>
              </w:rPr>
              <w:t xml:space="preserve"> МАТЕРИЈАЛА ЗА </w:t>
            </w:r>
            <w:r w:rsidR="00C22139" w:rsidRPr="00094678">
              <w:rPr>
                <w:b/>
                <w:sz w:val="22"/>
                <w:szCs w:val="22"/>
              </w:rPr>
              <w:t xml:space="preserve"> </w:t>
            </w:r>
            <w:r w:rsidR="00FC50B3" w:rsidRPr="00094678">
              <w:rPr>
                <w:b/>
                <w:sz w:val="22"/>
                <w:szCs w:val="22"/>
                <w:lang w:val="sr-Cyrl-BA"/>
              </w:rPr>
              <w:t xml:space="preserve"> РАЗЛИЧИТЕ ПОСТУПКЕ ПРЕРАДЕ ЕКСТРУЗИЈОМ ПЛАСТИЧНИХ МАСА И МАТЕРИЈАЛА НА БАЗИ КАУЧУКА  </w:t>
            </w:r>
          </w:p>
        </w:tc>
      </w:tr>
      <w:tr w:rsidR="00101EC4" w:rsidRPr="00B072F8" w:rsidTr="005C2782">
        <w:tc>
          <w:tcPr>
            <w:tcW w:w="697" w:type="pct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65" w:type="pct"/>
            <w:gridSpan w:val="3"/>
            <w:shd w:val="clear" w:color="auto" w:fill="DAEEF3" w:themeFill="accent5" w:themeFillTint="33"/>
          </w:tcPr>
          <w:p w:rsidR="000A5AE8" w:rsidRPr="00B072F8" w:rsidRDefault="0072469B" w:rsidP="006A3DE1">
            <w:pPr>
              <w:rPr>
                <w:b/>
                <w:sz w:val="22"/>
                <w:szCs w:val="22"/>
              </w:rPr>
            </w:pPr>
            <w:r w:rsidRPr="00094678">
              <w:rPr>
                <w:b/>
                <w:sz w:val="22"/>
                <w:szCs w:val="22"/>
              </w:rPr>
              <w:t>2022</w:t>
            </w:r>
            <w:r w:rsidR="000A5AE8" w:rsidRPr="00094678">
              <w:rPr>
                <w:b/>
                <w:sz w:val="22"/>
                <w:szCs w:val="22"/>
              </w:rPr>
              <w:t>.</w:t>
            </w:r>
            <w:r w:rsidR="001C27EF" w:rsidRPr="00094678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:rsidR="000A5AE8" w:rsidRPr="00992AD5" w:rsidRDefault="000A5AE8" w:rsidP="005C2782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BA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Редни број:</w:t>
            </w:r>
            <w:r w:rsidR="008E04DD"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shd w:val="clear" w:color="auto" w:fill="DAEEF3" w:themeFill="accent5" w:themeFillTint="33"/>
          </w:tcPr>
          <w:p w:rsidR="000A5AE8" w:rsidRPr="00B072F8" w:rsidRDefault="008E04DD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742C4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C27EF"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B072F8" w:rsidRDefault="008C1879" w:rsidP="00C22139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</w:t>
            </w:r>
            <w:r w:rsidR="00992AD5">
              <w:rPr>
                <w:sz w:val="22"/>
                <w:szCs w:val="22"/>
                <w:lang w:val="ru-RU"/>
              </w:rPr>
              <w:t xml:space="preserve"> би ученици стекли основне</w:t>
            </w:r>
            <w:r w:rsidR="00591387" w:rsidRPr="00B072F8">
              <w:rPr>
                <w:sz w:val="22"/>
                <w:szCs w:val="22"/>
                <w:lang w:val="ru-RU"/>
              </w:rPr>
              <w:t xml:space="preserve"> вјештине </w:t>
            </w:r>
            <w:r w:rsidR="00365661">
              <w:rPr>
                <w:sz w:val="22"/>
                <w:szCs w:val="22"/>
                <w:lang w:val="ru-RU"/>
              </w:rPr>
              <w:t>за организовање рада на радном мјесту и припремању материјала за</w:t>
            </w:r>
            <w:r w:rsidR="00AD541A">
              <w:rPr>
                <w:sz w:val="22"/>
                <w:szCs w:val="22"/>
              </w:rPr>
              <w:t xml:space="preserve"> </w:t>
            </w:r>
            <w:r w:rsidR="00AD541A">
              <w:rPr>
                <w:sz w:val="22"/>
                <w:szCs w:val="22"/>
                <w:lang w:val="sr-Cyrl-BA"/>
              </w:rPr>
              <w:t xml:space="preserve">различите </w:t>
            </w:r>
            <w:r w:rsidR="00365661">
              <w:rPr>
                <w:sz w:val="22"/>
                <w:szCs w:val="22"/>
                <w:lang w:val="ru-RU"/>
              </w:rPr>
              <w:t xml:space="preserve"> </w:t>
            </w:r>
            <w:r w:rsidR="00AD541A">
              <w:rPr>
                <w:sz w:val="22"/>
                <w:szCs w:val="22"/>
                <w:lang w:val="ru-RU"/>
              </w:rPr>
              <w:t xml:space="preserve">поступке </w:t>
            </w:r>
            <w:r w:rsidR="00C22139">
              <w:rPr>
                <w:sz w:val="22"/>
                <w:szCs w:val="22"/>
                <w:lang w:val="ru-RU"/>
              </w:rPr>
              <w:t xml:space="preserve"> прераде  пластичних маса</w:t>
            </w:r>
            <w:r w:rsidR="00AD541A">
              <w:rPr>
                <w:sz w:val="22"/>
                <w:szCs w:val="22"/>
              </w:rPr>
              <w:t xml:space="preserve"> </w:t>
            </w:r>
            <w:r w:rsidR="00C22139">
              <w:rPr>
                <w:sz w:val="22"/>
                <w:szCs w:val="22"/>
                <w:lang w:val="ru-RU"/>
              </w:rPr>
              <w:t xml:space="preserve"> екструзијом 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072F8" w:rsidTr="005C2782">
        <w:trPr>
          <w:trHeight w:val="83"/>
        </w:trPr>
        <w:tc>
          <w:tcPr>
            <w:tcW w:w="5000" w:type="pct"/>
            <w:gridSpan w:val="11"/>
          </w:tcPr>
          <w:p w:rsidR="00CB41B4" w:rsidRPr="001C5E4A" w:rsidRDefault="00CB41B4" w:rsidP="006A3DE1">
            <w:p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B072F8" w:rsidRDefault="00B22EB3" w:rsidP="006A3DE1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Конструисање</w:t>
            </w:r>
            <w:r w:rsidR="00CB41B4" w:rsidRPr="00B072F8">
              <w:rPr>
                <w:sz w:val="22"/>
                <w:szCs w:val="22"/>
                <w:lang w:val="sr-Latn-BA"/>
              </w:rPr>
              <w:t xml:space="preserve"> I </w:t>
            </w:r>
            <w:r w:rsidR="00CB41B4" w:rsidRPr="00B072F8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  <w:p w:rsidR="001C27EF" w:rsidRPr="00B072F8" w:rsidRDefault="00897FDB" w:rsidP="006A3DE1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072F8">
              <w:rPr>
                <w:sz w:val="22"/>
                <w:szCs w:val="22"/>
                <w:lang w:val="sr-Latn-BA"/>
              </w:rPr>
              <w:t>I</w:t>
            </w:r>
            <w:r w:rsidRPr="00B072F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92AD5" w:rsidRPr="00A041D6" w:rsidRDefault="00E11526" w:rsidP="006A3DE1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>Технологија материјала</w:t>
            </w:r>
            <w:r w:rsidR="008C1879"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8C1879" w:rsidRPr="00B072F8">
              <w:rPr>
                <w:sz w:val="22"/>
                <w:szCs w:val="22"/>
                <w:lang w:val="sr-Latn-BA"/>
              </w:rPr>
              <w:t xml:space="preserve">I </w:t>
            </w:r>
            <w:r w:rsidR="008C1879" w:rsidRPr="00436D1C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B22EB3" w:rsidRPr="00B072F8" w:rsidRDefault="004626DC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B072F8">
              <w:rPr>
                <w:sz w:val="22"/>
                <w:szCs w:val="22"/>
                <w:lang w:val="sr-Cyrl-BA"/>
              </w:rPr>
              <w:t>:</w:t>
            </w:r>
            <w:r w:rsidRPr="00B072F8">
              <w:rPr>
                <w:sz w:val="22"/>
                <w:szCs w:val="22"/>
                <w:lang w:val="sr-Cyrl-BA"/>
              </w:rPr>
              <w:t xml:space="preserve">  </w:t>
            </w:r>
          </w:p>
          <w:p w:rsidR="00130E11" w:rsidRDefault="008E04DD" w:rsidP="006A3DE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992AD5">
              <w:rPr>
                <w:sz w:val="22"/>
                <w:szCs w:val="22"/>
                <w:lang w:val="ru-RU"/>
              </w:rPr>
              <w:t>основне</w:t>
            </w:r>
            <w:r w:rsidR="00F812C6" w:rsidRPr="00B072F8">
              <w:rPr>
                <w:sz w:val="22"/>
                <w:szCs w:val="22"/>
                <w:lang w:val="ru-RU"/>
              </w:rPr>
              <w:t xml:space="preserve"> </w:t>
            </w:r>
            <w:r w:rsidR="00992AD5">
              <w:rPr>
                <w:sz w:val="22"/>
                <w:szCs w:val="22"/>
                <w:lang w:val="ru-RU"/>
              </w:rPr>
              <w:t>вјештине</w:t>
            </w:r>
            <w:r w:rsidR="00F812C6" w:rsidRPr="00B072F8">
              <w:rPr>
                <w:sz w:val="22"/>
                <w:szCs w:val="22"/>
                <w:lang w:val="ru-RU"/>
              </w:rPr>
              <w:t xml:space="preserve"> </w:t>
            </w:r>
            <w:r w:rsidR="00992AD5">
              <w:rPr>
                <w:sz w:val="22"/>
                <w:szCs w:val="22"/>
                <w:lang w:val="ru-RU"/>
              </w:rPr>
              <w:t xml:space="preserve">за </w:t>
            </w:r>
            <w:r w:rsidR="00130E11">
              <w:rPr>
                <w:sz w:val="22"/>
                <w:szCs w:val="22"/>
                <w:lang w:val="ru-RU"/>
              </w:rPr>
              <w:t>припрему и безбједан  рад на радном мјесту</w:t>
            </w:r>
            <w:r w:rsidR="00F90286">
              <w:rPr>
                <w:sz w:val="22"/>
                <w:szCs w:val="22"/>
              </w:rPr>
              <w:t>,</w:t>
            </w:r>
          </w:p>
          <w:p w:rsidR="00F812C6" w:rsidRPr="00130E11" w:rsidRDefault="00130E11" w:rsidP="00130E1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ученици усвоје </w:t>
            </w:r>
            <w:r>
              <w:rPr>
                <w:sz w:val="22"/>
                <w:szCs w:val="22"/>
                <w:lang w:val="ru-RU"/>
              </w:rPr>
              <w:t>основне</w:t>
            </w:r>
            <w:r w:rsidRPr="00B072F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вјештине</w:t>
            </w:r>
            <w:r w:rsidRPr="00B072F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за припрему </w:t>
            </w:r>
            <w:r w:rsidR="00FC50B3">
              <w:rPr>
                <w:sz w:val="22"/>
                <w:szCs w:val="22"/>
                <w:lang w:val="ru-RU"/>
              </w:rPr>
              <w:t xml:space="preserve"> различитих </w:t>
            </w:r>
            <w:r>
              <w:rPr>
                <w:sz w:val="22"/>
                <w:szCs w:val="22"/>
                <w:lang w:val="ru-RU"/>
              </w:rPr>
              <w:t>материјала за</w:t>
            </w:r>
            <w:r w:rsidR="00AD541A">
              <w:rPr>
                <w:sz w:val="22"/>
                <w:szCs w:val="22"/>
                <w:lang w:val="ru-RU"/>
              </w:rPr>
              <w:t xml:space="preserve"> </w:t>
            </w:r>
            <w:r w:rsidR="00C22139">
              <w:rPr>
                <w:sz w:val="22"/>
                <w:szCs w:val="22"/>
                <w:lang w:val="ru-RU"/>
              </w:rPr>
              <w:t>процес</w:t>
            </w:r>
            <w:r w:rsidR="00AD541A">
              <w:rPr>
                <w:sz w:val="22"/>
                <w:szCs w:val="22"/>
                <w:lang w:val="ru-RU"/>
              </w:rPr>
              <w:t xml:space="preserve">е </w:t>
            </w:r>
            <w:r w:rsidR="00C22139">
              <w:rPr>
                <w:sz w:val="22"/>
                <w:szCs w:val="22"/>
                <w:lang w:val="ru-RU"/>
              </w:rPr>
              <w:t xml:space="preserve"> екструзије</w:t>
            </w:r>
            <w:r w:rsidR="00F90286">
              <w:rPr>
                <w:sz w:val="22"/>
                <w:szCs w:val="22"/>
              </w:rPr>
              <w:t>,</w:t>
            </w:r>
            <w:r w:rsidR="00C22139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30E11">
              <w:rPr>
                <w:sz w:val="22"/>
                <w:szCs w:val="22"/>
                <w:lang w:val="ru-RU"/>
              </w:rPr>
              <w:t xml:space="preserve"> </w:t>
            </w:r>
          </w:p>
          <w:p w:rsidR="00130E11" w:rsidRDefault="00992AD5" w:rsidP="00130E1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омогући </w:t>
            </w:r>
            <w:r w:rsidR="008E04DD" w:rsidRPr="00B072F8">
              <w:rPr>
                <w:sz w:val="22"/>
                <w:szCs w:val="22"/>
                <w:lang w:val="ru-RU"/>
              </w:rPr>
              <w:t>примјену</w:t>
            </w:r>
            <w:r w:rsidR="004A3557" w:rsidRPr="00B072F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стечених вјештина при </w:t>
            </w:r>
            <w:r w:rsidR="00130E11">
              <w:rPr>
                <w:sz w:val="22"/>
                <w:szCs w:val="22"/>
                <w:lang w:val="ru-RU"/>
              </w:rPr>
              <w:t>практичном раду са</w:t>
            </w:r>
            <w:r w:rsidR="00F812C6" w:rsidRPr="00B072F8">
              <w:rPr>
                <w:sz w:val="22"/>
                <w:szCs w:val="22"/>
                <w:lang w:val="ru-RU"/>
              </w:rPr>
              <w:t xml:space="preserve"> различитим врстама материјала </w:t>
            </w:r>
            <w:r w:rsidR="00130E11">
              <w:rPr>
                <w:sz w:val="22"/>
                <w:szCs w:val="22"/>
                <w:lang w:val="ru-RU"/>
              </w:rPr>
              <w:t xml:space="preserve">који се користе за </w:t>
            </w:r>
            <w:r w:rsidR="00C22139">
              <w:rPr>
                <w:sz w:val="22"/>
                <w:szCs w:val="22"/>
                <w:lang w:val="ru-RU"/>
              </w:rPr>
              <w:t>екструзију</w:t>
            </w:r>
            <w:r w:rsidR="00F90286">
              <w:rPr>
                <w:sz w:val="22"/>
                <w:szCs w:val="22"/>
              </w:rPr>
              <w:t>,</w:t>
            </w:r>
            <w:r w:rsidR="00C22139">
              <w:rPr>
                <w:sz w:val="22"/>
                <w:szCs w:val="22"/>
                <w:lang w:val="ru-RU"/>
              </w:rPr>
              <w:t xml:space="preserve"> </w:t>
            </w:r>
          </w:p>
          <w:p w:rsidR="00992AD5" w:rsidRPr="00B072F8" w:rsidRDefault="00992AD5" w:rsidP="00130E1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 ученике за рационално коришћење ресурса и одговоран однос према радној и животној средини.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B072F8" w:rsidTr="005C2782">
        <w:tc>
          <w:tcPr>
            <w:tcW w:w="5000" w:type="pct"/>
            <w:gridSpan w:val="11"/>
          </w:tcPr>
          <w:p w:rsidR="000A5AE8" w:rsidRPr="00094678" w:rsidRDefault="000E0DCB" w:rsidP="00A66026">
            <w:pPr>
              <w:pStyle w:val="ListParagraph"/>
              <w:numPr>
                <w:ilvl w:val="0"/>
                <w:numId w:val="75"/>
              </w:numPr>
              <w:rPr>
                <w:sz w:val="22"/>
                <w:szCs w:val="22"/>
                <w:lang w:val="hr-HR"/>
              </w:rPr>
            </w:pPr>
            <w:r w:rsidRPr="00094678">
              <w:rPr>
                <w:b/>
                <w:sz w:val="22"/>
                <w:szCs w:val="22"/>
                <w:lang w:val="sr-Cyrl-BA"/>
              </w:rPr>
              <w:t xml:space="preserve">Организација рада на радном мјесту </w:t>
            </w:r>
          </w:p>
          <w:p w:rsidR="000E0DCB" w:rsidRPr="00B072F8" w:rsidRDefault="001C6AF0" w:rsidP="00A66026">
            <w:pPr>
              <w:pStyle w:val="ListParagraph"/>
              <w:numPr>
                <w:ilvl w:val="0"/>
                <w:numId w:val="75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</w:t>
            </w:r>
            <w:r w:rsidR="00C22139">
              <w:rPr>
                <w:b/>
                <w:sz w:val="22"/>
                <w:szCs w:val="22"/>
                <w:lang w:val="sr-Cyrl-BA"/>
              </w:rPr>
              <w:t xml:space="preserve">а материјала за </w:t>
            </w:r>
            <w:r w:rsidR="00FC50B3">
              <w:rPr>
                <w:b/>
                <w:sz w:val="22"/>
                <w:szCs w:val="22"/>
                <w:lang w:val="sr-Cyrl-BA"/>
              </w:rPr>
              <w:t xml:space="preserve">различите поступке прераде екструзијом </w:t>
            </w:r>
          </w:p>
        </w:tc>
      </w:tr>
      <w:tr w:rsidR="000A5AE8" w:rsidRPr="00B072F8" w:rsidTr="005C2782">
        <w:tc>
          <w:tcPr>
            <w:tcW w:w="83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1A0A99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A10D4" w:rsidRPr="00B072F8" w:rsidTr="005C2782"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B072F8" w:rsidTr="005C2782"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B072F8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5C2782" w:rsidRPr="00B072F8" w:rsidTr="00F90286">
        <w:trPr>
          <w:trHeight w:val="1266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DCB" w:rsidRPr="000E0DCB" w:rsidRDefault="000E0DCB" w:rsidP="00A66026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Организација рада на радном мјесту </w:t>
            </w:r>
          </w:p>
          <w:p w:rsidR="005C2782" w:rsidRPr="00B072F8" w:rsidRDefault="005C2782" w:rsidP="000E0DCB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5C2782" w:rsidRPr="00094678" w:rsidRDefault="00E9173E" w:rsidP="00A66026">
            <w:pPr>
              <w:pStyle w:val="ListParagraph"/>
              <w:numPr>
                <w:ilvl w:val="0"/>
                <w:numId w:val="76"/>
              </w:numPr>
              <w:ind w:left="244" w:hanging="192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t>евидентира затечено стање машина и опреме на радном мјесту</w:t>
            </w:r>
            <w:r w:rsidR="00094678">
              <w:rPr>
                <w:sz w:val="22"/>
                <w:szCs w:val="22"/>
                <w:lang w:val="en-GB"/>
              </w:rPr>
              <w:t>,</w:t>
            </w:r>
            <w:r w:rsidR="000E0DCB" w:rsidRPr="00094678">
              <w:rPr>
                <w:sz w:val="22"/>
                <w:szCs w:val="22"/>
                <w:lang w:val="sr-Cyrl-BA"/>
              </w:rPr>
              <w:t xml:space="preserve"> </w:t>
            </w:r>
          </w:p>
          <w:p w:rsidR="00E9173E" w:rsidRPr="00094678" w:rsidRDefault="00E9173E" w:rsidP="00094678">
            <w:pPr>
              <w:pStyle w:val="ListParagraph"/>
              <w:numPr>
                <w:ilvl w:val="0"/>
                <w:numId w:val="4"/>
              </w:numPr>
              <w:ind w:left="244" w:hanging="192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t>тумачи прописе о заштити на раду</w:t>
            </w:r>
            <w:r w:rsidR="00094678">
              <w:rPr>
                <w:sz w:val="22"/>
                <w:szCs w:val="22"/>
                <w:lang w:val="en-GB"/>
              </w:rPr>
              <w:t>.</w:t>
            </w:r>
          </w:p>
          <w:p w:rsidR="00E9173E" w:rsidRPr="003104E2" w:rsidRDefault="00E9173E" w:rsidP="00094678">
            <w:pPr>
              <w:ind w:left="244" w:hanging="192"/>
              <w:rPr>
                <w:sz w:val="22"/>
                <w:szCs w:val="22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094678" w:rsidRDefault="00365661" w:rsidP="00094678">
            <w:pPr>
              <w:pStyle w:val="BodyText"/>
              <w:numPr>
                <w:ilvl w:val="0"/>
                <w:numId w:val="4"/>
              </w:numPr>
              <w:spacing w:after="0"/>
              <w:ind w:left="263" w:hanging="152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t>преузима техничко-технолошку документацију</w:t>
            </w:r>
            <w:r w:rsidR="00094678" w:rsidRPr="00094678">
              <w:rPr>
                <w:sz w:val="22"/>
                <w:szCs w:val="22"/>
                <w:lang w:val="en-GB"/>
              </w:rPr>
              <w:t>,</w:t>
            </w:r>
          </w:p>
          <w:p w:rsidR="00094678" w:rsidRPr="00094678" w:rsidRDefault="00365661" w:rsidP="00094678">
            <w:pPr>
              <w:pStyle w:val="BodyText"/>
              <w:numPr>
                <w:ilvl w:val="0"/>
                <w:numId w:val="4"/>
              </w:numPr>
              <w:spacing w:after="0"/>
              <w:ind w:left="263" w:hanging="152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t>у сарадњи с техничком припремом  тумачи техничко технолошку документацију производа</w:t>
            </w:r>
            <w:r w:rsidR="00094678">
              <w:rPr>
                <w:sz w:val="22"/>
                <w:szCs w:val="22"/>
                <w:lang w:val="en-GB"/>
              </w:rPr>
              <w:t>,</w:t>
            </w:r>
          </w:p>
          <w:p w:rsidR="00094678" w:rsidRDefault="00094678" w:rsidP="00094678">
            <w:pPr>
              <w:pStyle w:val="BodyText"/>
              <w:numPr>
                <w:ilvl w:val="0"/>
                <w:numId w:val="4"/>
              </w:numPr>
              <w:spacing w:after="0"/>
              <w:ind w:left="263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на раду,</w:t>
            </w:r>
          </w:p>
          <w:p w:rsidR="005C2782" w:rsidRPr="00094678" w:rsidRDefault="00365661" w:rsidP="00094678">
            <w:pPr>
              <w:pStyle w:val="BodyText"/>
              <w:numPr>
                <w:ilvl w:val="0"/>
                <w:numId w:val="4"/>
              </w:numPr>
              <w:spacing w:after="0"/>
              <w:ind w:left="263" w:hanging="152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lastRenderedPageBreak/>
              <w:t xml:space="preserve">проводи план рада </w:t>
            </w:r>
            <w:r w:rsidR="001C6AF0" w:rsidRPr="00094678">
              <w:rPr>
                <w:sz w:val="22"/>
                <w:szCs w:val="22"/>
                <w:lang w:val="sr-Cyrl-BA"/>
              </w:rPr>
              <w:t>на радном мјесту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lastRenderedPageBreak/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5C2782" w:rsidRPr="00B072F8" w:rsidRDefault="005C2782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</w:rPr>
              <w:t>испољава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самосталног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</w:t>
            </w:r>
            <w:r w:rsidRPr="00B072F8">
              <w:rPr>
                <w:sz w:val="22"/>
                <w:szCs w:val="22"/>
                <w:lang w:val="sr-Cyrl-BA"/>
              </w:rPr>
              <w:t>ј</w:t>
            </w:r>
            <w:r w:rsidRPr="00B072F8">
              <w:rPr>
                <w:sz w:val="22"/>
                <w:szCs w:val="22"/>
              </w:rPr>
              <w:t>ешавања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проблема</w:t>
            </w:r>
            <w:r w:rsidRPr="00B072F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072F8">
              <w:rPr>
                <w:sz w:val="22"/>
                <w:szCs w:val="22"/>
                <w:lang w:val="bs-Latn-BA"/>
              </w:rPr>
              <w:t>.</w:t>
            </w:r>
          </w:p>
          <w:p w:rsidR="005C2782" w:rsidRPr="00B072F8" w:rsidRDefault="005C2782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5C2782" w:rsidRDefault="005C2782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5C2782" w:rsidRDefault="001C6AF0" w:rsidP="00A66026">
            <w:pPr>
              <w:pStyle w:val="BodyText"/>
              <w:numPr>
                <w:ilvl w:val="0"/>
                <w:numId w:val="77"/>
              </w:numPr>
              <w:spacing w:after="0"/>
              <w:ind w:left="368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ученике упознати са радним мјестом и радним задужењима</w:t>
            </w:r>
            <w:r w:rsidR="00094678">
              <w:rPr>
                <w:sz w:val="22"/>
                <w:szCs w:val="22"/>
                <w:lang w:val="en-GB"/>
              </w:rPr>
              <w:t>,</w:t>
            </w:r>
          </w:p>
          <w:p w:rsidR="001C6AF0" w:rsidRDefault="001C6AF0" w:rsidP="00A66026">
            <w:pPr>
              <w:pStyle w:val="BodyText"/>
              <w:numPr>
                <w:ilvl w:val="0"/>
                <w:numId w:val="77"/>
              </w:numPr>
              <w:spacing w:after="0"/>
              <w:ind w:left="368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ученике упознати са изворима опасности на радном мјесту</w:t>
            </w:r>
            <w:r w:rsidR="00094678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1C6AF0" w:rsidRDefault="001C6AF0" w:rsidP="00A66026">
            <w:pPr>
              <w:pStyle w:val="BodyText"/>
              <w:numPr>
                <w:ilvl w:val="0"/>
                <w:numId w:val="77"/>
              </w:numPr>
              <w:spacing w:after="0"/>
              <w:ind w:left="368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ученике упознати са потребним мјерама заштите на радном мјесту</w:t>
            </w:r>
            <w:r w:rsidR="00094678">
              <w:rPr>
                <w:sz w:val="22"/>
                <w:szCs w:val="22"/>
                <w:lang w:val="en-GB"/>
              </w:rPr>
              <w:t>,</w:t>
            </w:r>
          </w:p>
          <w:p w:rsidR="001C6AF0" w:rsidRPr="001C6AF0" w:rsidRDefault="001C6AF0" w:rsidP="00A66026">
            <w:pPr>
              <w:pStyle w:val="BodyText"/>
              <w:numPr>
                <w:ilvl w:val="0"/>
                <w:numId w:val="77"/>
              </w:numPr>
              <w:spacing w:after="0"/>
              <w:ind w:left="368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ученике упознати и упутити о коришћењу личне заштитне опреме</w:t>
            </w:r>
            <w:r w:rsidR="00094678">
              <w:rPr>
                <w:sz w:val="22"/>
                <w:szCs w:val="22"/>
                <w:lang w:val="en-GB"/>
              </w:rPr>
              <w:t>,</w:t>
            </w:r>
          </w:p>
          <w:p w:rsidR="001C6AF0" w:rsidRPr="00094678" w:rsidRDefault="001C6AF0" w:rsidP="00A66026">
            <w:pPr>
              <w:pStyle w:val="ListParagraph"/>
              <w:numPr>
                <w:ilvl w:val="0"/>
                <w:numId w:val="77"/>
              </w:numPr>
              <w:ind w:left="368" w:hanging="211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lastRenderedPageBreak/>
              <w:t>ученике упознати са техничком документацијом која се користи на радном мјесту</w:t>
            </w:r>
            <w:r w:rsidR="00094678">
              <w:rPr>
                <w:sz w:val="22"/>
                <w:szCs w:val="22"/>
                <w:lang w:val="en-GB"/>
              </w:rPr>
              <w:t>,</w:t>
            </w:r>
            <w:r w:rsidR="005C2782" w:rsidRPr="00094678">
              <w:rPr>
                <w:sz w:val="22"/>
                <w:szCs w:val="22"/>
                <w:lang w:val="sr-Cyrl-BA"/>
              </w:rPr>
              <w:t xml:space="preserve"> </w:t>
            </w:r>
          </w:p>
          <w:p w:rsidR="005C2782" w:rsidRPr="00F90286" w:rsidRDefault="001C6AF0" w:rsidP="00A66026">
            <w:pPr>
              <w:pStyle w:val="ListParagraph"/>
              <w:numPr>
                <w:ilvl w:val="0"/>
                <w:numId w:val="77"/>
              </w:numPr>
              <w:ind w:left="368" w:hanging="211"/>
              <w:rPr>
                <w:sz w:val="22"/>
                <w:szCs w:val="22"/>
                <w:lang w:val="sr-Cyrl-BA"/>
              </w:rPr>
            </w:pPr>
            <w:r w:rsidRPr="00094678">
              <w:rPr>
                <w:sz w:val="22"/>
                <w:szCs w:val="22"/>
                <w:lang w:val="sr-Cyrl-BA"/>
              </w:rPr>
              <w:t>ученицима објаснити како да проведу план рада на радном мјесту</w:t>
            </w:r>
            <w:r w:rsidR="00094678">
              <w:rPr>
                <w:sz w:val="22"/>
                <w:szCs w:val="22"/>
                <w:lang w:val="en-GB"/>
              </w:rPr>
              <w:t>.</w:t>
            </w:r>
          </w:p>
        </w:tc>
      </w:tr>
      <w:tr w:rsidR="009F5609" w:rsidRPr="00B072F8" w:rsidTr="006561B6">
        <w:trPr>
          <w:trHeight w:val="841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C50B3" w:rsidRPr="006561B6" w:rsidRDefault="00FC50B3" w:rsidP="00A66026">
            <w:pPr>
              <w:pStyle w:val="ListParagraph"/>
              <w:numPr>
                <w:ilvl w:val="0"/>
                <w:numId w:val="79"/>
              </w:numPr>
              <w:rPr>
                <w:b/>
                <w:sz w:val="22"/>
                <w:szCs w:val="22"/>
                <w:lang w:val="sr-Cyrl-BA"/>
              </w:rPr>
            </w:pPr>
            <w:r w:rsidRPr="006561B6">
              <w:rPr>
                <w:b/>
                <w:sz w:val="22"/>
                <w:szCs w:val="22"/>
                <w:lang w:val="sr-Cyrl-BA"/>
              </w:rPr>
              <w:lastRenderedPageBreak/>
              <w:t>Припрема материјала за различи</w:t>
            </w:r>
            <w:r w:rsidR="0040626E" w:rsidRPr="006561B6">
              <w:rPr>
                <w:b/>
                <w:sz w:val="22"/>
                <w:szCs w:val="22"/>
                <w:lang w:val="sr-Cyrl-BA"/>
              </w:rPr>
              <w:t>те поступке прераде екструзијом</w:t>
            </w:r>
          </w:p>
          <w:p w:rsidR="00FC50B3" w:rsidRDefault="00FC50B3" w:rsidP="00FC50B3">
            <w:pPr>
              <w:rPr>
                <w:b/>
                <w:sz w:val="22"/>
                <w:szCs w:val="22"/>
                <w:lang w:val="sr-Cyrl-BA"/>
              </w:rPr>
            </w:pPr>
          </w:p>
          <w:p w:rsidR="009F5609" w:rsidRPr="00B072F8" w:rsidRDefault="009F5609" w:rsidP="006561B6">
            <w:pPr>
              <w:pStyle w:val="ListParagraph"/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40626E" w:rsidRDefault="0040626E" w:rsidP="00A66026">
            <w:pPr>
              <w:pStyle w:val="ListParagraph"/>
              <w:numPr>
                <w:ilvl w:val="0"/>
                <w:numId w:val="78"/>
              </w:numPr>
              <w:ind w:left="244" w:hanging="19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на</w:t>
            </w:r>
            <w:r w:rsidR="00FC50B3" w:rsidRPr="0040626E">
              <w:rPr>
                <w:sz w:val="22"/>
                <w:szCs w:val="22"/>
                <w:lang w:val="sr-Cyrl-BA"/>
              </w:rPr>
              <w:t>веде</w:t>
            </w:r>
            <w:r w:rsidR="009F5609" w:rsidRPr="0040626E">
              <w:rPr>
                <w:sz w:val="22"/>
                <w:szCs w:val="22"/>
                <w:lang w:val="sr-Cyrl-BA"/>
              </w:rPr>
              <w:t xml:space="preserve"> потребне материјале за израду смјесе( </w:t>
            </w:r>
            <w:r w:rsidR="002742C4" w:rsidRPr="0040626E">
              <w:rPr>
                <w:sz w:val="22"/>
                <w:szCs w:val="22"/>
                <w:lang w:val="sr-Cyrl-BA"/>
              </w:rPr>
              <w:t xml:space="preserve">прах, </w:t>
            </w:r>
            <w:r w:rsidR="009F5609" w:rsidRPr="0040626E">
              <w:rPr>
                <w:sz w:val="22"/>
                <w:szCs w:val="22"/>
                <w:lang w:val="sr-Cyrl-BA"/>
              </w:rPr>
              <w:t>гранулат, адитиви, бојила) на ос</w:t>
            </w:r>
            <w:r>
              <w:rPr>
                <w:sz w:val="22"/>
                <w:szCs w:val="22"/>
                <w:lang w:val="sr-Cyrl-BA"/>
              </w:rPr>
              <w:t>нову података из  радног налога,</w:t>
            </w:r>
          </w:p>
          <w:p w:rsidR="009F5609" w:rsidRPr="0040626E" w:rsidRDefault="0040626E" w:rsidP="00A66026">
            <w:pPr>
              <w:pStyle w:val="ListParagraph"/>
              <w:numPr>
                <w:ilvl w:val="0"/>
                <w:numId w:val="78"/>
              </w:numPr>
              <w:ind w:left="244" w:hanging="19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FC50B3" w:rsidRPr="0040626E">
              <w:rPr>
                <w:sz w:val="22"/>
                <w:szCs w:val="22"/>
                <w:lang w:val="sr-Cyrl-BA"/>
              </w:rPr>
              <w:t xml:space="preserve">ефинише </w:t>
            </w:r>
            <w:r w:rsidR="009F5609" w:rsidRPr="0040626E">
              <w:rPr>
                <w:sz w:val="22"/>
                <w:szCs w:val="22"/>
                <w:lang w:val="sr-Cyrl-BA"/>
              </w:rPr>
              <w:t xml:space="preserve"> рецептуру и одреди потребни масени удио компоненти смјесе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0626E" w:rsidRPr="0040626E" w:rsidRDefault="0040626E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 w:rsidRPr="0040626E">
              <w:rPr>
                <w:sz w:val="22"/>
                <w:szCs w:val="22"/>
                <w:lang w:val="sr-Cyrl-BA"/>
              </w:rPr>
              <w:t>разликује:</w:t>
            </w:r>
            <w:r w:rsidRPr="0040626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40626E">
              <w:rPr>
                <w:sz w:val="22"/>
                <w:szCs w:val="22"/>
                <w:lang w:val="sr-Cyrl-BA"/>
              </w:rPr>
              <w:t>полиамид,  полистирол САН, СБ и АБС</w:t>
            </w:r>
            <w:r w:rsidRPr="0040626E">
              <w:rPr>
                <w:sz w:val="22"/>
                <w:szCs w:val="22"/>
                <w:lang w:val="sr-Cyrl-RS"/>
              </w:rPr>
              <w:t xml:space="preserve">, </w:t>
            </w:r>
            <w:r w:rsidRPr="0040626E">
              <w:rPr>
                <w:sz w:val="22"/>
                <w:szCs w:val="22"/>
                <w:lang w:val="sr-Cyrl-BA"/>
              </w:rPr>
              <w:t>поликарбонат, полиацетоли, полиетилен, полипропилен, полиетилен, ПВЦ тврди, ПВЦ меки</w:t>
            </w:r>
            <w:r w:rsidRPr="0040626E">
              <w:rPr>
                <w:sz w:val="22"/>
                <w:szCs w:val="22"/>
                <w:lang w:val="sr-Cyrl-RS"/>
              </w:rPr>
              <w:t>,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визуелну контролу материјала прије мијешања или директног пуњења коша за материјал на </w:t>
            </w:r>
            <w:r w:rsidR="002742C4">
              <w:rPr>
                <w:sz w:val="22"/>
                <w:szCs w:val="22"/>
                <w:lang w:val="sr-Cyrl-BA"/>
              </w:rPr>
              <w:t>екструдеру</w:t>
            </w:r>
            <w:r w:rsidR="0040626E">
              <w:rPr>
                <w:sz w:val="22"/>
                <w:szCs w:val="22"/>
                <w:lang w:val="sr-Cyrl-BA"/>
              </w:rPr>
              <w:t>,</w:t>
            </w:r>
            <w:r w:rsidR="002742C4">
              <w:rPr>
                <w:sz w:val="22"/>
                <w:szCs w:val="22"/>
                <w:lang w:val="sr-Cyrl-BA"/>
              </w:rPr>
              <w:t xml:space="preserve"> 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контролу влажности материјала</w:t>
            </w:r>
            <w:r w:rsidR="0040626E">
              <w:rPr>
                <w:sz w:val="22"/>
                <w:szCs w:val="22"/>
                <w:lang w:val="sr-Cyrl-BA"/>
              </w:rPr>
              <w:t>,</w:t>
            </w:r>
          </w:p>
          <w:p w:rsidR="009F5609" w:rsidRPr="00AD6B2F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врши сушење материјала</w:t>
            </w:r>
            <w:r w:rsidR="006561B6">
              <w:rPr>
                <w:sz w:val="22"/>
                <w:szCs w:val="22"/>
                <w:lang w:val="sr-Cyrl-BA"/>
              </w:rPr>
              <w:t>,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 ручно мјешање </w:t>
            </w:r>
            <w:r w:rsidR="00FC50B3">
              <w:rPr>
                <w:sz w:val="22"/>
                <w:szCs w:val="22"/>
                <w:lang w:val="sr-Cyrl-BA"/>
              </w:rPr>
              <w:t xml:space="preserve"> смјеса </w:t>
            </w:r>
            <w:r>
              <w:rPr>
                <w:sz w:val="22"/>
                <w:szCs w:val="22"/>
                <w:lang w:val="sr-Cyrl-BA"/>
              </w:rPr>
              <w:t>материјала</w:t>
            </w:r>
            <w:r w:rsidR="006561B6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машинско мијешање </w:t>
            </w:r>
            <w:r w:rsidR="00FC50B3">
              <w:rPr>
                <w:sz w:val="22"/>
                <w:szCs w:val="22"/>
                <w:lang w:val="sr-Cyrl-BA"/>
              </w:rPr>
              <w:t xml:space="preserve"> смјеса </w:t>
            </w:r>
            <w:r>
              <w:rPr>
                <w:sz w:val="22"/>
                <w:szCs w:val="22"/>
                <w:lang w:val="sr-Cyrl-BA"/>
              </w:rPr>
              <w:t>материјала</w:t>
            </w:r>
            <w:r w:rsidR="006561B6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4355BC" w:rsidRDefault="009F5609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одлагање и складиштење припремљеног материјала по прописаној процедури</w:t>
            </w:r>
            <w:r w:rsidR="006561B6">
              <w:rPr>
                <w:sz w:val="22"/>
                <w:szCs w:val="22"/>
                <w:lang w:val="sr-Cyrl-BA"/>
              </w:rPr>
              <w:t>,</w:t>
            </w:r>
          </w:p>
          <w:p w:rsidR="009F5609" w:rsidRPr="003722BE" w:rsidRDefault="004355BC" w:rsidP="00A66026">
            <w:pPr>
              <w:pStyle w:val="ListParagraph"/>
              <w:numPr>
                <w:ilvl w:val="0"/>
                <w:numId w:val="77"/>
              </w:numPr>
              <w:ind w:left="285" w:hanging="1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неусаглашености у вези припреме материјала</w:t>
            </w:r>
            <w:r w:rsidR="006561B6">
              <w:rPr>
                <w:sz w:val="22"/>
                <w:szCs w:val="22"/>
                <w:lang w:val="sr-Cyrl-BA"/>
              </w:rPr>
              <w:t>.</w:t>
            </w:r>
            <w:r w:rsidR="009F5609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F5609" w:rsidRPr="00B072F8" w:rsidRDefault="009F5609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F5609" w:rsidRPr="00B072F8" w:rsidRDefault="009F5609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9F5609" w:rsidRPr="00B072F8" w:rsidRDefault="009F5609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различите врсте материјала и објаснити њихове карактеристике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начин визуелне контроле материјала прије мијешања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технологију сушења материјала 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начин ручног мијешања материјала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</w:t>
            </w:r>
            <w:r w:rsidR="00074665">
              <w:rPr>
                <w:sz w:val="22"/>
                <w:szCs w:val="22"/>
                <w:lang w:val="sr-Cyrl-BA"/>
              </w:rPr>
              <w:t>ницима начине машинског мијешањ</w:t>
            </w:r>
            <w:r>
              <w:rPr>
                <w:sz w:val="22"/>
                <w:szCs w:val="22"/>
                <w:lang w:val="sr-Cyrl-BA"/>
              </w:rPr>
              <w:t>а материјала</w:t>
            </w:r>
          </w:p>
          <w:p w:rsidR="009F5609" w:rsidRDefault="009F560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</w:rPr>
              <w:t xml:space="preserve">ученицима </w:t>
            </w:r>
            <w:r w:rsidRPr="00B072F8">
              <w:rPr>
                <w:sz w:val="22"/>
                <w:szCs w:val="22"/>
                <w:lang w:val="sr-Cyrl-BA"/>
              </w:rPr>
              <w:t>задати практичне вјежбе за израду</w:t>
            </w:r>
            <w:r>
              <w:rPr>
                <w:sz w:val="22"/>
                <w:szCs w:val="22"/>
                <w:lang w:val="sr-Cyrl-BA"/>
              </w:rPr>
              <w:t xml:space="preserve"> смјесе </w:t>
            </w:r>
            <w:r w:rsidR="006561B6">
              <w:rPr>
                <w:sz w:val="22"/>
                <w:szCs w:val="22"/>
                <w:lang w:val="sr-Cyrl-BA"/>
              </w:rPr>
              <w:t>по заданој рецептури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F5609" w:rsidRPr="00B072F8" w:rsidRDefault="009F5609" w:rsidP="00A66026">
            <w:pPr>
              <w:pStyle w:val="BodyText"/>
              <w:numPr>
                <w:ilvl w:val="0"/>
                <w:numId w:val="7"/>
              </w:numPr>
              <w:spacing w:after="0"/>
              <w:ind w:left="260" w:hanging="142"/>
              <w:rPr>
                <w:sz w:val="22"/>
                <w:szCs w:val="22"/>
                <w:lang w:val="sr-Cyrl-BA"/>
              </w:rPr>
            </w:pPr>
            <w:r w:rsidRPr="00A041D6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004FAE" w:rsidRPr="00B072F8" w:rsidTr="005C2782">
        <w:tc>
          <w:tcPr>
            <w:tcW w:w="5000" w:type="pct"/>
            <w:gridSpan w:val="11"/>
          </w:tcPr>
          <w:p w:rsidR="00004FAE" w:rsidRPr="00B072F8" w:rsidRDefault="00004FAE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RPr="00B072F8" w:rsidTr="005C2782">
        <w:trPr>
          <w:trHeight w:val="464"/>
        </w:trPr>
        <w:tc>
          <w:tcPr>
            <w:tcW w:w="5000" w:type="pct"/>
            <w:gridSpan w:val="11"/>
            <w:vAlign w:val="center"/>
          </w:tcPr>
          <w:p w:rsidR="005611EC" w:rsidRPr="00B072F8" w:rsidRDefault="005611EC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lastRenderedPageBreak/>
              <w:t>Везу остварити са :</w:t>
            </w:r>
          </w:p>
          <w:p w:rsidR="006E1641" w:rsidRPr="00523D48" w:rsidRDefault="006E1641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занимања</w:t>
            </w:r>
            <w:r w:rsidR="005611EC" w:rsidRPr="00523D48">
              <w:rPr>
                <w:sz w:val="22"/>
                <w:szCs w:val="22"/>
                <w:lang w:val="sr-Cyrl-CS"/>
              </w:rPr>
              <w:t xml:space="preserve"> </w:t>
            </w:r>
            <w:r w:rsidR="005611EC" w:rsidRPr="00523D48">
              <w:rPr>
                <w:sz w:val="22"/>
                <w:szCs w:val="22"/>
                <w:lang w:val="sr-Latn-BA"/>
              </w:rPr>
              <w:t>II</w:t>
            </w:r>
          </w:p>
          <w:p w:rsidR="00523D48" w:rsidRDefault="00523D48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C3297B" w:rsidRDefault="006E1641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="00C3297B">
              <w:rPr>
                <w:sz w:val="22"/>
                <w:szCs w:val="22"/>
                <w:lang w:val="sr-Latn-BA"/>
              </w:rPr>
              <w:t xml:space="preserve"> I</w:t>
            </w:r>
          </w:p>
          <w:p w:rsidR="00721E85" w:rsidRPr="00B072F8" w:rsidRDefault="005611E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004FAE" w:rsidRPr="00B072F8" w:rsidTr="005C2782">
        <w:tc>
          <w:tcPr>
            <w:tcW w:w="5000" w:type="pct"/>
            <w:gridSpan w:val="11"/>
          </w:tcPr>
          <w:p w:rsidR="00004FAE" w:rsidRPr="00B072F8" w:rsidRDefault="00004FAE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B072F8" w:rsidTr="005C2782">
        <w:tc>
          <w:tcPr>
            <w:tcW w:w="5000" w:type="pct"/>
            <w:gridSpan w:val="11"/>
          </w:tcPr>
          <w:p w:rsidR="00312438" w:rsidRPr="00E206A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12438" w:rsidRPr="00E206A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312438" w:rsidRPr="00E206A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12438" w:rsidRPr="00E206A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1243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 w:rsidRPr="00E206A8">
              <w:rPr>
                <w:sz w:val="22"/>
                <w:szCs w:val="22"/>
              </w:rPr>
              <w:t>отови производи</w:t>
            </w:r>
          </w:p>
          <w:p w:rsidR="00004FAE" w:rsidRPr="00B072F8" w:rsidRDefault="00312438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Презентације</w:t>
            </w:r>
          </w:p>
        </w:tc>
      </w:tr>
      <w:tr w:rsidR="00004FAE" w:rsidRPr="00B072F8" w:rsidTr="005C2782">
        <w:tc>
          <w:tcPr>
            <w:tcW w:w="5000" w:type="pct"/>
            <w:gridSpan w:val="11"/>
          </w:tcPr>
          <w:p w:rsidR="00004FAE" w:rsidRPr="00B072F8" w:rsidRDefault="00004FAE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B072F8" w:rsidTr="005C2782">
        <w:tc>
          <w:tcPr>
            <w:tcW w:w="5000" w:type="pct"/>
            <w:gridSpan w:val="11"/>
          </w:tcPr>
          <w:p w:rsidR="005C2782" w:rsidRPr="005C2782" w:rsidRDefault="00312438" w:rsidP="005C2782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B6C98" w:rsidRPr="00D51041" w:rsidRDefault="00DB6C98" w:rsidP="006A3DE1">
      <w:pPr>
        <w:rPr>
          <w:sz w:val="22"/>
          <w:szCs w:val="22"/>
        </w:rPr>
      </w:pPr>
    </w:p>
    <w:p w:rsidR="00781310" w:rsidRDefault="00781310" w:rsidP="006A3DE1">
      <w:pPr>
        <w:rPr>
          <w:sz w:val="22"/>
          <w:szCs w:val="22"/>
        </w:rPr>
      </w:pPr>
    </w:p>
    <w:p w:rsidR="001463F9" w:rsidRDefault="001463F9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Default="00F90286" w:rsidP="006A3DE1">
      <w:pPr>
        <w:rPr>
          <w:sz w:val="22"/>
          <w:szCs w:val="22"/>
        </w:rPr>
      </w:pPr>
    </w:p>
    <w:p w:rsidR="00F90286" w:rsidRPr="00F90286" w:rsidRDefault="00F90286" w:rsidP="006A3DE1">
      <w:pPr>
        <w:rPr>
          <w:sz w:val="22"/>
          <w:szCs w:val="22"/>
        </w:rPr>
      </w:pPr>
    </w:p>
    <w:p w:rsidR="001463F9" w:rsidRPr="00B072F8" w:rsidRDefault="001463F9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414"/>
        <w:gridCol w:w="2014"/>
        <w:gridCol w:w="225"/>
        <w:gridCol w:w="1334"/>
        <w:gridCol w:w="1458"/>
        <w:gridCol w:w="2209"/>
        <w:gridCol w:w="722"/>
        <w:gridCol w:w="1133"/>
        <w:gridCol w:w="2798"/>
      </w:tblGrid>
      <w:tr w:rsidR="00781310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tcBorders>
              <w:left w:val="nil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781310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tcBorders>
              <w:left w:val="nil"/>
            </w:tcBorders>
            <w:shd w:val="clear" w:color="auto" w:fill="DAEEF3" w:themeFill="accent5" w:themeFillTint="33"/>
          </w:tcPr>
          <w:p w:rsidR="00781310" w:rsidRPr="00AB1ECD" w:rsidRDefault="00C83985" w:rsidP="006A3D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tcBorders>
              <w:left w:val="nil"/>
            </w:tcBorders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tcBorders>
              <w:left w:val="nil"/>
            </w:tcBorders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781310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tcBorders>
              <w:left w:val="nil"/>
            </w:tcBorders>
            <w:shd w:val="clear" w:color="auto" w:fill="DAEEF3" w:themeFill="accent5" w:themeFillTint="33"/>
          </w:tcPr>
          <w:p w:rsidR="00781310" w:rsidRPr="00F90286" w:rsidRDefault="007C75EB" w:rsidP="0072469B">
            <w:pPr>
              <w:rPr>
                <w:b/>
                <w:sz w:val="22"/>
                <w:szCs w:val="22"/>
                <w:lang w:val="sr-Cyrl-RS"/>
              </w:rPr>
            </w:pPr>
            <w:r w:rsidRPr="00F90286">
              <w:rPr>
                <w:b/>
                <w:sz w:val="22"/>
                <w:szCs w:val="22"/>
                <w:lang w:val="sr-Cyrl-RS"/>
              </w:rPr>
              <w:t xml:space="preserve">КОНТРОЛА ИСПРАВНОСТИ И </w:t>
            </w:r>
            <w:r w:rsidR="00D51041" w:rsidRPr="00F90286">
              <w:rPr>
                <w:b/>
                <w:sz w:val="22"/>
                <w:szCs w:val="22"/>
                <w:lang w:val="sr-Cyrl-RS"/>
              </w:rPr>
              <w:t xml:space="preserve">ПРИПРЕМА </w:t>
            </w:r>
            <w:r w:rsidR="00572A71" w:rsidRPr="00F90286">
              <w:rPr>
                <w:b/>
                <w:sz w:val="22"/>
                <w:szCs w:val="22"/>
                <w:lang w:val="sr-Cyrl-RS"/>
              </w:rPr>
              <w:t xml:space="preserve"> РАЗЛИЧИТИХ </w:t>
            </w:r>
            <w:r w:rsidR="00D51041" w:rsidRPr="00F90286">
              <w:rPr>
                <w:b/>
                <w:sz w:val="22"/>
                <w:szCs w:val="22"/>
                <w:lang w:val="sr-Cyrl-RS"/>
              </w:rPr>
              <w:t xml:space="preserve">МАШИНА ЗА </w:t>
            </w:r>
            <w:r w:rsidR="0072469B" w:rsidRPr="00F90286">
              <w:rPr>
                <w:b/>
                <w:sz w:val="22"/>
                <w:szCs w:val="22"/>
                <w:lang w:val="sr-Cyrl-RS"/>
              </w:rPr>
              <w:t xml:space="preserve">ЕКСТРУЗИЈУ </w:t>
            </w:r>
          </w:p>
        </w:tc>
      </w:tr>
      <w:tr w:rsidR="00781310" w:rsidRPr="00B072F8" w:rsidTr="00436D1C">
        <w:tc>
          <w:tcPr>
            <w:tcW w:w="979" w:type="pct"/>
            <w:gridSpan w:val="2"/>
            <w:tcBorders>
              <w:left w:val="single" w:sz="4" w:space="0" w:color="auto"/>
              <w:right w:val="nil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81" w:type="pct"/>
            <w:tcBorders>
              <w:left w:val="nil"/>
              <w:right w:val="single" w:sz="4" w:space="0" w:color="auto"/>
            </w:tcBorders>
            <w:shd w:val="clear" w:color="auto" w:fill="DAEEF3" w:themeFill="accent5" w:themeFillTint="33"/>
          </w:tcPr>
          <w:p w:rsidR="00781310" w:rsidRPr="00F90286" w:rsidRDefault="0072469B" w:rsidP="006A3DE1">
            <w:pPr>
              <w:rPr>
                <w:b/>
                <w:sz w:val="22"/>
                <w:szCs w:val="22"/>
              </w:rPr>
            </w:pPr>
            <w:r w:rsidRPr="00F90286">
              <w:rPr>
                <w:b/>
                <w:sz w:val="22"/>
                <w:szCs w:val="22"/>
              </w:rPr>
              <w:t>2022</w:t>
            </w:r>
            <w:r w:rsidR="00781310" w:rsidRPr="00F90286">
              <w:rPr>
                <w:b/>
                <w:sz w:val="22"/>
                <w:szCs w:val="22"/>
              </w:rPr>
              <w:t>.</w:t>
            </w:r>
            <w:r w:rsidR="00781310" w:rsidRPr="00F9028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81310" w:rsidRPr="00F90286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F9028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81310" w:rsidRPr="00F90286" w:rsidRDefault="00781310" w:rsidP="006A3DE1">
            <w:pPr>
              <w:rPr>
                <w:b/>
                <w:sz w:val="22"/>
                <w:szCs w:val="22"/>
              </w:rPr>
            </w:pPr>
          </w:p>
        </w:tc>
        <w:tc>
          <w:tcPr>
            <w:tcW w:w="6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81310" w:rsidRPr="00B072F8" w:rsidRDefault="00BA14D4" w:rsidP="006A3D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    </w:t>
            </w:r>
            <w:r w:rsidR="00781310" w:rsidRPr="00B072F8">
              <w:rPr>
                <w:b/>
                <w:sz w:val="22"/>
                <w:szCs w:val="22"/>
                <w:lang w:val="hr-HR"/>
              </w:rPr>
              <w:t>Редни број:</w:t>
            </w:r>
            <w:r w:rsidR="00781310"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6" w:type="pct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A14D4">
              <w:rPr>
                <w:b/>
                <w:sz w:val="22"/>
                <w:szCs w:val="22"/>
                <w:lang w:val="sr-Cyrl-CS"/>
              </w:rPr>
              <w:t xml:space="preserve">   </w:t>
            </w:r>
            <w:r w:rsidR="0072469B">
              <w:rPr>
                <w:b/>
                <w:sz w:val="22"/>
                <w:szCs w:val="22"/>
                <w:lang w:val="sr-Cyrl-BA"/>
              </w:rPr>
              <w:t>20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3766C3" w:rsidRDefault="00781310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902845" w:rsidP="0072469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C83D7F">
              <w:rPr>
                <w:sz w:val="22"/>
                <w:szCs w:val="22"/>
                <w:lang w:val="ru-RU"/>
              </w:rPr>
              <w:t>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</w:t>
            </w:r>
            <w:r w:rsidR="00C83D7F">
              <w:rPr>
                <w:sz w:val="22"/>
                <w:szCs w:val="22"/>
                <w:lang w:val="ru-RU"/>
              </w:rPr>
              <w:t xml:space="preserve">сновна знања и вјештине </w:t>
            </w:r>
            <w:r w:rsidR="00640BD4">
              <w:rPr>
                <w:sz w:val="22"/>
                <w:szCs w:val="22"/>
                <w:lang w:val="ru-RU"/>
              </w:rPr>
              <w:t xml:space="preserve">потребне за припрему </w:t>
            </w:r>
            <w:r w:rsidR="00572A71">
              <w:rPr>
                <w:sz w:val="22"/>
                <w:szCs w:val="22"/>
                <w:lang w:val="ru-RU"/>
              </w:rPr>
              <w:t xml:space="preserve"> различитих </w:t>
            </w:r>
            <w:r w:rsidR="00640BD4">
              <w:rPr>
                <w:sz w:val="22"/>
                <w:szCs w:val="22"/>
                <w:lang w:val="ru-RU"/>
              </w:rPr>
              <w:t xml:space="preserve">машина за </w:t>
            </w:r>
            <w:r w:rsidR="0072469B">
              <w:rPr>
                <w:sz w:val="22"/>
                <w:szCs w:val="22"/>
                <w:lang w:val="ru-RU"/>
              </w:rPr>
              <w:t xml:space="preserve">екструзију </w:t>
            </w:r>
            <w:r w:rsidR="00640BD4">
              <w:rPr>
                <w:sz w:val="22"/>
                <w:szCs w:val="22"/>
                <w:lang w:val="ru-RU"/>
              </w:rPr>
              <w:t>за рад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5C2782" w:rsidRDefault="00781310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81310" w:rsidRPr="00B072F8" w:rsidTr="00436D1C">
        <w:trPr>
          <w:trHeight w:val="83"/>
        </w:trPr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781310" w:rsidRPr="00B072F8" w:rsidRDefault="00781310" w:rsidP="00A6602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Конструисање</w:t>
            </w:r>
            <w:r w:rsidRPr="00B072F8">
              <w:rPr>
                <w:sz w:val="22"/>
                <w:szCs w:val="22"/>
                <w:lang w:val="sr-Latn-BA"/>
              </w:rPr>
              <w:t xml:space="preserve"> 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  <w:p w:rsidR="00781310" w:rsidRPr="00B072F8" w:rsidRDefault="00781310" w:rsidP="00A6602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072F8">
              <w:rPr>
                <w:sz w:val="22"/>
                <w:szCs w:val="22"/>
                <w:lang w:val="sr-Latn-BA"/>
              </w:rPr>
              <w:t>I</w:t>
            </w:r>
            <w:r w:rsidRPr="00B072F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781310" w:rsidRPr="00B072F8" w:rsidRDefault="00781310" w:rsidP="00A6602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072F8">
              <w:rPr>
                <w:sz w:val="22"/>
                <w:szCs w:val="22"/>
                <w:lang w:val="sr-Latn-BA"/>
              </w:rPr>
              <w:t xml:space="preserve">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902845" w:rsidRPr="00B072F8" w:rsidRDefault="00902845" w:rsidP="00F90286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Овај модул има циљеве да:  </w:t>
            </w:r>
          </w:p>
          <w:p w:rsidR="00902845" w:rsidRPr="00640BD4" w:rsidRDefault="00C83D7F" w:rsidP="00A66026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усвоје основне вјештине</w:t>
            </w:r>
            <w:r w:rsidR="00902845" w:rsidRPr="00B072F8">
              <w:rPr>
                <w:sz w:val="22"/>
                <w:szCs w:val="22"/>
                <w:lang w:val="ru-RU"/>
              </w:rPr>
              <w:t xml:space="preserve"> о </w:t>
            </w:r>
            <w:r w:rsidR="00640BD4">
              <w:rPr>
                <w:sz w:val="22"/>
                <w:szCs w:val="22"/>
                <w:lang w:val="ru-RU"/>
              </w:rPr>
              <w:t xml:space="preserve">поступку припреме </w:t>
            </w:r>
            <w:r w:rsidR="00044E70">
              <w:rPr>
                <w:sz w:val="22"/>
                <w:szCs w:val="22"/>
                <w:lang w:val="ru-RU"/>
              </w:rPr>
              <w:t xml:space="preserve"> различитих типова </w:t>
            </w:r>
            <w:r w:rsidR="00902845" w:rsidRPr="00B072F8">
              <w:rPr>
                <w:sz w:val="22"/>
                <w:szCs w:val="22"/>
                <w:lang w:val="ru-RU"/>
              </w:rPr>
              <w:t xml:space="preserve"> </w:t>
            </w:r>
            <w:r w:rsidR="00640BD4">
              <w:rPr>
                <w:sz w:val="22"/>
                <w:szCs w:val="22"/>
                <w:lang w:val="ru-RU"/>
              </w:rPr>
              <w:t xml:space="preserve">машина за </w:t>
            </w:r>
            <w:r w:rsidR="00EA064C">
              <w:rPr>
                <w:sz w:val="22"/>
                <w:szCs w:val="22"/>
                <w:lang w:val="ru-RU"/>
              </w:rPr>
              <w:t xml:space="preserve">екструзију </w:t>
            </w:r>
            <w:r w:rsidR="00640BD4">
              <w:rPr>
                <w:sz w:val="22"/>
                <w:szCs w:val="22"/>
                <w:lang w:val="ru-RU"/>
              </w:rPr>
              <w:t>за рад</w:t>
            </w:r>
            <w:r w:rsidR="00F90286">
              <w:rPr>
                <w:sz w:val="22"/>
                <w:szCs w:val="22"/>
              </w:rPr>
              <w:t>,</w:t>
            </w:r>
            <w:r w:rsidR="00902845" w:rsidRPr="00B072F8">
              <w:rPr>
                <w:sz w:val="22"/>
                <w:szCs w:val="22"/>
                <w:lang w:val="ru-RU"/>
              </w:rPr>
              <w:t xml:space="preserve"> </w:t>
            </w:r>
          </w:p>
          <w:p w:rsidR="00640BD4" w:rsidRPr="00640BD4" w:rsidRDefault="00902845" w:rsidP="00A66026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640BD4">
              <w:rPr>
                <w:sz w:val="22"/>
                <w:szCs w:val="22"/>
                <w:lang w:val="ru-RU"/>
              </w:rPr>
              <w:t>се ученици упо</w:t>
            </w:r>
            <w:r w:rsidR="00C83D7F" w:rsidRPr="00640BD4">
              <w:rPr>
                <w:sz w:val="22"/>
                <w:szCs w:val="22"/>
                <w:lang w:val="ru-RU"/>
              </w:rPr>
              <w:t xml:space="preserve">знају са </w:t>
            </w:r>
            <w:r w:rsidR="00640BD4" w:rsidRPr="00640BD4">
              <w:rPr>
                <w:sz w:val="22"/>
                <w:szCs w:val="22"/>
                <w:lang w:val="ru-RU"/>
              </w:rPr>
              <w:t xml:space="preserve">припремом помоћне </w:t>
            </w:r>
            <w:r w:rsidR="00C83D7F" w:rsidRPr="00640BD4">
              <w:rPr>
                <w:sz w:val="22"/>
                <w:szCs w:val="22"/>
                <w:lang w:val="ru-RU"/>
              </w:rPr>
              <w:t xml:space="preserve"> опреме</w:t>
            </w:r>
            <w:r w:rsidR="00F90286">
              <w:rPr>
                <w:sz w:val="22"/>
                <w:szCs w:val="22"/>
              </w:rPr>
              <w:t>,</w:t>
            </w:r>
            <w:r w:rsidR="00C83D7F" w:rsidRPr="00640BD4">
              <w:rPr>
                <w:sz w:val="22"/>
                <w:szCs w:val="22"/>
                <w:lang w:val="ru-RU"/>
              </w:rPr>
              <w:t xml:space="preserve"> </w:t>
            </w:r>
          </w:p>
          <w:p w:rsidR="00640BD4" w:rsidRPr="00640BD4" w:rsidRDefault="00B005E6" w:rsidP="00A66026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640BD4">
              <w:rPr>
                <w:sz w:val="22"/>
                <w:szCs w:val="22"/>
                <w:lang w:val="ru-RU"/>
              </w:rPr>
              <w:t xml:space="preserve">омогући  примјену </w:t>
            </w:r>
            <w:r w:rsidR="00C83D7F" w:rsidRPr="00640BD4">
              <w:rPr>
                <w:sz w:val="22"/>
                <w:szCs w:val="22"/>
                <w:lang w:val="ru-RU"/>
              </w:rPr>
              <w:t>стечених вјештина</w:t>
            </w:r>
            <w:r w:rsidR="00902845" w:rsidRPr="00640BD4">
              <w:rPr>
                <w:sz w:val="22"/>
                <w:szCs w:val="22"/>
                <w:lang w:val="ru-RU"/>
              </w:rPr>
              <w:t xml:space="preserve"> п</w:t>
            </w:r>
            <w:r w:rsidR="00C83D7F" w:rsidRPr="00640BD4">
              <w:rPr>
                <w:sz w:val="22"/>
                <w:szCs w:val="22"/>
                <w:lang w:val="ru-RU"/>
              </w:rPr>
              <w:t xml:space="preserve">ри </w:t>
            </w:r>
            <w:r w:rsidR="00902845" w:rsidRPr="00640BD4">
              <w:rPr>
                <w:sz w:val="22"/>
                <w:szCs w:val="22"/>
                <w:lang w:val="ru-RU"/>
              </w:rPr>
              <w:t xml:space="preserve">практичном раду на различитим врстама </w:t>
            </w:r>
            <w:r w:rsidR="00640BD4">
              <w:rPr>
                <w:sz w:val="22"/>
                <w:szCs w:val="22"/>
                <w:lang w:val="ru-RU"/>
              </w:rPr>
              <w:t xml:space="preserve">машина за </w:t>
            </w:r>
            <w:r w:rsidR="00EA064C">
              <w:rPr>
                <w:sz w:val="22"/>
                <w:szCs w:val="22"/>
                <w:lang w:val="ru-RU"/>
              </w:rPr>
              <w:t>екструзију</w:t>
            </w:r>
            <w:r w:rsidR="00F90286">
              <w:rPr>
                <w:sz w:val="22"/>
                <w:szCs w:val="22"/>
              </w:rPr>
              <w:t>,</w:t>
            </w:r>
            <w:r w:rsidR="00EA064C">
              <w:rPr>
                <w:sz w:val="22"/>
                <w:szCs w:val="22"/>
                <w:lang w:val="ru-RU"/>
              </w:rPr>
              <w:t xml:space="preserve"> </w:t>
            </w:r>
          </w:p>
          <w:p w:rsidR="00C83D7F" w:rsidRPr="00B072F8" w:rsidRDefault="00C83D7F" w:rsidP="00A66026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се ученици оспособе да рационално користе ресурсе и да се одговорно односе </w:t>
            </w:r>
            <w:r w:rsidR="00F90286">
              <w:rPr>
                <w:sz w:val="22"/>
                <w:szCs w:val="22"/>
                <w:lang w:val="ru-RU"/>
              </w:rPr>
              <w:t>према радној и животној средини</w:t>
            </w:r>
            <w:r w:rsidR="00F90286">
              <w:rPr>
                <w:sz w:val="22"/>
                <w:szCs w:val="22"/>
              </w:rPr>
              <w:t>.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B005E6" w:rsidRPr="007941F3" w:rsidRDefault="00B005E6" w:rsidP="001A0A99">
            <w:pPr>
              <w:rPr>
                <w:b/>
                <w:sz w:val="22"/>
                <w:szCs w:val="22"/>
              </w:rPr>
            </w:pPr>
          </w:p>
          <w:p w:rsidR="003F41D4" w:rsidRPr="001A0A99" w:rsidRDefault="007C75EB" w:rsidP="00A66026">
            <w:pPr>
              <w:pStyle w:val="ListParagraph"/>
              <w:numPr>
                <w:ilvl w:val="0"/>
                <w:numId w:val="72"/>
              </w:numPr>
              <w:rPr>
                <w:sz w:val="22"/>
                <w:szCs w:val="22"/>
                <w:lang w:val="hr-HR"/>
              </w:rPr>
            </w:pPr>
            <w:r w:rsidRPr="001A0A99">
              <w:rPr>
                <w:b/>
                <w:sz w:val="22"/>
                <w:szCs w:val="22"/>
                <w:lang w:val="sr-Cyrl-BA"/>
              </w:rPr>
              <w:t>Контрола водова</w:t>
            </w:r>
            <w:r w:rsidR="003F41D4" w:rsidRPr="001A0A9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1A0A99">
              <w:rPr>
                <w:b/>
                <w:sz w:val="22"/>
                <w:szCs w:val="22"/>
                <w:lang w:val="sr-Cyrl-BA"/>
              </w:rPr>
              <w:t xml:space="preserve">за напајање енергијом </w:t>
            </w:r>
            <w:r w:rsidR="00044E70">
              <w:rPr>
                <w:b/>
                <w:sz w:val="22"/>
                <w:szCs w:val="22"/>
                <w:lang w:val="sr-Cyrl-BA"/>
              </w:rPr>
              <w:t xml:space="preserve">и рада електромотора </w:t>
            </w:r>
          </w:p>
          <w:p w:rsidR="001A0A99" w:rsidRPr="001A0A99" w:rsidRDefault="003F41D4" w:rsidP="00A66026">
            <w:pPr>
              <w:pStyle w:val="ListParagraph"/>
              <w:numPr>
                <w:ilvl w:val="0"/>
                <w:numId w:val="72"/>
              </w:numPr>
              <w:rPr>
                <w:b/>
                <w:sz w:val="22"/>
                <w:szCs w:val="22"/>
                <w:lang w:val="sr-Cyrl-BA"/>
              </w:rPr>
            </w:pPr>
            <w:r w:rsidRPr="001A0A99">
              <w:rPr>
                <w:b/>
                <w:sz w:val="22"/>
                <w:szCs w:val="22"/>
                <w:lang w:val="sr-Cyrl-BA"/>
              </w:rPr>
              <w:t>Кон</w:t>
            </w:r>
            <w:r w:rsidR="00EE36D7">
              <w:rPr>
                <w:b/>
                <w:sz w:val="22"/>
                <w:szCs w:val="22"/>
                <w:lang w:val="sr-Cyrl-BA"/>
              </w:rPr>
              <w:t xml:space="preserve">трола водова за </w:t>
            </w:r>
            <w:r w:rsidR="001A0A99" w:rsidRPr="001A0A99">
              <w:rPr>
                <w:b/>
                <w:sz w:val="22"/>
                <w:szCs w:val="22"/>
                <w:lang w:val="sr-Cyrl-BA"/>
              </w:rPr>
              <w:t>хлађење алата</w:t>
            </w:r>
          </w:p>
          <w:p w:rsidR="001A0A99" w:rsidRPr="001A0A99" w:rsidRDefault="007C75EB" w:rsidP="00A66026">
            <w:pPr>
              <w:pStyle w:val="ListParagraph"/>
              <w:numPr>
                <w:ilvl w:val="0"/>
                <w:numId w:val="72"/>
              </w:numPr>
              <w:rPr>
                <w:b/>
                <w:sz w:val="22"/>
                <w:szCs w:val="22"/>
                <w:lang w:val="sr-Cyrl-BA"/>
              </w:rPr>
            </w:pPr>
            <w:r w:rsidRPr="001A0A99">
              <w:rPr>
                <w:b/>
                <w:sz w:val="22"/>
                <w:szCs w:val="22"/>
                <w:lang w:val="sr-Cyrl-BA"/>
              </w:rPr>
              <w:t>Контрола рада покретних механизама</w:t>
            </w:r>
            <w:r w:rsidR="003F41D4" w:rsidRPr="001A0A99">
              <w:rPr>
                <w:b/>
                <w:sz w:val="22"/>
                <w:szCs w:val="22"/>
                <w:lang w:val="sr-Cyrl-BA"/>
              </w:rPr>
              <w:t>,</w:t>
            </w:r>
            <w:r w:rsidRPr="001A0A99">
              <w:rPr>
                <w:b/>
                <w:sz w:val="22"/>
                <w:szCs w:val="22"/>
                <w:lang w:val="sr-Cyrl-BA"/>
              </w:rPr>
              <w:t xml:space="preserve"> сигурносних уређаја на машини</w:t>
            </w:r>
            <w:r w:rsidR="003F41D4" w:rsidRPr="001A0A99">
              <w:rPr>
                <w:b/>
                <w:sz w:val="22"/>
                <w:szCs w:val="22"/>
                <w:lang w:val="sr-Cyrl-BA"/>
              </w:rPr>
              <w:t xml:space="preserve"> и помоћн</w:t>
            </w:r>
            <w:r w:rsidR="001A0A99" w:rsidRPr="001A0A99">
              <w:rPr>
                <w:b/>
                <w:sz w:val="22"/>
                <w:szCs w:val="22"/>
                <w:lang w:val="sr-Cyrl-BA"/>
              </w:rPr>
              <w:t>их уређаја за доставу материјала</w:t>
            </w:r>
            <w:r w:rsidR="006D74AE">
              <w:rPr>
                <w:b/>
                <w:sz w:val="22"/>
                <w:szCs w:val="22"/>
                <w:lang w:val="sr-Cyrl-BA"/>
              </w:rPr>
              <w:t xml:space="preserve"> и вођење изратка</w:t>
            </w:r>
          </w:p>
          <w:p w:rsidR="007C75EB" w:rsidRPr="00D559C8" w:rsidRDefault="007C75EB" w:rsidP="00A66026">
            <w:pPr>
              <w:pStyle w:val="ListParagraph"/>
              <w:numPr>
                <w:ilvl w:val="0"/>
                <w:numId w:val="72"/>
              </w:numPr>
              <w:rPr>
                <w:sz w:val="22"/>
                <w:szCs w:val="22"/>
                <w:lang w:val="hr-HR"/>
              </w:rPr>
            </w:pPr>
            <w:r w:rsidRPr="001A0A99">
              <w:rPr>
                <w:b/>
                <w:sz w:val="22"/>
                <w:szCs w:val="22"/>
                <w:lang w:val="sr-Cyrl-BA"/>
              </w:rPr>
              <w:t xml:space="preserve">Контрола рада гријача </w:t>
            </w:r>
          </w:p>
          <w:p w:rsidR="007C75EB" w:rsidRPr="00A47B47" w:rsidRDefault="00D559C8" w:rsidP="00A66026">
            <w:pPr>
              <w:pStyle w:val="ListParagraph"/>
              <w:numPr>
                <w:ilvl w:val="0"/>
                <w:numId w:val="72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Контрола рада пужа</w:t>
            </w:r>
            <w:r w:rsidR="007C75EB" w:rsidRPr="00A47B47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CA3330">
              <w:rPr>
                <w:b/>
                <w:sz w:val="22"/>
                <w:szCs w:val="22"/>
                <w:lang w:val="sr-Cyrl-BA"/>
              </w:rPr>
              <w:t xml:space="preserve">и </w:t>
            </w:r>
            <w:r w:rsidR="00EE36D7">
              <w:rPr>
                <w:b/>
                <w:sz w:val="22"/>
                <w:szCs w:val="22"/>
                <w:lang w:val="sr-Cyrl-BA"/>
              </w:rPr>
              <w:t>о</w:t>
            </w:r>
            <w:r w:rsidR="00572A71">
              <w:rPr>
                <w:b/>
                <w:sz w:val="22"/>
                <w:szCs w:val="22"/>
                <w:lang w:val="sr-Cyrl-BA"/>
              </w:rPr>
              <w:t xml:space="preserve">сталих елемената уливног система </w:t>
            </w:r>
          </w:p>
          <w:p w:rsidR="002E1269" w:rsidRPr="007C75EB" w:rsidRDefault="002E1269" w:rsidP="002E1269">
            <w:pPr>
              <w:pStyle w:val="ListParagraph"/>
              <w:ind w:left="851"/>
              <w:rPr>
                <w:b/>
                <w:sz w:val="22"/>
                <w:szCs w:val="22"/>
                <w:lang w:val="hr-HR"/>
              </w:rPr>
            </w:pPr>
          </w:p>
        </w:tc>
      </w:tr>
      <w:tr w:rsidR="00781310" w:rsidRPr="00B072F8" w:rsidTr="00436D1C"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781310" w:rsidRPr="00B072F8" w:rsidTr="00436D1C"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781310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81310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81310" w:rsidRPr="00B072F8" w:rsidRDefault="00781310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28319C" w:rsidRPr="00B072F8" w:rsidTr="00436D1C"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CF6293" w:rsidRPr="00B072F8" w:rsidTr="007941F3">
        <w:trPr>
          <w:trHeight w:val="2967"/>
        </w:trPr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F6293" w:rsidRPr="001A0A99" w:rsidRDefault="00CF6293" w:rsidP="00A66026">
            <w:pPr>
              <w:pStyle w:val="ListParagraph"/>
              <w:numPr>
                <w:ilvl w:val="0"/>
                <w:numId w:val="73"/>
              </w:numPr>
              <w:rPr>
                <w:sz w:val="22"/>
                <w:szCs w:val="22"/>
                <w:lang w:val="hr-HR"/>
              </w:rPr>
            </w:pPr>
            <w:r w:rsidRPr="001A0A99">
              <w:rPr>
                <w:b/>
                <w:sz w:val="22"/>
                <w:szCs w:val="22"/>
                <w:lang w:val="sr-Cyrl-BA"/>
              </w:rPr>
              <w:lastRenderedPageBreak/>
              <w:t xml:space="preserve">Контрола водова за напајање енергијом </w:t>
            </w:r>
            <w:r w:rsidR="007941F3" w:rsidRPr="007941F3">
              <w:rPr>
                <w:b/>
                <w:sz w:val="22"/>
                <w:szCs w:val="22"/>
                <w:lang w:val="sr-Cyrl-BA"/>
              </w:rPr>
              <w:t>и рада електромотора</w:t>
            </w:r>
          </w:p>
          <w:p w:rsidR="00CF6293" w:rsidRPr="007941F3" w:rsidRDefault="00CF6293" w:rsidP="003F41D4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7941F3" w:rsidRDefault="00CF6293" w:rsidP="00A66026">
            <w:pPr>
              <w:pStyle w:val="ListParagraph"/>
              <w:numPr>
                <w:ilvl w:val="0"/>
                <w:numId w:val="80"/>
              </w:numPr>
              <w:ind w:left="241" w:hanging="195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shd w:val="clear" w:color="auto" w:fill="FFFFFF" w:themeFill="background1"/>
                <w:lang w:val="sr-Cyrl-BA"/>
              </w:rPr>
              <w:t>идентификује критична мјеста на изворима напајања</w:t>
            </w:r>
            <w:r w:rsidR="007941F3">
              <w:rPr>
                <w:sz w:val="22"/>
                <w:szCs w:val="22"/>
                <w:lang w:val="sr-Cyrl-BA"/>
              </w:rPr>
              <w:t>,</w:t>
            </w:r>
          </w:p>
          <w:p w:rsidR="00CF6293" w:rsidRPr="007941F3" w:rsidRDefault="00CF6293" w:rsidP="00A66026">
            <w:pPr>
              <w:pStyle w:val="ListParagraph"/>
              <w:numPr>
                <w:ilvl w:val="0"/>
                <w:numId w:val="80"/>
              </w:numPr>
              <w:ind w:left="241" w:hanging="195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lang w:val="sr-Cyrl-BA"/>
              </w:rPr>
              <w:t>објасни како се  на безбједан начин може провјерити исправност напајања ел. енергијом и рад погонског агрегата</w:t>
            </w:r>
            <w:r w:rsidR="007941F3">
              <w:rPr>
                <w:sz w:val="22"/>
                <w:szCs w:val="22"/>
                <w:lang w:val="en-GB"/>
              </w:rPr>
              <w:t>.</w:t>
            </w:r>
            <w:r w:rsidRPr="007941F3">
              <w:rPr>
                <w:sz w:val="22"/>
                <w:szCs w:val="22"/>
                <w:lang w:val="sr-Cyrl-BA"/>
              </w:rPr>
              <w:t xml:space="preserve">  </w:t>
            </w:r>
          </w:p>
          <w:p w:rsidR="00CF6293" w:rsidRPr="007941F3" w:rsidRDefault="00CF6293" w:rsidP="007941F3">
            <w:pPr>
              <w:rPr>
                <w:sz w:val="22"/>
                <w:szCs w:val="22"/>
                <w:lang w:val="sr-Cyrl-BA"/>
              </w:rPr>
            </w:pPr>
          </w:p>
          <w:p w:rsidR="00CF6293" w:rsidRDefault="00CF6293" w:rsidP="00A91FB4">
            <w:pPr>
              <w:pStyle w:val="ListParagraph"/>
              <w:ind w:left="260" w:hanging="86"/>
              <w:rPr>
                <w:sz w:val="22"/>
                <w:szCs w:val="22"/>
                <w:highlight w:val="cyan"/>
                <w:lang w:val="sr-Cyrl-BA"/>
              </w:rPr>
            </w:pPr>
          </w:p>
          <w:p w:rsidR="00CF6293" w:rsidRPr="00AB7D27" w:rsidRDefault="00CF6293" w:rsidP="00A91FB4">
            <w:pPr>
              <w:pStyle w:val="ListParagraph"/>
              <w:ind w:left="260" w:hanging="86"/>
              <w:rPr>
                <w:sz w:val="22"/>
                <w:szCs w:val="22"/>
                <w:highlight w:val="cyan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CF6293" w:rsidRPr="007941F3" w:rsidRDefault="00CF6293" w:rsidP="00A66026">
            <w:pPr>
              <w:pStyle w:val="ListParagraph"/>
              <w:numPr>
                <w:ilvl w:val="0"/>
                <w:numId w:val="81"/>
              </w:numPr>
              <w:ind w:left="282" w:hanging="187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lang w:val="sr-Cyrl-BA"/>
              </w:rPr>
              <w:t>провјери енергетске водове и  електричне осигураче</w:t>
            </w:r>
            <w:r w:rsidR="007941F3">
              <w:rPr>
                <w:sz w:val="22"/>
                <w:szCs w:val="22"/>
                <w:lang w:val="en-GB"/>
              </w:rPr>
              <w:t>,</w:t>
            </w:r>
          </w:p>
          <w:p w:rsidR="00CF6293" w:rsidRPr="007941F3" w:rsidRDefault="00CF6293" w:rsidP="00A66026">
            <w:pPr>
              <w:pStyle w:val="ListParagraph"/>
              <w:numPr>
                <w:ilvl w:val="0"/>
                <w:numId w:val="81"/>
              </w:numPr>
              <w:ind w:left="282" w:hanging="187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lang w:val="sr-Cyrl-BA"/>
              </w:rPr>
              <w:t xml:space="preserve">провјери  исправност главне склопке </w:t>
            </w:r>
            <w:r w:rsidR="00044E70" w:rsidRPr="007941F3">
              <w:rPr>
                <w:sz w:val="22"/>
                <w:szCs w:val="22"/>
                <w:lang w:val="sr-Cyrl-BA"/>
              </w:rPr>
              <w:t>и рад погонског агрегата</w:t>
            </w:r>
            <w:r w:rsidR="007941F3">
              <w:rPr>
                <w:sz w:val="22"/>
                <w:szCs w:val="22"/>
                <w:lang w:val="en-GB"/>
              </w:rPr>
              <w:t>.</w:t>
            </w:r>
          </w:p>
          <w:p w:rsidR="00A47B47" w:rsidRPr="00DB4543" w:rsidRDefault="00A47B47" w:rsidP="007941F3">
            <w:pPr>
              <w:ind w:left="282" w:hanging="187"/>
              <w:rPr>
                <w:sz w:val="22"/>
                <w:szCs w:val="22"/>
                <w:lang w:val="sr-Cyrl-BA"/>
              </w:rPr>
            </w:pPr>
          </w:p>
          <w:p w:rsidR="00CF6293" w:rsidRPr="00DB4543" w:rsidRDefault="00CF6293" w:rsidP="007941F3">
            <w:pPr>
              <w:ind w:left="282" w:hanging="18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 w:val="restart"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CF6293" w:rsidRPr="00B072F8" w:rsidRDefault="00CF6293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</w:rPr>
              <w:lastRenderedPageBreak/>
              <w:t>испољава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самосталног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</w:t>
            </w:r>
            <w:r w:rsidRPr="00B072F8">
              <w:rPr>
                <w:sz w:val="22"/>
                <w:szCs w:val="22"/>
                <w:lang w:val="sr-Cyrl-BA"/>
              </w:rPr>
              <w:t>ј</w:t>
            </w:r>
            <w:r w:rsidRPr="00B072F8">
              <w:rPr>
                <w:sz w:val="22"/>
                <w:szCs w:val="22"/>
              </w:rPr>
              <w:t>ешавања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проблема</w:t>
            </w:r>
            <w:r w:rsidRPr="00B072F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072F8">
              <w:rPr>
                <w:sz w:val="22"/>
                <w:szCs w:val="22"/>
                <w:lang w:val="bs-Latn-BA"/>
              </w:rPr>
              <w:t>.</w:t>
            </w:r>
          </w:p>
          <w:p w:rsidR="00CF6293" w:rsidRPr="00B072F8" w:rsidRDefault="00CF6293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CF6293" w:rsidRPr="00B072F8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F629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критична мјеста напајања ел.енергијом</w:t>
            </w:r>
            <w:r w:rsidR="00B772E3">
              <w:rPr>
                <w:sz w:val="22"/>
                <w:szCs w:val="22"/>
                <w:lang w:val="en-GB"/>
              </w:rPr>
              <w:t xml:space="preserve"> </w:t>
            </w:r>
            <w:r w:rsidR="00B772E3">
              <w:rPr>
                <w:sz w:val="22"/>
                <w:szCs w:val="22"/>
                <w:lang w:val="sr-Cyrl-BA"/>
              </w:rPr>
              <w:t>(</w:t>
            </w:r>
            <w:r>
              <w:rPr>
                <w:sz w:val="22"/>
                <w:szCs w:val="22"/>
                <w:lang w:val="sr-Cyrl-BA"/>
              </w:rPr>
              <w:t>склопке, водови, осигурачи)</w:t>
            </w:r>
            <w:r w:rsidR="00B772E3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F629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упутити ученике о најчешћим кваровима на електричној инсталацији машина  и објаснити им како да безбједно изврше провјеру напајања и осигурача</w:t>
            </w:r>
            <w:r w:rsidR="00B772E3">
              <w:rPr>
                <w:sz w:val="22"/>
                <w:szCs w:val="22"/>
                <w:lang w:val="en-GB"/>
              </w:rPr>
              <w:t>,</w:t>
            </w:r>
          </w:p>
          <w:p w:rsidR="00CF6293" w:rsidRPr="007941F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bCs/>
                <w:sz w:val="22"/>
                <w:szCs w:val="22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CF6293" w:rsidRPr="00B072F8" w:rsidTr="00436D1C"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F6293" w:rsidRPr="00B072F8" w:rsidRDefault="007941F3" w:rsidP="00A66026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Контрола водова за </w:t>
            </w:r>
            <w:r w:rsidR="00CF6293" w:rsidRPr="003F41D4">
              <w:rPr>
                <w:b/>
                <w:sz w:val="22"/>
                <w:szCs w:val="22"/>
                <w:lang w:val="sr-Cyrl-BA"/>
              </w:rPr>
              <w:t>хлађење алата</w:t>
            </w: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7941F3" w:rsidRPr="007941F3" w:rsidRDefault="00CF6293" w:rsidP="00A66026">
            <w:pPr>
              <w:pStyle w:val="ListParagraph"/>
              <w:numPr>
                <w:ilvl w:val="0"/>
                <w:numId w:val="82"/>
              </w:numPr>
              <w:ind w:left="241" w:hanging="227"/>
              <w:rPr>
                <w:sz w:val="22"/>
                <w:szCs w:val="22"/>
                <w:lang w:val="sr-Cyrl-BA"/>
              </w:rPr>
            </w:pPr>
            <w:r w:rsidRPr="003F41D4">
              <w:rPr>
                <w:sz w:val="22"/>
                <w:szCs w:val="22"/>
                <w:shd w:val="clear" w:color="auto" w:fill="FFFFFF" w:themeFill="background1"/>
                <w:lang w:val="sr-Cyrl-BA"/>
              </w:rPr>
              <w:t>идентификује критична мјеста на</w:t>
            </w:r>
            <w:r w:rsidR="00572A71">
              <w:rPr>
                <w:sz w:val="22"/>
                <w:szCs w:val="22"/>
                <w:shd w:val="clear" w:color="auto" w:fill="FFFFFF" w:themeFill="background1"/>
                <w:lang w:val="sr-Cyrl-BA"/>
              </w:rPr>
              <w:t xml:space="preserve"> </w:t>
            </w:r>
            <w:r>
              <w:rPr>
                <w:sz w:val="22"/>
                <w:szCs w:val="22"/>
                <w:shd w:val="clear" w:color="auto" w:fill="FFFFFF" w:themeFill="background1"/>
                <w:lang w:val="sr-Cyrl-BA"/>
              </w:rPr>
              <w:t xml:space="preserve">водовима за   </w:t>
            </w:r>
            <w:r w:rsidRPr="003F41D4">
              <w:rPr>
                <w:sz w:val="22"/>
                <w:szCs w:val="22"/>
                <w:shd w:val="clear" w:color="auto" w:fill="FFFFFF" w:themeFill="background1"/>
                <w:lang w:val="sr-Cyrl-BA"/>
              </w:rPr>
              <w:t xml:space="preserve"> напајања</w:t>
            </w:r>
            <w:r w:rsidRPr="003F41D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алата средством за хлађење</w:t>
            </w:r>
            <w:r w:rsidR="007941F3">
              <w:rPr>
                <w:sz w:val="22"/>
                <w:szCs w:val="22"/>
                <w:lang w:val="en-GB"/>
              </w:rPr>
              <w:t>,</w:t>
            </w:r>
          </w:p>
          <w:p w:rsidR="007941F3" w:rsidRDefault="00CF6293" w:rsidP="00A66026">
            <w:pPr>
              <w:pStyle w:val="ListParagraph"/>
              <w:numPr>
                <w:ilvl w:val="0"/>
                <w:numId w:val="82"/>
              </w:numPr>
              <w:ind w:left="241" w:hanging="227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lang w:val="sr-Cyrl-BA"/>
              </w:rPr>
              <w:t>објасни како се  на безбједан начин може провјерити непропусност</w:t>
            </w:r>
            <w:r w:rsidR="00572A71" w:rsidRPr="007941F3">
              <w:rPr>
                <w:sz w:val="22"/>
                <w:szCs w:val="22"/>
                <w:lang w:val="sr-Cyrl-BA"/>
              </w:rPr>
              <w:t xml:space="preserve"> затворених </w:t>
            </w:r>
            <w:r w:rsidRPr="007941F3">
              <w:rPr>
                <w:sz w:val="22"/>
                <w:szCs w:val="22"/>
                <w:lang w:val="sr-Cyrl-BA"/>
              </w:rPr>
              <w:t xml:space="preserve"> система напајања  машине средство</w:t>
            </w:r>
            <w:r w:rsidR="007941F3">
              <w:rPr>
                <w:sz w:val="22"/>
                <w:szCs w:val="22"/>
                <w:lang w:val="sr-Cyrl-BA"/>
              </w:rPr>
              <w:t>м за хлађење алата,</w:t>
            </w:r>
          </w:p>
          <w:p w:rsidR="00572A71" w:rsidRPr="007941F3" w:rsidRDefault="00572A71" w:rsidP="00A66026">
            <w:pPr>
              <w:pStyle w:val="ListParagraph"/>
              <w:numPr>
                <w:ilvl w:val="0"/>
                <w:numId w:val="82"/>
              </w:numPr>
              <w:ind w:left="241" w:hanging="227"/>
              <w:rPr>
                <w:sz w:val="22"/>
                <w:szCs w:val="22"/>
                <w:lang w:val="sr-Cyrl-BA"/>
              </w:rPr>
            </w:pPr>
            <w:r w:rsidRPr="007941F3">
              <w:rPr>
                <w:sz w:val="22"/>
                <w:szCs w:val="22"/>
                <w:lang w:val="sr-Cyrl-BA"/>
              </w:rPr>
              <w:t>објасни начин контроле отворених система</w:t>
            </w:r>
            <w:r w:rsidR="007941F3">
              <w:rPr>
                <w:sz w:val="22"/>
                <w:szCs w:val="22"/>
                <w:lang w:val="en-GB"/>
              </w:rPr>
              <w:t>.</w:t>
            </w:r>
          </w:p>
          <w:p w:rsidR="00CF6293" w:rsidRDefault="00CF6293" w:rsidP="007941F3">
            <w:pPr>
              <w:pStyle w:val="ListParagraph"/>
              <w:ind w:left="241" w:hanging="227"/>
              <w:rPr>
                <w:sz w:val="22"/>
                <w:szCs w:val="22"/>
                <w:lang w:val="sr-Cyrl-BA"/>
              </w:rPr>
            </w:pPr>
          </w:p>
          <w:p w:rsidR="00CF6293" w:rsidRPr="00B072F8" w:rsidRDefault="00CF6293" w:rsidP="007941F3">
            <w:pPr>
              <w:pStyle w:val="ListParagraph"/>
              <w:ind w:left="241" w:hanging="22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7C64A9" w:rsidRPr="007C64A9" w:rsidRDefault="00CF6293" w:rsidP="00A66026">
            <w:pPr>
              <w:pStyle w:val="ListParagraph"/>
              <w:numPr>
                <w:ilvl w:val="0"/>
                <w:numId w:val="83"/>
              </w:numPr>
              <w:ind w:left="282" w:hanging="155"/>
              <w:rPr>
                <w:sz w:val="22"/>
                <w:szCs w:val="22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провјери водове  за напајање средством за хлађење алата</w:t>
            </w:r>
            <w:r w:rsidR="007C64A9">
              <w:rPr>
                <w:sz w:val="22"/>
                <w:szCs w:val="22"/>
                <w:lang w:val="en-GB"/>
              </w:rPr>
              <w:t>,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83"/>
              </w:numPr>
              <w:ind w:left="282" w:hanging="155"/>
              <w:rPr>
                <w:sz w:val="22"/>
                <w:szCs w:val="22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провјери  исправност мјеста прикључивања</w:t>
            </w:r>
            <w:r w:rsidR="007C64A9">
              <w:rPr>
                <w:sz w:val="22"/>
                <w:szCs w:val="22"/>
                <w:lang w:val="en-GB"/>
              </w:rPr>
              <w:t>,</w:t>
            </w:r>
            <w:r w:rsidRPr="007C64A9">
              <w:rPr>
                <w:sz w:val="22"/>
                <w:szCs w:val="22"/>
                <w:lang w:val="sr-Cyrl-BA"/>
              </w:rPr>
              <w:t xml:space="preserve"> 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83"/>
              </w:numPr>
              <w:ind w:left="282" w:hanging="155"/>
              <w:rPr>
                <w:sz w:val="22"/>
                <w:szCs w:val="22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провјери проток и температуру средства за хлађење</w:t>
            </w:r>
            <w:r w:rsidR="007C64A9">
              <w:rPr>
                <w:sz w:val="22"/>
                <w:szCs w:val="22"/>
                <w:lang w:val="en-GB"/>
              </w:rPr>
              <w:t>,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83"/>
              </w:numPr>
              <w:ind w:left="282" w:hanging="155"/>
              <w:rPr>
                <w:sz w:val="22"/>
                <w:szCs w:val="22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провјери пропусност филтера чврстих честица за сред</w:t>
            </w:r>
            <w:r w:rsidR="00B11BE7" w:rsidRPr="007C64A9">
              <w:rPr>
                <w:sz w:val="22"/>
                <w:szCs w:val="22"/>
                <w:lang w:val="sr-Cyrl-BA"/>
              </w:rPr>
              <w:t>с</w:t>
            </w:r>
            <w:r w:rsidRPr="007C64A9">
              <w:rPr>
                <w:sz w:val="22"/>
                <w:szCs w:val="22"/>
                <w:lang w:val="sr-Cyrl-BA"/>
              </w:rPr>
              <w:t>тво за хлађење</w:t>
            </w:r>
            <w:r w:rsidR="007C64A9">
              <w:rPr>
                <w:sz w:val="22"/>
                <w:szCs w:val="22"/>
                <w:lang w:val="en-GB"/>
              </w:rPr>
              <w:t>.</w:t>
            </w:r>
          </w:p>
          <w:p w:rsidR="00CF6293" w:rsidRPr="003104E2" w:rsidRDefault="00CF6293" w:rsidP="007C64A9">
            <w:pPr>
              <w:pStyle w:val="BodyText"/>
              <w:spacing w:after="0"/>
              <w:ind w:left="282" w:hanging="155"/>
              <w:rPr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CF6293" w:rsidRPr="00B072F8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F629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критична мјеста напајања расхл</w:t>
            </w:r>
            <w:r w:rsidR="001463F9">
              <w:rPr>
                <w:sz w:val="22"/>
                <w:szCs w:val="22"/>
                <w:lang w:val="sr-Cyrl-BA"/>
              </w:rPr>
              <w:t>адним средством(водови,прикључнa мјестa</w:t>
            </w:r>
            <w:r w:rsidR="00B772E3">
              <w:rPr>
                <w:sz w:val="22"/>
                <w:szCs w:val="22"/>
                <w:lang w:val="sr-Cyrl-BA"/>
              </w:rPr>
              <w:t>),</w:t>
            </w:r>
          </w:p>
          <w:p w:rsidR="00CF629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3036E4">
              <w:rPr>
                <w:sz w:val="22"/>
                <w:szCs w:val="22"/>
                <w:lang w:val="sr-Cyrl-BA"/>
              </w:rPr>
              <w:t>упутити ученике о најчешћим ква</w:t>
            </w:r>
            <w:r w:rsidR="00572A71">
              <w:rPr>
                <w:sz w:val="22"/>
                <w:szCs w:val="22"/>
                <w:lang w:val="sr-Cyrl-BA"/>
              </w:rPr>
              <w:t xml:space="preserve">ровима на водовима и инсталацијама на </w:t>
            </w:r>
            <w:r w:rsidRPr="003036E4">
              <w:rPr>
                <w:sz w:val="22"/>
                <w:szCs w:val="22"/>
                <w:lang w:val="sr-Cyrl-BA"/>
              </w:rPr>
              <w:t>машина</w:t>
            </w:r>
            <w:r w:rsidR="00572A71">
              <w:rPr>
                <w:sz w:val="22"/>
                <w:szCs w:val="22"/>
                <w:lang w:val="sr-Cyrl-BA"/>
              </w:rPr>
              <w:t xml:space="preserve">ма које имају улогу да обезбиједе   </w:t>
            </w:r>
            <w:r w:rsidRPr="003036E4">
              <w:rPr>
                <w:sz w:val="22"/>
                <w:szCs w:val="22"/>
                <w:lang w:val="sr-Cyrl-BA"/>
              </w:rPr>
              <w:t xml:space="preserve">хлађење и објаснити им како да безбједно изврше провјеру напајања </w:t>
            </w:r>
            <w:r>
              <w:rPr>
                <w:sz w:val="22"/>
                <w:szCs w:val="22"/>
                <w:lang w:val="sr-Cyrl-BA"/>
              </w:rPr>
              <w:t>расхладним средством</w:t>
            </w:r>
            <w:r w:rsidR="00B772E3">
              <w:rPr>
                <w:sz w:val="22"/>
                <w:szCs w:val="22"/>
                <w:lang w:val="en-GB"/>
              </w:rPr>
              <w:t>,</w:t>
            </w:r>
          </w:p>
          <w:p w:rsidR="00CF629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3036E4">
              <w:rPr>
                <w:sz w:val="22"/>
                <w:szCs w:val="22"/>
                <w:lang w:val="sr-Cyrl-BA"/>
              </w:rPr>
              <w:t>објаснити улогу система</w:t>
            </w:r>
            <w:r>
              <w:rPr>
                <w:sz w:val="22"/>
                <w:szCs w:val="22"/>
                <w:lang w:val="sr-Cyrl-BA"/>
              </w:rPr>
              <w:t xml:space="preserve"> за хлађење алата </w:t>
            </w:r>
            <w:r w:rsidRPr="003036E4">
              <w:rPr>
                <w:sz w:val="22"/>
                <w:szCs w:val="22"/>
                <w:lang w:val="sr-Cyrl-BA"/>
              </w:rPr>
              <w:t xml:space="preserve"> и показати ученицима на примјеру како </w:t>
            </w:r>
            <w:r>
              <w:rPr>
                <w:sz w:val="22"/>
                <w:szCs w:val="22"/>
                <w:lang w:val="sr-Cyrl-BA"/>
              </w:rPr>
              <w:t xml:space="preserve">хлађење утиче на </w:t>
            </w:r>
            <w:r w:rsidR="00572A71">
              <w:rPr>
                <w:sz w:val="22"/>
                <w:szCs w:val="22"/>
                <w:lang w:val="sr-Cyrl-BA"/>
              </w:rPr>
              <w:t>радни циклус екструзије</w:t>
            </w:r>
            <w:r w:rsidR="00B772E3">
              <w:rPr>
                <w:sz w:val="22"/>
                <w:szCs w:val="22"/>
                <w:lang w:val="en-GB"/>
              </w:rPr>
              <w:t>,</w:t>
            </w:r>
            <w:r w:rsidR="00572A71">
              <w:rPr>
                <w:sz w:val="22"/>
                <w:szCs w:val="22"/>
                <w:lang w:val="sr-Cyrl-BA"/>
              </w:rPr>
              <w:t xml:space="preserve"> </w:t>
            </w:r>
          </w:p>
          <w:p w:rsidR="00CF6293" w:rsidRPr="003036E4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учениима како </w:t>
            </w:r>
            <w:r w:rsidRPr="003036E4">
              <w:rPr>
                <w:sz w:val="22"/>
                <w:szCs w:val="22"/>
                <w:lang w:val="sr-Cyrl-BA"/>
              </w:rPr>
              <w:t>се мијењају и одржавају филтери чврстих честица</w:t>
            </w:r>
            <w:r w:rsidR="00B772E3">
              <w:rPr>
                <w:sz w:val="22"/>
                <w:szCs w:val="22"/>
                <w:lang w:val="en-GB"/>
              </w:rPr>
              <w:t>,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bCs/>
                <w:sz w:val="22"/>
                <w:szCs w:val="22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CF6293" w:rsidRPr="00B072F8" w:rsidTr="00436D1C"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F6293" w:rsidRPr="007C75EB" w:rsidRDefault="00CF6293" w:rsidP="00A6602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Контрола рада покретних </w:t>
            </w:r>
            <w:r>
              <w:rPr>
                <w:b/>
                <w:sz w:val="22"/>
                <w:szCs w:val="22"/>
                <w:lang w:val="sr-Cyrl-BA"/>
              </w:rPr>
              <w:lastRenderedPageBreak/>
              <w:t>механизама, сигурносних уређаја на машини и помоћних уређаја за доставу материјала</w:t>
            </w:r>
          </w:p>
          <w:p w:rsidR="00CF6293" w:rsidRPr="00CF6293" w:rsidRDefault="00CF6293" w:rsidP="00CF6293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7C64A9" w:rsidRPr="007C64A9" w:rsidRDefault="00CF6293" w:rsidP="00A66026">
            <w:pPr>
              <w:pStyle w:val="ListParagraph"/>
              <w:numPr>
                <w:ilvl w:val="0"/>
                <w:numId w:val="6"/>
              </w:numPr>
              <w:ind w:left="241" w:hanging="195"/>
              <w:rPr>
                <w:sz w:val="22"/>
                <w:szCs w:val="22"/>
                <w:shd w:val="clear" w:color="auto" w:fill="FFFFFF" w:themeFill="background1"/>
                <w:lang w:val="sr-Cyrl-BA"/>
              </w:rPr>
            </w:pPr>
            <w:r w:rsidRPr="003F41D4">
              <w:rPr>
                <w:sz w:val="22"/>
                <w:szCs w:val="22"/>
                <w:shd w:val="clear" w:color="auto" w:fill="FFFFFF" w:themeFill="background1"/>
                <w:lang w:val="sr-Cyrl-BA"/>
              </w:rPr>
              <w:lastRenderedPageBreak/>
              <w:t>идентификује критична мјеста на</w:t>
            </w:r>
            <w:r>
              <w:rPr>
                <w:sz w:val="22"/>
                <w:szCs w:val="22"/>
                <w:shd w:val="clear" w:color="auto" w:fill="FFFFFF" w:themeFill="background1"/>
                <w:lang w:val="sr-Cyrl-BA"/>
              </w:rPr>
              <w:t xml:space="preserve"> </w:t>
            </w:r>
            <w:r>
              <w:rPr>
                <w:sz w:val="22"/>
                <w:szCs w:val="22"/>
                <w:shd w:val="clear" w:color="auto" w:fill="FFFFFF" w:themeFill="background1"/>
                <w:lang w:val="sr-Cyrl-BA"/>
              </w:rPr>
              <w:lastRenderedPageBreak/>
              <w:t>покретним дијеловима машине</w:t>
            </w:r>
            <w:r w:rsidR="007C64A9">
              <w:rPr>
                <w:sz w:val="22"/>
                <w:szCs w:val="22"/>
                <w:shd w:val="clear" w:color="auto" w:fill="FFFFFF" w:themeFill="background1"/>
                <w:lang w:val="en-GB"/>
              </w:rPr>
              <w:t>,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6"/>
              </w:numPr>
              <w:ind w:left="241" w:hanging="195"/>
              <w:rPr>
                <w:sz w:val="22"/>
                <w:szCs w:val="22"/>
                <w:shd w:val="clear" w:color="auto" w:fill="FFFFFF" w:themeFill="background1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наведе врсте  и улогу с</w:t>
            </w:r>
            <w:r w:rsidR="00EE36D7" w:rsidRPr="007C64A9">
              <w:rPr>
                <w:sz w:val="22"/>
                <w:szCs w:val="22"/>
                <w:lang w:val="sr-Cyrl-BA"/>
              </w:rPr>
              <w:t>ензора који се користе за обезб</w:t>
            </w:r>
            <w:r w:rsidRPr="007C64A9">
              <w:rPr>
                <w:sz w:val="22"/>
                <w:szCs w:val="22"/>
                <w:lang w:val="sr-Cyrl-BA"/>
              </w:rPr>
              <w:t>јеђење сигурног рада машине</w:t>
            </w:r>
            <w:r w:rsidR="007C64A9">
              <w:rPr>
                <w:sz w:val="22"/>
                <w:szCs w:val="22"/>
                <w:shd w:val="clear" w:color="auto" w:fill="FFFFFF" w:themeFill="background1"/>
                <w:lang w:val="en-GB"/>
              </w:rPr>
              <w:t>,</w:t>
            </w:r>
          </w:p>
          <w:p w:rsidR="00CF6293" w:rsidRPr="007C64A9" w:rsidRDefault="00CF6293" w:rsidP="00A66026">
            <w:pPr>
              <w:pStyle w:val="ListParagraph"/>
              <w:numPr>
                <w:ilvl w:val="0"/>
                <w:numId w:val="6"/>
              </w:numPr>
              <w:ind w:left="241" w:hanging="195"/>
              <w:rPr>
                <w:sz w:val="22"/>
                <w:szCs w:val="22"/>
                <w:lang w:val="sr-Cyrl-BA"/>
              </w:rPr>
            </w:pPr>
            <w:r w:rsidRPr="007C64A9">
              <w:rPr>
                <w:sz w:val="22"/>
                <w:szCs w:val="22"/>
                <w:lang w:val="sr-Cyrl-BA"/>
              </w:rPr>
              <w:t>објасни  улогу и начин континуиране доставе гранулата</w:t>
            </w:r>
            <w:r w:rsidR="007F74F3" w:rsidRPr="007C64A9">
              <w:rPr>
                <w:sz w:val="22"/>
                <w:szCs w:val="22"/>
                <w:lang w:val="sr-Cyrl-BA"/>
              </w:rPr>
              <w:t xml:space="preserve">/праха </w:t>
            </w:r>
            <w:r w:rsidRPr="007C64A9">
              <w:rPr>
                <w:sz w:val="22"/>
                <w:szCs w:val="22"/>
                <w:lang w:val="sr-Cyrl-BA"/>
              </w:rPr>
              <w:t xml:space="preserve"> усисивачем</w:t>
            </w:r>
            <w:r w:rsidR="007F74F3" w:rsidRPr="007C64A9">
              <w:rPr>
                <w:sz w:val="22"/>
                <w:szCs w:val="22"/>
                <w:lang w:val="sr-Cyrl-BA"/>
              </w:rPr>
              <w:t xml:space="preserve"> или вибрационим уређајем</w:t>
            </w:r>
            <w:r w:rsidR="007C64A9">
              <w:rPr>
                <w:sz w:val="22"/>
                <w:szCs w:val="22"/>
                <w:lang w:val="en-GB"/>
              </w:rPr>
              <w:t>.</w:t>
            </w:r>
            <w:r w:rsidR="007F74F3" w:rsidRPr="007C64A9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772E3" w:rsidRDefault="007F74F3" w:rsidP="002B03C6">
            <w:pPr>
              <w:pStyle w:val="BodyText"/>
              <w:numPr>
                <w:ilvl w:val="0"/>
                <w:numId w:val="6"/>
              </w:numPr>
              <w:spacing w:after="0"/>
              <w:ind w:left="282" w:hanging="155"/>
              <w:rPr>
                <w:sz w:val="22"/>
                <w:szCs w:val="22"/>
                <w:lang w:val="sr-Cyrl-BA"/>
              </w:rPr>
            </w:pPr>
            <w:r w:rsidRPr="00B772E3">
              <w:rPr>
                <w:sz w:val="22"/>
                <w:szCs w:val="22"/>
                <w:lang w:val="sr-Cyrl-BA"/>
              </w:rPr>
              <w:lastRenderedPageBreak/>
              <w:t xml:space="preserve">врши контролу рада покретних  дијелова </w:t>
            </w:r>
            <w:r w:rsidRPr="00B772E3">
              <w:rPr>
                <w:sz w:val="22"/>
                <w:szCs w:val="22"/>
                <w:lang w:val="sr-Cyrl-BA"/>
              </w:rPr>
              <w:lastRenderedPageBreak/>
              <w:t>механизама</w:t>
            </w:r>
            <w:r w:rsidR="0017247B" w:rsidRPr="00B772E3">
              <w:rPr>
                <w:sz w:val="22"/>
                <w:szCs w:val="22"/>
                <w:lang w:val="sr-Cyrl-BA"/>
              </w:rPr>
              <w:t xml:space="preserve"> различитих </w:t>
            </w:r>
            <w:r w:rsidRPr="00B772E3">
              <w:rPr>
                <w:sz w:val="22"/>
                <w:szCs w:val="22"/>
                <w:lang w:val="sr-Cyrl-BA"/>
              </w:rPr>
              <w:t xml:space="preserve"> екструдера</w:t>
            </w:r>
            <w:r w:rsidR="00B772E3" w:rsidRPr="00B772E3">
              <w:rPr>
                <w:sz w:val="22"/>
                <w:szCs w:val="22"/>
                <w:lang w:val="en-GB"/>
              </w:rPr>
              <w:t>,</w:t>
            </w:r>
          </w:p>
          <w:p w:rsidR="00B772E3" w:rsidRPr="00B772E3" w:rsidRDefault="00A91FB4" w:rsidP="002B03C6">
            <w:pPr>
              <w:pStyle w:val="BodyText"/>
              <w:numPr>
                <w:ilvl w:val="0"/>
                <w:numId w:val="6"/>
              </w:numPr>
              <w:spacing w:after="0"/>
              <w:ind w:left="282" w:hanging="155"/>
              <w:rPr>
                <w:sz w:val="22"/>
                <w:szCs w:val="22"/>
                <w:lang w:val="sr-Cyrl-BA"/>
              </w:rPr>
            </w:pPr>
            <w:r w:rsidRPr="00B772E3">
              <w:rPr>
                <w:sz w:val="22"/>
                <w:szCs w:val="22"/>
                <w:lang w:val="sr-Cyrl-BA"/>
              </w:rPr>
              <w:t>провјери исправност сигурносних сензора</w:t>
            </w:r>
            <w:r w:rsidR="00B772E3">
              <w:rPr>
                <w:sz w:val="22"/>
                <w:szCs w:val="22"/>
                <w:lang w:val="en-GB"/>
              </w:rPr>
              <w:t xml:space="preserve"> </w:t>
            </w:r>
            <w:r w:rsidRPr="00B772E3">
              <w:rPr>
                <w:sz w:val="22"/>
                <w:szCs w:val="22"/>
                <w:lang w:val="sr-Cyrl-BA"/>
              </w:rPr>
              <w:t>(заштитни механизми)</w:t>
            </w:r>
            <w:r w:rsidR="00B772E3">
              <w:rPr>
                <w:sz w:val="22"/>
                <w:szCs w:val="22"/>
                <w:lang w:val="en-GB"/>
              </w:rPr>
              <w:t>,</w:t>
            </w:r>
          </w:p>
          <w:p w:rsidR="00CF6293" w:rsidRPr="00B772E3" w:rsidRDefault="00A91FB4" w:rsidP="002B03C6">
            <w:pPr>
              <w:pStyle w:val="BodyText"/>
              <w:numPr>
                <w:ilvl w:val="0"/>
                <w:numId w:val="6"/>
              </w:numPr>
              <w:spacing w:after="0"/>
              <w:ind w:left="282" w:hanging="155"/>
              <w:rPr>
                <w:sz w:val="22"/>
                <w:szCs w:val="22"/>
                <w:lang w:val="sr-Cyrl-BA"/>
              </w:rPr>
            </w:pPr>
            <w:r w:rsidRPr="00B772E3">
              <w:rPr>
                <w:sz w:val="22"/>
                <w:szCs w:val="22"/>
                <w:lang w:val="sr-Cyrl-BA"/>
              </w:rPr>
              <w:t xml:space="preserve">подеси и контролише доставу материјала у кош усисивачем и другим помоћним </w:t>
            </w:r>
            <w:r w:rsidR="0017247B" w:rsidRPr="00B772E3">
              <w:rPr>
                <w:sz w:val="22"/>
                <w:szCs w:val="22"/>
                <w:lang w:val="sr-Cyrl-BA"/>
              </w:rPr>
              <w:t>уређајима за доставу материјала</w:t>
            </w:r>
            <w:r w:rsidR="00B772E3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CF6293" w:rsidRPr="008C6801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CF6293" w:rsidRPr="00B072F8" w:rsidRDefault="00CF6293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772E3" w:rsidRPr="00B772E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показати ученицима начин контроле кретања </w:t>
            </w:r>
            <w:r w:rsidR="00551E50">
              <w:rPr>
                <w:sz w:val="22"/>
                <w:szCs w:val="22"/>
                <w:lang w:val="sr-Cyrl-BA"/>
              </w:rPr>
              <w:t>покретних дијелова</w:t>
            </w:r>
            <w:r w:rsidR="00B772E3">
              <w:rPr>
                <w:sz w:val="22"/>
                <w:szCs w:val="22"/>
                <w:lang w:val="sr-Cyrl-BA"/>
              </w:rPr>
              <w:t xml:space="preserve"> </w:t>
            </w:r>
            <w:r w:rsidR="00551E50" w:rsidRPr="00B772E3">
              <w:rPr>
                <w:sz w:val="22"/>
                <w:szCs w:val="22"/>
                <w:lang w:val="sr-Cyrl-BA"/>
              </w:rPr>
              <w:t>екструдера</w:t>
            </w:r>
            <w:r w:rsidR="00B772E3" w:rsidRPr="00B772E3">
              <w:rPr>
                <w:sz w:val="22"/>
                <w:szCs w:val="22"/>
                <w:lang w:val="en-GB"/>
              </w:rPr>
              <w:t>,</w:t>
            </w:r>
          </w:p>
          <w:p w:rsidR="00CF6293" w:rsidRPr="00B772E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B772E3">
              <w:rPr>
                <w:sz w:val="22"/>
                <w:szCs w:val="22"/>
                <w:lang w:val="sr-Cyrl-BA"/>
              </w:rPr>
              <w:t>ученицима показати</w:t>
            </w:r>
            <w:r w:rsidR="00551E50" w:rsidRPr="00B772E3">
              <w:rPr>
                <w:sz w:val="22"/>
                <w:szCs w:val="22"/>
                <w:lang w:val="sr-Cyrl-BA"/>
              </w:rPr>
              <w:t xml:space="preserve"> врсте , н</w:t>
            </w:r>
            <w:r w:rsidR="00250643" w:rsidRPr="00B772E3">
              <w:rPr>
                <w:sz w:val="22"/>
                <w:szCs w:val="22"/>
                <w:lang w:val="sr-Cyrl-BA"/>
              </w:rPr>
              <w:t>ачин активирања и регулације сензора и контактора</w:t>
            </w:r>
            <w:r w:rsidR="00B772E3" w:rsidRPr="00B772E3">
              <w:rPr>
                <w:sz w:val="22"/>
                <w:szCs w:val="22"/>
                <w:lang w:val="en-GB"/>
              </w:rPr>
              <w:t>,</w:t>
            </w:r>
            <w:r w:rsidRPr="00B772E3">
              <w:rPr>
                <w:sz w:val="22"/>
                <w:szCs w:val="22"/>
                <w:lang w:val="sr-Cyrl-BA"/>
              </w:rPr>
              <w:t xml:space="preserve"> </w:t>
            </w:r>
          </w:p>
          <w:p w:rsidR="00250643" w:rsidRDefault="00551E50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показати подешавањ</w:t>
            </w:r>
            <w:r w:rsidR="00250643">
              <w:rPr>
                <w:sz w:val="22"/>
                <w:szCs w:val="22"/>
                <w:lang w:val="sr-Cyrl-BA"/>
              </w:rPr>
              <w:t xml:space="preserve">е дотока материјала при раду са помоћним </w:t>
            </w:r>
            <w:r w:rsidR="00D251B1">
              <w:rPr>
                <w:sz w:val="22"/>
                <w:szCs w:val="22"/>
                <w:lang w:val="sr-Cyrl-BA"/>
              </w:rPr>
              <w:t>уређајима(</w:t>
            </w:r>
            <w:r w:rsidR="00250643">
              <w:rPr>
                <w:sz w:val="22"/>
                <w:szCs w:val="22"/>
                <w:lang w:val="sr-Cyrl-BA"/>
              </w:rPr>
              <w:t>усисивачи за , мини елеватори</w:t>
            </w:r>
            <w:r>
              <w:rPr>
                <w:sz w:val="22"/>
                <w:szCs w:val="22"/>
                <w:lang w:val="sr-Cyrl-BA"/>
              </w:rPr>
              <w:t xml:space="preserve">, вибрациони уређаји </w:t>
            </w:r>
            <w:r w:rsidR="00250643">
              <w:rPr>
                <w:sz w:val="22"/>
                <w:szCs w:val="22"/>
                <w:lang w:val="sr-Cyrl-BA"/>
              </w:rPr>
              <w:t xml:space="preserve"> и сл.)</w:t>
            </w:r>
            <w:r w:rsidR="00B772E3">
              <w:rPr>
                <w:sz w:val="22"/>
                <w:szCs w:val="22"/>
                <w:lang w:val="en-GB"/>
              </w:rPr>
              <w:t>,</w:t>
            </w:r>
          </w:p>
          <w:p w:rsidR="00CF6293" w:rsidRPr="007F61EC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CF6293" w:rsidRPr="00B772E3" w:rsidRDefault="00CF6293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bCs/>
                <w:sz w:val="22"/>
                <w:szCs w:val="22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CF6293" w:rsidRPr="00B072F8" w:rsidTr="00436D1C"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F6293" w:rsidRPr="007C75EB" w:rsidRDefault="00CF6293" w:rsidP="00A66026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Контрола рада гријача </w:t>
            </w:r>
          </w:p>
          <w:p w:rsidR="00CF6293" w:rsidRPr="00B072F8" w:rsidRDefault="00CF6293" w:rsidP="00CF6293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436985" w:rsidRDefault="00436985" w:rsidP="00A66026">
            <w:pPr>
              <w:pStyle w:val="ListParagraph"/>
              <w:numPr>
                <w:ilvl w:val="0"/>
                <w:numId w:val="84"/>
              </w:numPr>
              <w:ind w:left="241" w:hanging="2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ознаке на гријачима</w:t>
            </w:r>
            <w:r w:rsidR="00E767BC">
              <w:rPr>
                <w:sz w:val="22"/>
                <w:szCs w:val="22"/>
                <w:lang w:val="en-GB"/>
              </w:rPr>
              <w:t>,</w:t>
            </w:r>
          </w:p>
          <w:p w:rsidR="00CF6293" w:rsidRDefault="00436985" w:rsidP="00A66026">
            <w:pPr>
              <w:pStyle w:val="ListParagraph"/>
              <w:numPr>
                <w:ilvl w:val="0"/>
                <w:numId w:val="84"/>
              </w:numPr>
              <w:ind w:left="241" w:hanging="227"/>
              <w:rPr>
                <w:sz w:val="22"/>
                <w:szCs w:val="22"/>
                <w:shd w:val="clear" w:color="auto" w:fill="FFFFFF" w:themeFill="background1"/>
                <w:lang w:val="sr-Cyrl-BA"/>
              </w:rPr>
            </w:pPr>
            <w:r>
              <w:rPr>
                <w:sz w:val="22"/>
                <w:szCs w:val="22"/>
                <w:shd w:val="clear" w:color="auto" w:fill="FFFFFF" w:themeFill="background1"/>
                <w:lang w:val="sr-Cyrl-BA"/>
              </w:rPr>
              <w:t>планира поступке контроле рада гријача</w:t>
            </w:r>
            <w:r w:rsidR="00E767BC">
              <w:rPr>
                <w:sz w:val="22"/>
                <w:szCs w:val="22"/>
                <w:shd w:val="clear" w:color="auto" w:fill="FFFFFF" w:themeFill="background1"/>
                <w:lang w:val="en-GB"/>
              </w:rPr>
              <w:t>,</w:t>
            </w:r>
          </w:p>
          <w:p w:rsidR="00436985" w:rsidRPr="00436985" w:rsidRDefault="00436985" w:rsidP="00A66026">
            <w:pPr>
              <w:pStyle w:val="ListParagraph"/>
              <w:numPr>
                <w:ilvl w:val="0"/>
                <w:numId w:val="84"/>
              </w:numPr>
              <w:ind w:left="241" w:hanging="2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shd w:val="clear" w:color="auto" w:fill="FFFFFF" w:themeFill="background1"/>
                <w:lang w:val="sr-Cyrl-BA"/>
              </w:rPr>
              <w:t>планира мјере за отклањање квара на гријачима</w:t>
            </w:r>
            <w:r w:rsidR="00E767BC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CF6293" w:rsidRDefault="008C6801" w:rsidP="00A66026">
            <w:pPr>
              <w:pStyle w:val="BodyText"/>
              <w:numPr>
                <w:ilvl w:val="0"/>
                <w:numId w:val="11"/>
              </w:numPr>
              <w:spacing w:after="0"/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провјери визуелно и помоћу термоелемента исправност гријача </w:t>
            </w:r>
          </w:p>
          <w:p w:rsidR="00436985" w:rsidRPr="00200391" w:rsidRDefault="00A9552C" w:rsidP="00A66026">
            <w:pPr>
              <w:pStyle w:val="BodyText"/>
              <w:numPr>
                <w:ilvl w:val="0"/>
                <w:numId w:val="11"/>
              </w:numPr>
              <w:spacing w:after="0"/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замјену једноставни</w:t>
            </w:r>
            <w:r w:rsidR="008C6801">
              <w:rPr>
                <w:sz w:val="22"/>
                <w:szCs w:val="22"/>
                <w:lang w:val="sr-Cyrl-BA"/>
              </w:rPr>
              <w:t>јих гријача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C6801" w:rsidRDefault="008C6801" w:rsidP="008C6801">
            <w:pPr>
              <w:pStyle w:val="BodyText"/>
              <w:spacing w:after="0"/>
              <w:ind w:left="176"/>
              <w:rPr>
                <w:sz w:val="22"/>
                <w:szCs w:val="22"/>
                <w:lang w:val="sr-Cyrl-BA"/>
              </w:rPr>
            </w:pPr>
            <w:r w:rsidRPr="008C6801">
              <w:rPr>
                <w:sz w:val="22"/>
                <w:szCs w:val="22"/>
                <w:lang w:val="sr-Cyrl-BA"/>
              </w:rPr>
              <w:t>Наставник ће:</w:t>
            </w:r>
          </w:p>
          <w:p w:rsidR="008C6801" w:rsidRDefault="008C6801" w:rsidP="008C6801">
            <w:pPr>
              <w:pStyle w:val="BodyText"/>
              <w:spacing w:after="0"/>
              <w:ind w:left="176"/>
              <w:rPr>
                <w:sz w:val="22"/>
                <w:szCs w:val="22"/>
                <w:lang w:val="sr-Cyrl-BA"/>
              </w:rPr>
            </w:pPr>
          </w:p>
          <w:p w:rsidR="00436985" w:rsidRDefault="00436985" w:rsidP="00A66026">
            <w:pPr>
              <w:pStyle w:val="BodyText"/>
              <w:numPr>
                <w:ilvl w:val="0"/>
                <w:numId w:val="85"/>
              </w:numPr>
              <w:spacing w:after="0"/>
              <w:ind w:left="229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начине утврђивања исправности  рада гријача</w:t>
            </w:r>
            <w:r w:rsidR="00E767BC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F6293" w:rsidRDefault="00436985" w:rsidP="00A66026">
            <w:pPr>
              <w:pStyle w:val="BodyText"/>
              <w:numPr>
                <w:ilvl w:val="0"/>
                <w:numId w:val="85"/>
              </w:numPr>
              <w:spacing w:after="0"/>
              <w:ind w:left="229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демонтажу и поновну монтажу гријача</w:t>
            </w:r>
            <w:r w:rsidR="00E767BC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436985" w:rsidRPr="00E767BC" w:rsidRDefault="00436985" w:rsidP="00A66026">
            <w:pPr>
              <w:pStyle w:val="ListParagraph"/>
              <w:numPr>
                <w:ilvl w:val="0"/>
                <w:numId w:val="85"/>
              </w:numPr>
              <w:ind w:left="229" w:hanging="100"/>
              <w:rPr>
                <w:sz w:val="22"/>
                <w:szCs w:val="22"/>
                <w:lang w:val="sr-Cyrl-BA"/>
              </w:rPr>
            </w:pPr>
            <w:r w:rsidRPr="00E767BC"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436985" w:rsidRPr="00436985" w:rsidRDefault="00436985" w:rsidP="00A66026">
            <w:pPr>
              <w:pStyle w:val="BodyText"/>
              <w:numPr>
                <w:ilvl w:val="0"/>
                <w:numId w:val="85"/>
              </w:numPr>
              <w:spacing w:after="0"/>
              <w:ind w:left="229" w:hanging="100"/>
              <w:rPr>
                <w:sz w:val="22"/>
                <w:szCs w:val="22"/>
                <w:lang w:val="sr-Cyrl-BA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</w:t>
            </w:r>
            <w:r w:rsidR="00E767BC">
              <w:rPr>
                <w:sz w:val="22"/>
                <w:szCs w:val="22"/>
                <w:lang w:val="en-GB"/>
              </w:rPr>
              <w:t>.</w:t>
            </w:r>
          </w:p>
        </w:tc>
      </w:tr>
      <w:tr w:rsidR="00CF6293" w:rsidRPr="00B072F8" w:rsidTr="00436D1C"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F6293" w:rsidRPr="00B072F8" w:rsidRDefault="00551E50" w:rsidP="00A66026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Контрола рада пужа </w:t>
            </w:r>
            <w:r w:rsidR="00444EA3">
              <w:rPr>
                <w:b/>
                <w:sz w:val="22"/>
                <w:szCs w:val="22"/>
                <w:lang w:val="sr-Cyrl-BA"/>
              </w:rPr>
              <w:t>и осталих елемената уливног система</w:t>
            </w: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CF6293" w:rsidRDefault="008C6801" w:rsidP="00A66026">
            <w:pPr>
              <w:pStyle w:val="ListParagraph"/>
              <w:numPr>
                <w:ilvl w:val="0"/>
                <w:numId w:val="11"/>
              </w:numPr>
              <w:ind w:left="260" w:hanging="8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планир</w:t>
            </w:r>
            <w:r w:rsidR="00551E50">
              <w:rPr>
                <w:sz w:val="22"/>
                <w:szCs w:val="22"/>
                <w:lang w:val="sr-Cyrl-BA"/>
              </w:rPr>
              <w:t xml:space="preserve">а поступке и мјере за контролу рада пужа </w:t>
            </w:r>
            <w:r w:rsidR="00444EA3">
              <w:rPr>
                <w:sz w:val="22"/>
                <w:szCs w:val="22"/>
                <w:lang w:val="sr-Cyrl-BA"/>
              </w:rPr>
              <w:t>и ос</w:t>
            </w:r>
            <w:r w:rsidR="00CA3330">
              <w:rPr>
                <w:sz w:val="22"/>
                <w:szCs w:val="22"/>
                <w:lang w:val="sr-Cyrl-BA"/>
              </w:rPr>
              <w:t>талих елемената уливног система,</w:t>
            </w:r>
          </w:p>
          <w:p w:rsidR="007F147A" w:rsidRPr="00B072F8" w:rsidRDefault="008C6801" w:rsidP="00A66026">
            <w:pPr>
              <w:pStyle w:val="ListParagraph"/>
              <w:numPr>
                <w:ilvl w:val="0"/>
                <w:numId w:val="11"/>
              </w:numPr>
              <w:ind w:left="260" w:hanging="8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планира поступке и мјере за безбједно чишћење </w:t>
            </w:r>
            <w:r w:rsidR="00551E50">
              <w:rPr>
                <w:sz w:val="22"/>
                <w:szCs w:val="22"/>
                <w:lang w:val="sr-Cyrl-BA"/>
              </w:rPr>
              <w:t xml:space="preserve">и одржавање пужа </w:t>
            </w:r>
            <w:r w:rsidR="00444EA3">
              <w:rPr>
                <w:sz w:val="22"/>
                <w:szCs w:val="22"/>
                <w:lang w:val="sr-Cyrl-BA"/>
              </w:rPr>
              <w:t>и осталих</w:t>
            </w:r>
            <w:r w:rsidR="00CA3330">
              <w:rPr>
                <w:sz w:val="22"/>
                <w:szCs w:val="22"/>
                <w:lang w:val="en-GB"/>
              </w:rPr>
              <w:t xml:space="preserve"> </w:t>
            </w:r>
            <w:r w:rsidR="00444EA3">
              <w:rPr>
                <w:sz w:val="22"/>
                <w:szCs w:val="22"/>
                <w:lang w:val="sr-Cyrl-BA"/>
              </w:rPr>
              <w:lastRenderedPageBreak/>
              <w:t xml:space="preserve">елемената уливног система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36985" w:rsidRPr="00866DE1" w:rsidRDefault="008C6801" w:rsidP="00A66026">
            <w:pPr>
              <w:pStyle w:val="BodyText"/>
              <w:numPr>
                <w:ilvl w:val="0"/>
                <w:numId w:val="11"/>
              </w:numPr>
              <w:spacing w:after="0"/>
              <w:ind w:left="260" w:hanging="8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</w:t>
            </w:r>
            <w:r w:rsidR="00866DE1">
              <w:rPr>
                <w:sz w:val="22"/>
                <w:szCs w:val="22"/>
                <w:lang w:val="sr-Cyrl-BA"/>
              </w:rPr>
              <w:t xml:space="preserve">врши контролу рада и </w:t>
            </w:r>
            <w:r w:rsidR="00AF28F5" w:rsidRPr="00866DE1">
              <w:rPr>
                <w:sz w:val="22"/>
                <w:szCs w:val="22"/>
                <w:lang w:val="sr-Cyrl-BA"/>
              </w:rPr>
              <w:t xml:space="preserve"> чишћење </w:t>
            </w:r>
            <w:r w:rsidR="00866DE1">
              <w:rPr>
                <w:sz w:val="22"/>
                <w:szCs w:val="22"/>
                <w:lang w:val="sr-Cyrl-BA"/>
              </w:rPr>
              <w:t>пужа</w:t>
            </w:r>
            <w:r w:rsidR="00444EA3">
              <w:rPr>
                <w:sz w:val="22"/>
                <w:szCs w:val="22"/>
                <w:lang w:val="sr-Cyrl-BA"/>
              </w:rPr>
              <w:t xml:space="preserve">, </w:t>
            </w:r>
            <w:r w:rsidR="00866DE1">
              <w:rPr>
                <w:sz w:val="22"/>
                <w:szCs w:val="22"/>
                <w:lang w:val="sr-Cyrl-BA"/>
              </w:rPr>
              <w:t xml:space="preserve">цилиндра </w:t>
            </w:r>
            <w:r w:rsidRPr="00866DE1">
              <w:rPr>
                <w:sz w:val="22"/>
                <w:szCs w:val="22"/>
                <w:lang w:val="sr-Cyrl-BA"/>
              </w:rPr>
              <w:t xml:space="preserve"> </w:t>
            </w:r>
            <w:r w:rsidR="00444EA3">
              <w:rPr>
                <w:sz w:val="22"/>
                <w:szCs w:val="22"/>
                <w:lang w:val="sr-Cyrl-BA"/>
              </w:rPr>
              <w:t>и осталих елемената уливног система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CF6293" w:rsidRPr="00B072F8" w:rsidRDefault="00CF6293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C6801" w:rsidRDefault="008C6801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8C6801">
              <w:rPr>
                <w:sz w:val="22"/>
                <w:szCs w:val="22"/>
                <w:lang w:val="sr-Cyrl-BA"/>
              </w:rPr>
              <w:t>Наставник ће:</w:t>
            </w:r>
          </w:p>
          <w:p w:rsidR="008C6801" w:rsidRDefault="008C6801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F6293" w:rsidRDefault="007F147A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-показати ученицима начин безбједног скидања и чишћења </w:t>
            </w:r>
            <w:r w:rsidR="00444EA3">
              <w:rPr>
                <w:sz w:val="22"/>
                <w:szCs w:val="22"/>
                <w:lang w:val="sr-Cyrl-BA"/>
              </w:rPr>
              <w:t xml:space="preserve">пужа , </w:t>
            </w:r>
            <w:r w:rsidR="00A34384">
              <w:rPr>
                <w:sz w:val="22"/>
                <w:szCs w:val="22"/>
                <w:lang w:val="sr-Cyrl-BA"/>
              </w:rPr>
              <w:t xml:space="preserve"> цилиндра </w:t>
            </w:r>
            <w:r w:rsidR="00444EA3">
              <w:rPr>
                <w:sz w:val="22"/>
                <w:szCs w:val="22"/>
                <w:lang w:val="sr-Cyrl-BA"/>
              </w:rPr>
              <w:t>и осталих елемената уливног система</w:t>
            </w:r>
          </w:p>
          <w:p w:rsidR="007F147A" w:rsidRDefault="007F147A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-показати ученицима начин чишћења цилиндра избризгавањем  до преласка на нови материјал.</w:t>
            </w:r>
          </w:p>
          <w:p w:rsidR="007F147A" w:rsidRPr="00436985" w:rsidRDefault="007F147A" w:rsidP="007F14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436985"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7F147A" w:rsidRPr="007F147A" w:rsidRDefault="007F147A" w:rsidP="007F147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043901">
              <w:rPr>
                <w:sz w:val="22"/>
                <w:szCs w:val="22"/>
                <w:lang w:val="sr-Cyrl-BA"/>
              </w:rPr>
              <w:lastRenderedPageBreak/>
              <w:t>константно пратити рад ученика и по потреби им помагати у раду како би извршили постављени задатак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36D1C" w:rsidRPr="00B072F8" w:rsidTr="00436D1C">
        <w:trPr>
          <w:trHeight w:val="464"/>
        </w:trPr>
        <w:tc>
          <w:tcPr>
            <w:tcW w:w="5000" w:type="pct"/>
            <w:gridSpan w:val="10"/>
            <w:vAlign w:val="center"/>
          </w:tcPr>
          <w:p w:rsidR="00436D1C" w:rsidRPr="00B072F8" w:rsidRDefault="00436D1C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523D48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436D1C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</w:t>
            </w:r>
          </w:p>
          <w:p w:rsidR="00436D1C" w:rsidRPr="00B072F8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A1078F" w:rsidRPr="00E206A8" w:rsidRDefault="00A1078F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A1078F" w:rsidRPr="00E206A8" w:rsidRDefault="00A1078F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A1078F" w:rsidRPr="00E206A8" w:rsidRDefault="00A1078F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A1078F" w:rsidRPr="00E206A8" w:rsidRDefault="00A1078F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781310" w:rsidRPr="00A1078F" w:rsidRDefault="00A1078F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>
              <w:rPr>
                <w:sz w:val="22"/>
                <w:szCs w:val="22"/>
              </w:rPr>
              <w:t>отови производи,</w:t>
            </w:r>
          </w:p>
        </w:tc>
      </w:tr>
      <w:tr w:rsidR="00781310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781310" w:rsidRPr="00B072F8" w:rsidRDefault="00781310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1078F" w:rsidRPr="00B072F8" w:rsidTr="00436D1C">
        <w:tc>
          <w:tcPr>
            <w:tcW w:w="5000" w:type="pct"/>
            <w:gridSpan w:val="10"/>
            <w:tcBorders>
              <w:left w:val="single" w:sz="4" w:space="0" w:color="auto"/>
            </w:tcBorders>
          </w:tcPr>
          <w:p w:rsidR="00A1078F" w:rsidRPr="00312438" w:rsidRDefault="00A1078F" w:rsidP="006A3DE1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1078F" w:rsidRPr="00436D1C" w:rsidRDefault="00A1078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781310" w:rsidRPr="00B072F8" w:rsidRDefault="00781310" w:rsidP="006A3DE1">
      <w:pPr>
        <w:rPr>
          <w:sz w:val="22"/>
          <w:szCs w:val="22"/>
        </w:rPr>
      </w:pPr>
    </w:p>
    <w:p w:rsidR="00781310" w:rsidRPr="00B072F8" w:rsidRDefault="00781310" w:rsidP="006A3DE1">
      <w:pPr>
        <w:rPr>
          <w:sz w:val="22"/>
          <w:szCs w:val="22"/>
        </w:rPr>
      </w:pPr>
    </w:p>
    <w:p w:rsidR="00781310" w:rsidRDefault="00781310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Default="00CA3330" w:rsidP="006A3DE1">
      <w:pPr>
        <w:rPr>
          <w:sz w:val="22"/>
          <w:szCs w:val="22"/>
        </w:rPr>
      </w:pPr>
    </w:p>
    <w:p w:rsidR="00CA3330" w:rsidRPr="00CA3330" w:rsidRDefault="00CA3330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3766C3" w:rsidRDefault="003766C3" w:rsidP="006A3DE1">
      <w:pPr>
        <w:rPr>
          <w:sz w:val="22"/>
          <w:szCs w:val="22"/>
        </w:rPr>
      </w:pPr>
    </w:p>
    <w:p w:rsidR="00F06E05" w:rsidRPr="00B072F8" w:rsidRDefault="00F06E05" w:rsidP="006A3DE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559"/>
        <w:gridCol w:w="408"/>
        <w:gridCol w:w="2029"/>
        <w:gridCol w:w="216"/>
        <w:gridCol w:w="1343"/>
        <w:gridCol w:w="1597"/>
        <w:gridCol w:w="2070"/>
        <w:gridCol w:w="766"/>
        <w:gridCol w:w="1088"/>
        <w:gridCol w:w="2789"/>
      </w:tblGrid>
      <w:tr w:rsidR="00FF730C" w:rsidRPr="00B072F8" w:rsidTr="003766C3">
        <w:trPr>
          <w:jc w:val="center"/>
        </w:trPr>
        <w:tc>
          <w:tcPr>
            <w:tcW w:w="977" w:type="pct"/>
            <w:gridSpan w:val="3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FF730C" w:rsidRPr="00B072F8" w:rsidTr="003766C3">
        <w:trPr>
          <w:jc w:val="center"/>
        </w:trPr>
        <w:tc>
          <w:tcPr>
            <w:tcW w:w="977" w:type="pct"/>
            <w:gridSpan w:val="3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FF730C" w:rsidRPr="00AB1ECD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3766C3">
        <w:trPr>
          <w:jc w:val="center"/>
        </w:trPr>
        <w:tc>
          <w:tcPr>
            <w:tcW w:w="977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836F43" w:rsidRPr="00CA3330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3766C3">
        <w:trPr>
          <w:jc w:val="center"/>
        </w:trPr>
        <w:tc>
          <w:tcPr>
            <w:tcW w:w="977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  <w:r w:rsidR="00A83E05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F730C" w:rsidRPr="00B072F8" w:rsidTr="003766C3">
        <w:trPr>
          <w:jc w:val="center"/>
        </w:trPr>
        <w:tc>
          <w:tcPr>
            <w:tcW w:w="977" w:type="pct"/>
            <w:gridSpan w:val="3"/>
            <w:shd w:val="clear" w:color="auto" w:fill="DAEEF3" w:themeFill="accent5" w:themeFillTint="33"/>
          </w:tcPr>
          <w:p w:rsidR="00FF730C" w:rsidRPr="00CA3330" w:rsidRDefault="00FF730C" w:rsidP="006A3DE1">
            <w:pPr>
              <w:rPr>
                <w:b/>
                <w:sz w:val="22"/>
                <w:szCs w:val="22"/>
                <w:lang w:val="sr-Cyrl-CS"/>
              </w:rPr>
            </w:pPr>
            <w:r w:rsidRPr="00CA3330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A333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shd w:val="clear" w:color="auto" w:fill="DAEEF3" w:themeFill="accent5" w:themeFillTint="33"/>
          </w:tcPr>
          <w:p w:rsidR="00FF730C" w:rsidRPr="00CA3330" w:rsidRDefault="00D51041" w:rsidP="00556C1B">
            <w:pPr>
              <w:rPr>
                <w:b/>
                <w:sz w:val="22"/>
                <w:szCs w:val="22"/>
                <w:lang w:val="sr-Cyrl-BA"/>
              </w:rPr>
            </w:pPr>
            <w:r w:rsidRPr="00CA3330">
              <w:rPr>
                <w:b/>
                <w:sz w:val="22"/>
                <w:szCs w:val="22"/>
                <w:lang w:val="sr-Cyrl-BA"/>
              </w:rPr>
              <w:t xml:space="preserve">МОНТАЖА </w:t>
            </w:r>
            <w:r w:rsidR="00E94C30" w:rsidRPr="00CA3330">
              <w:rPr>
                <w:b/>
                <w:sz w:val="22"/>
                <w:szCs w:val="22"/>
                <w:lang w:val="sr-Cyrl-BA"/>
              </w:rPr>
              <w:t xml:space="preserve"> И ДЕМОНТАЖА </w:t>
            </w:r>
            <w:r w:rsidR="00554EB6" w:rsidRPr="00CA3330">
              <w:rPr>
                <w:b/>
                <w:sz w:val="22"/>
                <w:szCs w:val="22"/>
                <w:lang w:val="sr-Cyrl-BA"/>
              </w:rPr>
              <w:t xml:space="preserve"> РАЗЛИЧИТИХ </w:t>
            </w:r>
            <w:r w:rsidR="00E94C30" w:rsidRPr="00CA3330">
              <w:rPr>
                <w:b/>
                <w:sz w:val="22"/>
                <w:szCs w:val="22"/>
                <w:lang w:val="sr-Cyrl-BA"/>
              </w:rPr>
              <w:t>АЛАТА Н</w:t>
            </w:r>
            <w:r w:rsidRPr="00CA3330">
              <w:rPr>
                <w:b/>
                <w:sz w:val="22"/>
                <w:szCs w:val="22"/>
                <w:lang w:val="sr-Cyrl-BA"/>
              </w:rPr>
              <w:t xml:space="preserve">А </w:t>
            </w:r>
            <w:r w:rsidR="00554EB6" w:rsidRPr="00CA3330">
              <w:rPr>
                <w:b/>
                <w:sz w:val="22"/>
                <w:szCs w:val="22"/>
                <w:lang w:val="sr-Cyrl-BA"/>
              </w:rPr>
              <w:t xml:space="preserve"> РАДНЕ МАШИНЕ</w:t>
            </w:r>
            <w:r w:rsidR="00E94C30" w:rsidRPr="00CA3330">
              <w:rPr>
                <w:b/>
                <w:sz w:val="22"/>
                <w:szCs w:val="22"/>
                <w:lang w:val="sr-Cyrl-BA"/>
              </w:rPr>
              <w:t xml:space="preserve"> ЗА </w:t>
            </w:r>
            <w:r w:rsidR="00556C1B" w:rsidRPr="00CA3330">
              <w:rPr>
                <w:b/>
                <w:sz w:val="22"/>
                <w:szCs w:val="22"/>
                <w:lang w:val="sr-Cyrl-BA"/>
              </w:rPr>
              <w:t>ЕКСТРУДИРАЊЕ</w:t>
            </w:r>
            <w:r w:rsidR="00E94C30" w:rsidRPr="00CA333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F730C" w:rsidRPr="00B072F8" w:rsidTr="003766C3">
        <w:trPr>
          <w:jc w:val="center"/>
        </w:trPr>
        <w:tc>
          <w:tcPr>
            <w:tcW w:w="650" w:type="pct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13" w:type="pct"/>
            <w:gridSpan w:val="3"/>
            <w:shd w:val="clear" w:color="auto" w:fill="DAEEF3" w:themeFill="accent5" w:themeFillTint="33"/>
          </w:tcPr>
          <w:p w:rsidR="00FF730C" w:rsidRPr="00CA3330" w:rsidRDefault="00A1078F" w:rsidP="006A3DE1">
            <w:pPr>
              <w:rPr>
                <w:b/>
                <w:sz w:val="22"/>
                <w:szCs w:val="22"/>
              </w:rPr>
            </w:pPr>
            <w:r w:rsidRPr="00CA3330">
              <w:rPr>
                <w:sz w:val="22"/>
                <w:szCs w:val="22"/>
                <w:lang w:val="sr-Cyrl-CS"/>
              </w:rPr>
              <w:t xml:space="preserve"> </w:t>
            </w:r>
            <w:r w:rsidR="00556C1B" w:rsidRPr="00CA3330">
              <w:rPr>
                <w:b/>
                <w:sz w:val="22"/>
                <w:szCs w:val="22"/>
              </w:rPr>
              <w:t>2022</w:t>
            </w:r>
            <w:r w:rsidR="00FF730C" w:rsidRPr="00CA3330">
              <w:rPr>
                <w:b/>
                <w:sz w:val="22"/>
                <w:szCs w:val="22"/>
              </w:rPr>
              <w:t>.</w:t>
            </w:r>
            <w:r w:rsidR="00FF730C" w:rsidRPr="00CA3330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:rsidR="00FF730C" w:rsidRPr="00CA3330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CA333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:rsidR="00FF730C" w:rsidRPr="00CA3330" w:rsidRDefault="00FF730C" w:rsidP="003766C3">
            <w:pPr>
              <w:rPr>
                <w:b/>
                <w:sz w:val="22"/>
                <w:szCs w:val="22"/>
              </w:rPr>
            </w:pPr>
            <w:r w:rsidRPr="00CA333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sr-Cyrl-BA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Редни број:</w:t>
            </w:r>
            <w:r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56C1B">
              <w:rPr>
                <w:b/>
                <w:sz w:val="22"/>
                <w:szCs w:val="22"/>
                <w:lang w:val="sr-Cyrl-BA"/>
              </w:rPr>
              <w:t>21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3766C3" w:rsidRDefault="00FF730C" w:rsidP="00604A19">
            <w:pPr>
              <w:pStyle w:val="BodyText"/>
              <w:jc w:val="both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A1078F">
              <w:rPr>
                <w:sz w:val="22"/>
                <w:szCs w:val="22"/>
                <w:lang w:val="ru-RU"/>
              </w:rPr>
              <w:t>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</w:t>
            </w:r>
            <w:r w:rsidR="00A1078F">
              <w:rPr>
                <w:sz w:val="22"/>
                <w:szCs w:val="22"/>
                <w:lang w:val="ru-RU"/>
              </w:rPr>
              <w:t xml:space="preserve">сновна знања и вјештине </w:t>
            </w:r>
            <w:r w:rsidR="00604A19">
              <w:rPr>
                <w:sz w:val="22"/>
                <w:szCs w:val="22"/>
                <w:lang w:val="ru-RU"/>
              </w:rPr>
              <w:t>потребне за монтажу и демонтажу</w:t>
            </w:r>
            <w:r w:rsidR="00554EB6">
              <w:rPr>
                <w:sz w:val="22"/>
                <w:szCs w:val="22"/>
                <w:lang w:val="ru-RU"/>
              </w:rPr>
              <w:t xml:space="preserve"> различитих </w:t>
            </w:r>
            <w:r w:rsidR="00604A19">
              <w:rPr>
                <w:sz w:val="22"/>
                <w:szCs w:val="22"/>
                <w:lang w:val="ru-RU"/>
              </w:rPr>
              <w:t xml:space="preserve"> а</w:t>
            </w:r>
            <w:r w:rsidR="00554EB6">
              <w:rPr>
                <w:sz w:val="22"/>
                <w:szCs w:val="22"/>
                <w:lang w:val="ru-RU"/>
              </w:rPr>
              <w:t>лата на радне машине</w:t>
            </w:r>
            <w:r w:rsidR="00556C1B">
              <w:rPr>
                <w:sz w:val="22"/>
                <w:szCs w:val="22"/>
                <w:lang w:val="ru-RU"/>
              </w:rPr>
              <w:t xml:space="preserve"> за екструдирање 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F730C" w:rsidRPr="00B072F8" w:rsidTr="003766C3">
        <w:trPr>
          <w:trHeight w:val="83"/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FF730C" w:rsidRPr="00B072F8" w:rsidRDefault="00FF730C" w:rsidP="00A66026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Конструисање</w:t>
            </w:r>
            <w:r w:rsidRPr="00B072F8">
              <w:rPr>
                <w:sz w:val="22"/>
                <w:szCs w:val="22"/>
                <w:lang w:val="sr-Latn-BA"/>
              </w:rPr>
              <w:t xml:space="preserve"> 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  <w:p w:rsidR="00FF730C" w:rsidRPr="008E0EA5" w:rsidRDefault="00FF730C" w:rsidP="00A66026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072F8">
              <w:rPr>
                <w:sz w:val="22"/>
                <w:szCs w:val="22"/>
                <w:lang w:val="sr-Latn-BA"/>
              </w:rPr>
              <w:t>I</w:t>
            </w:r>
            <w:r w:rsidRPr="00B072F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E0EA5" w:rsidRPr="00B072F8" w:rsidRDefault="008E0EA5" w:rsidP="00A66026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Претходни модули 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Овај модул има циљеве да:  </w:t>
            </w:r>
          </w:p>
          <w:p w:rsidR="00604A19" w:rsidRDefault="00A1078F" w:rsidP="00A6602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ru-RU"/>
              </w:rPr>
            </w:pPr>
            <w:r w:rsidRPr="00604A19">
              <w:rPr>
                <w:sz w:val="22"/>
                <w:szCs w:val="22"/>
                <w:lang w:val="ru-RU"/>
              </w:rPr>
              <w:t>ученици усвоје основне</w:t>
            </w:r>
            <w:r w:rsidR="00FF730C" w:rsidRPr="00604A19">
              <w:rPr>
                <w:sz w:val="22"/>
                <w:szCs w:val="22"/>
                <w:lang w:val="ru-RU"/>
              </w:rPr>
              <w:t xml:space="preserve"> </w:t>
            </w:r>
            <w:r w:rsidRPr="00604A19">
              <w:rPr>
                <w:sz w:val="22"/>
                <w:szCs w:val="22"/>
                <w:lang w:val="ru-RU"/>
              </w:rPr>
              <w:t>вјештине</w:t>
            </w:r>
            <w:r w:rsidR="00FF730C" w:rsidRPr="00604A19">
              <w:rPr>
                <w:sz w:val="22"/>
                <w:szCs w:val="22"/>
                <w:lang w:val="ru-RU"/>
              </w:rPr>
              <w:t xml:space="preserve"> </w:t>
            </w:r>
            <w:r w:rsidR="00604A19">
              <w:rPr>
                <w:sz w:val="22"/>
                <w:szCs w:val="22"/>
                <w:lang w:val="ru-RU"/>
              </w:rPr>
              <w:t xml:space="preserve">за монтажу </w:t>
            </w:r>
            <w:r w:rsidR="00554EB6">
              <w:rPr>
                <w:sz w:val="22"/>
                <w:szCs w:val="22"/>
                <w:lang w:val="ru-RU"/>
              </w:rPr>
              <w:t xml:space="preserve">различитих </w:t>
            </w:r>
            <w:r w:rsidR="00604A19">
              <w:rPr>
                <w:sz w:val="22"/>
                <w:szCs w:val="22"/>
                <w:lang w:val="ru-RU"/>
              </w:rPr>
              <w:t xml:space="preserve">алата на </w:t>
            </w:r>
            <w:r w:rsidR="00556C1B">
              <w:rPr>
                <w:sz w:val="22"/>
                <w:szCs w:val="22"/>
                <w:lang w:val="ru-RU"/>
              </w:rPr>
              <w:t>машине за екструдирање</w:t>
            </w:r>
            <w:r w:rsidR="00CA3330">
              <w:rPr>
                <w:sz w:val="22"/>
                <w:szCs w:val="22"/>
              </w:rPr>
              <w:t>,</w:t>
            </w:r>
            <w:r w:rsidR="00556C1B">
              <w:rPr>
                <w:sz w:val="22"/>
                <w:szCs w:val="22"/>
                <w:lang w:val="ru-RU"/>
              </w:rPr>
              <w:t xml:space="preserve"> </w:t>
            </w:r>
          </w:p>
          <w:p w:rsidR="00FF730C" w:rsidRPr="00604A19" w:rsidRDefault="00A1078F" w:rsidP="00A6602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ru-RU"/>
              </w:rPr>
            </w:pPr>
            <w:r w:rsidRPr="00604A19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FF730C" w:rsidRPr="00604A19">
              <w:rPr>
                <w:sz w:val="22"/>
                <w:szCs w:val="22"/>
                <w:lang w:val="ru-RU"/>
              </w:rPr>
              <w:t>основн</w:t>
            </w:r>
            <w:r w:rsidRPr="00604A19">
              <w:rPr>
                <w:sz w:val="22"/>
                <w:szCs w:val="22"/>
                <w:lang w:val="ru-RU"/>
              </w:rPr>
              <w:t>е вјештине</w:t>
            </w:r>
            <w:r w:rsidR="00FF730C" w:rsidRPr="00604A19">
              <w:rPr>
                <w:sz w:val="22"/>
                <w:szCs w:val="22"/>
                <w:lang w:val="ru-RU"/>
              </w:rPr>
              <w:t xml:space="preserve"> поступака</w:t>
            </w:r>
            <w:r w:rsidR="00604A19">
              <w:rPr>
                <w:sz w:val="22"/>
                <w:szCs w:val="22"/>
                <w:lang w:val="ru-RU"/>
              </w:rPr>
              <w:t xml:space="preserve"> демонтаже алата</w:t>
            </w:r>
            <w:r w:rsidR="00554EB6">
              <w:rPr>
                <w:sz w:val="22"/>
                <w:szCs w:val="22"/>
                <w:lang w:val="ru-RU"/>
              </w:rPr>
              <w:t xml:space="preserve"> и одржавања алата за екструди</w:t>
            </w:r>
            <w:r w:rsidR="00556C1B">
              <w:rPr>
                <w:sz w:val="22"/>
                <w:szCs w:val="22"/>
                <w:lang w:val="ru-RU"/>
              </w:rPr>
              <w:t>рање</w:t>
            </w:r>
            <w:r w:rsidRPr="00604A19">
              <w:rPr>
                <w:sz w:val="22"/>
                <w:szCs w:val="22"/>
                <w:lang w:val="ru-RU"/>
              </w:rPr>
              <w:t>,</w:t>
            </w:r>
            <w:r w:rsidR="00572367" w:rsidRPr="00604A19">
              <w:rPr>
                <w:sz w:val="22"/>
                <w:szCs w:val="22"/>
                <w:lang w:val="ru-RU"/>
              </w:rPr>
              <w:t xml:space="preserve"> </w:t>
            </w:r>
          </w:p>
          <w:p w:rsidR="00556C1B" w:rsidRDefault="00FF730C" w:rsidP="00A6602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ru-RU"/>
              </w:rPr>
            </w:pPr>
            <w:r w:rsidRPr="00556C1B">
              <w:rPr>
                <w:sz w:val="22"/>
                <w:szCs w:val="22"/>
                <w:lang w:val="ru-RU"/>
              </w:rPr>
              <w:t>се ученици упознају са примјеном и употребом</w:t>
            </w:r>
            <w:r w:rsidR="0055087F" w:rsidRPr="00556C1B">
              <w:rPr>
                <w:sz w:val="22"/>
                <w:szCs w:val="22"/>
                <w:lang w:val="ru-RU"/>
              </w:rPr>
              <w:t xml:space="preserve"> </w:t>
            </w:r>
            <w:r w:rsidR="00604A19" w:rsidRPr="00556C1B">
              <w:rPr>
                <w:sz w:val="22"/>
                <w:szCs w:val="22"/>
                <w:lang w:val="ru-RU"/>
              </w:rPr>
              <w:t xml:space="preserve">помоћне  </w:t>
            </w:r>
            <w:r w:rsidR="00A1078F" w:rsidRPr="00556C1B">
              <w:rPr>
                <w:sz w:val="22"/>
                <w:szCs w:val="22"/>
                <w:lang w:val="ru-RU"/>
              </w:rPr>
              <w:t xml:space="preserve">опреме и средстава </w:t>
            </w:r>
            <w:r w:rsidRPr="00556C1B">
              <w:rPr>
                <w:sz w:val="22"/>
                <w:szCs w:val="22"/>
                <w:lang w:val="ru-RU"/>
              </w:rPr>
              <w:t>за наведене процесе</w:t>
            </w:r>
            <w:r w:rsidR="00CA3330">
              <w:rPr>
                <w:sz w:val="22"/>
                <w:szCs w:val="22"/>
              </w:rPr>
              <w:t>,</w:t>
            </w:r>
            <w:r w:rsidRPr="00556C1B">
              <w:rPr>
                <w:sz w:val="22"/>
                <w:szCs w:val="22"/>
                <w:lang w:val="ru-RU"/>
              </w:rPr>
              <w:t xml:space="preserve"> </w:t>
            </w:r>
          </w:p>
          <w:p w:rsidR="00FF730C" w:rsidRPr="00556C1B" w:rsidRDefault="00A1078F" w:rsidP="00A6602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ru-RU"/>
              </w:rPr>
            </w:pPr>
            <w:r w:rsidRPr="00556C1B">
              <w:rPr>
                <w:sz w:val="22"/>
                <w:szCs w:val="22"/>
                <w:lang w:val="ru-RU"/>
              </w:rPr>
              <w:t xml:space="preserve">омогући </w:t>
            </w:r>
            <w:r w:rsidR="00FF730C" w:rsidRPr="00556C1B">
              <w:rPr>
                <w:sz w:val="22"/>
                <w:szCs w:val="22"/>
                <w:lang w:val="ru-RU"/>
              </w:rPr>
              <w:t>примјену</w:t>
            </w:r>
            <w:r w:rsidRPr="00556C1B">
              <w:rPr>
                <w:sz w:val="22"/>
                <w:szCs w:val="22"/>
                <w:lang w:val="ru-RU"/>
              </w:rPr>
              <w:t xml:space="preserve"> стечених</w:t>
            </w:r>
            <w:r w:rsidR="0055087F" w:rsidRPr="00556C1B">
              <w:rPr>
                <w:sz w:val="22"/>
                <w:szCs w:val="22"/>
                <w:lang w:val="ru-RU"/>
              </w:rPr>
              <w:t xml:space="preserve"> </w:t>
            </w:r>
            <w:r w:rsidRPr="00556C1B">
              <w:rPr>
                <w:sz w:val="22"/>
                <w:szCs w:val="22"/>
                <w:lang w:val="ru-RU"/>
              </w:rPr>
              <w:t xml:space="preserve">вјештина при </w:t>
            </w:r>
            <w:r w:rsidR="00FF730C" w:rsidRPr="00556C1B">
              <w:rPr>
                <w:sz w:val="22"/>
                <w:szCs w:val="22"/>
                <w:lang w:val="ru-RU"/>
              </w:rPr>
              <w:t xml:space="preserve">практичном раду </w:t>
            </w:r>
            <w:r w:rsidR="00604A19" w:rsidRPr="00556C1B">
              <w:rPr>
                <w:sz w:val="22"/>
                <w:szCs w:val="22"/>
                <w:lang w:val="ru-RU"/>
              </w:rPr>
              <w:t xml:space="preserve">са алатима за </w:t>
            </w:r>
            <w:r w:rsidR="00556C1B">
              <w:rPr>
                <w:sz w:val="22"/>
                <w:szCs w:val="22"/>
                <w:lang w:val="ru-RU"/>
              </w:rPr>
              <w:t>екструдирање</w:t>
            </w:r>
            <w:r w:rsidR="00CA3330">
              <w:rPr>
                <w:sz w:val="22"/>
                <w:szCs w:val="22"/>
              </w:rPr>
              <w:t>,</w:t>
            </w:r>
            <w:r w:rsidR="00556C1B">
              <w:rPr>
                <w:sz w:val="22"/>
                <w:szCs w:val="22"/>
                <w:lang w:val="ru-RU"/>
              </w:rPr>
              <w:t xml:space="preserve"> </w:t>
            </w:r>
          </w:p>
          <w:p w:rsidR="00FF730C" w:rsidRPr="00B072F8" w:rsidRDefault="00A1078F" w:rsidP="00A66026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се ученици </w:t>
            </w:r>
            <w:r w:rsidR="00D25880">
              <w:rPr>
                <w:sz w:val="22"/>
                <w:szCs w:val="22"/>
                <w:lang w:val="ru-RU"/>
              </w:rPr>
              <w:t>оспособе за рационално коришћење ресурса као и да се одговорно односе према радној и животној средини.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F730C" w:rsidRPr="00B072F8" w:rsidTr="00CA3330">
        <w:trPr>
          <w:trHeight w:val="1247"/>
          <w:jc w:val="center"/>
        </w:trPr>
        <w:tc>
          <w:tcPr>
            <w:tcW w:w="5000" w:type="pct"/>
            <w:gridSpan w:val="11"/>
          </w:tcPr>
          <w:p w:rsidR="00CA3330" w:rsidRDefault="00CA3330" w:rsidP="00CA3330">
            <w:pPr>
              <w:pStyle w:val="ListParagraph"/>
              <w:ind w:left="709"/>
              <w:rPr>
                <w:b/>
                <w:sz w:val="22"/>
                <w:szCs w:val="22"/>
                <w:lang w:val="sr-Cyrl-BA"/>
              </w:rPr>
            </w:pPr>
          </w:p>
          <w:p w:rsidR="00FF730C" w:rsidRPr="00E37CB7" w:rsidRDefault="00563C1C" w:rsidP="00A83E05">
            <w:pPr>
              <w:pStyle w:val="ListParagraph"/>
              <w:numPr>
                <w:ilvl w:val="1"/>
                <w:numId w:val="2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Помоћна средства</w:t>
            </w:r>
            <w:r w:rsidR="00604A19" w:rsidRPr="00E37CB7">
              <w:rPr>
                <w:b/>
                <w:sz w:val="22"/>
                <w:szCs w:val="22"/>
                <w:lang w:val="sr-Cyrl-BA"/>
              </w:rPr>
              <w:t>,</w:t>
            </w:r>
            <w:r w:rsidR="00CA3330">
              <w:rPr>
                <w:b/>
                <w:sz w:val="22"/>
                <w:szCs w:val="22"/>
                <w:lang w:val="sr-Cyrl-BA"/>
              </w:rPr>
              <w:t xml:space="preserve"> ручни</w:t>
            </w:r>
            <w:r w:rsidR="00604A19" w:rsidRPr="00E37CB7">
              <w:rPr>
                <w:b/>
                <w:sz w:val="22"/>
                <w:szCs w:val="22"/>
                <w:lang w:val="sr-Cyrl-BA"/>
              </w:rPr>
              <w:t xml:space="preserve"> алати и уређаји који се користе за монтажу и демонтажу алата</w:t>
            </w:r>
          </w:p>
          <w:p w:rsidR="00604A19" w:rsidRPr="00E37CB7" w:rsidRDefault="00604A19" w:rsidP="00A83E05">
            <w:pPr>
              <w:pStyle w:val="ListParagraph"/>
              <w:numPr>
                <w:ilvl w:val="1"/>
                <w:numId w:val="2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 w:rsidRPr="00E37CB7"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r w:rsidR="008F588A">
              <w:rPr>
                <w:b/>
                <w:sz w:val="22"/>
                <w:szCs w:val="22"/>
                <w:lang w:val="sr-Cyrl-BA"/>
              </w:rPr>
              <w:t xml:space="preserve">различитих алата на </w:t>
            </w:r>
            <w:r w:rsidR="00C26DA8">
              <w:rPr>
                <w:b/>
                <w:sz w:val="22"/>
                <w:szCs w:val="22"/>
                <w:lang w:val="sr-Cyrl-BA"/>
              </w:rPr>
              <w:t xml:space="preserve"> различите </w:t>
            </w:r>
            <w:r w:rsidR="008F588A">
              <w:rPr>
                <w:b/>
                <w:sz w:val="22"/>
                <w:szCs w:val="22"/>
                <w:lang w:val="sr-Cyrl-BA"/>
              </w:rPr>
              <w:t>радне машине</w:t>
            </w:r>
            <w:r w:rsidR="00C71AAA">
              <w:rPr>
                <w:b/>
                <w:sz w:val="22"/>
                <w:szCs w:val="22"/>
                <w:lang w:val="en-GB"/>
              </w:rPr>
              <w:t xml:space="preserve"> </w:t>
            </w:r>
            <w:r w:rsidR="00C71AAA">
              <w:rPr>
                <w:b/>
                <w:sz w:val="22"/>
                <w:szCs w:val="22"/>
                <w:lang w:val="sr-Cyrl-BA"/>
              </w:rPr>
              <w:t>(</w:t>
            </w:r>
            <w:r w:rsidR="00C26DA8">
              <w:rPr>
                <w:b/>
                <w:sz w:val="22"/>
                <w:szCs w:val="22"/>
                <w:lang w:val="sr-Cyrl-BA"/>
              </w:rPr>
              <w:t>екструдере)</w:t>
            </w:r>
          </w:p>
          <w:p w:rsidR="00D76C56" w:rsidRPr="00604A19" w:rsidRDefault="00D76C56" w:rsidP="00A83E05">
            <w:pPr>
              <w:pStyle w:val="ListParagraph"/>
              <w:numPr>
                <w:ilvl w:val="1"/>
                <w:numId w:val="2"/>
              </w:numPr>
              <w:ind w:left="709"/>
              <w:rPr>
                <w:sz w:val="22"/>
                <w:szCs w:val="22"/>
                <w:lang w:val="sr-Cyrl-BA"/>
              </w:rPr>
            </w:pPr>
            <w:r w:rsidRPr="00E37CB7"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r w:rsidR="008F588A">
              <w:rPr>
                <w:b/>
                <w:sz w:val="22"/>
                <w:szCs w:val="22"/>
                <w:lang w:val="sr-Cyrl-BA"/>
              </w:rPr>
              <w:t xml:space="preserve">различитих </w:t>
            </w:r>
            <w:r w:rsidRPr="00E37CB7">
              <w:rPr>
                <w:b/>
                <w:sz w:val="22"/>
                <w:szCs w:val="22"/>
                <w:lang w:val="sr-Cyrl-BA"/>
              </w:rPr>
              <w:t>помоћних уређаја за подршку раду алата</w:t>
            </w:r>
          </w:p>
        </w:tc>
      </w:tr>
      <w:tr w:rsidR="00FF730C" w:rsidRPr="00B072F8" w:rsidTr="003104E2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F730C" w:rsidRPr="00B072F8" w:rsidTr="003104E2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FF730C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F730C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F730C" w:rsidRPr="00B072F8" w:rsidRDefault="00FF730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28319C" w:rsidRPr="00B072F8" w:rsidTr="003104E2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C71AAA" w:rsidRPr="00B072F8" w:rsidTr="003104E2">
        <w:trPr>
          <w:trHeight w:val="6591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1AAA" w:rsidRPr="00CA3330" w:rsidRDefault="00C71AAA" w:rsidP="00A66026">
            <w:pPr>
              <w:pStyle w:val="ListParagraph"/>
              <w:numPr>
                <w:ilvl w:val="0"/>
                <w:numId w:val="86"/>
              </w:numPr>
              <w:rPr>
                <w:b/>
                <w:sz w:val="22"/>
                <w:szCs w:val="22"/>
                <w:lang w:val="sr-Cyrl-BA"/>
              </w:rPr>
            </w:pPr>
            <w:r w:rsidRPr="00CA3330">
              <w:rPr>
                <w:b/>
                <w:sz w:val="22"/>
                <w:szCs w:val="22"/>
                <w:lang w:val="sr-Cyrl-BA"/>
              </w:rPr>
              <w:lastRenderedPageBreak/>
              <w:t>Помоћна средства,   ручни алати и уређаји који се користе за монтажу и демонтажу алата</w:t>
            </w:r>
          </w:p>
          <w:p w:rsidR="00C71AAA" w:rsidRPr="00B072F8" w:rsidRDefault="00C71AAA" w:rsidP="00604A19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C71AAA" w:rsidRDefault="00C71AAA" w:rsidP="00A66026">
            <w:pPr>
              <w:pStyle w:val="ListParagraph"/>
              <w:numPr>
                <w:ilvl w:val="0"/>
                <w:numId w:val="87"/>
              </w:numPr>
              <w:ind w:left="241" w:hanging="195"/>
              <w:rPr>
                <w:sz w:val="22"/>
                <w:szCs w:val="22"/>
                <w:lang w:val="sr-Cyrl-BA"/>
              </w:rPr>
            </w:pPr>
            <w:r w:rsidRPr="00C71AAA">
              <w:rPr>
                <w:sz w:val="22"/>
                <w:szCs w:val="22"/>
                <w:lang w:val="sr-Cyrl-BA"/>
              </w:rPr>
              <w:t>наведе  подјелу помоћних средстава и  ручних  алата</w:t>
            </w:r>
            <w:r w:rsidRPr="00C71AA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71AAA">
              <w:rPr>
                <w:sz w:val="22"/>
                <w:szCs w:val="22"/>
                <w:lang w:val="sr-Cyrl-BA"/>
              </w:rPr>
              <w:t>који се користе за монтажу и демонтажу алата</w:t>
            </w:r>
            <w:r w:rsidRPr="00C71AAA">
              <w:rPr>
                <w:sz w:val="22"/>
                <w:szCs w:val="22"/>
                <w:lang w:val="en-GB"/>
              </w:rPr>
              <w:t>,</w:t>
            </w:r>
          </w:p>
          <w:p w:rsidR="00C71AAA" w:rsidRPr="00C71AAA" w:rsidRDefault="00C71AAA" w:rsidP="00A66026">
            <w:pPr>
              <w:pStyle w:val="ListParagraph"/>
              <w:numPr>
                <w:ilvl w:val="0"/>
                <w:numId w:val="87"/>
              </w:numPr>
              <w:ind w:left="241" w:hanging="195"/>
              <w:rPr>
                <w:sz w:val="22"/>
                <w:szCs w:val="22"/>
                <w:lang w:val="sr-Cyrl-BA"/>
              </w:rPr>
            </w:pPr>
            <w:r w:rsidRPr="00C71AAA">
              <w:rPr>
                <w:sz w:val="22"/>
                <w:szCs w:val="22"/>
                <w:lang w:val="sr-Cyrl-BA"/>
              </w:rPr>
              <w:t>наведе и кратко опише начин употребе помоћних средстава и ручних алата</w:t>
            </w:r>
            <w:r>
              <w:rPr>
                <w:sz w:val="22"/>
                <w:szCs w:val="22"/>
                <w:lang w:val="en-GB"/>
              </w:rPr>
              <w:t>.</w:t>
            </w:r>
            <w:r w:rsidRPr="00C71AAA">
              <w:rPr>
                <w:sz w:val="22"/>
                <w:szCs w:val="22"/>
                <w:lang w:val="sr-Cyrl-BA"/>
              </w:rPr>
              <w:t xml:space="preserve">  </w:t>
            </w:r>
          </w:p>
          <w:p w:rsidR="00C71AAA" w:rsidRPr="003104E2" w:rsidRDefault="00C71AAA" w:rsidP="00C71AAA">
            <w:pPr>
              <w:pStyle w:val="ListParagraph"/>
              <w:ind w:left="241" w:hanging="195"/>
              <w:rPr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</w:tcPr>
          <w:p w:rsidR="00C71AAA" w:rsidRPr="00B072F8" w:rsidRDefault="00C71AAA" w:rsidP="00A66026">
            <w:pPr>
              <w:pStyle w:val="BodyText"/>
              <w:numPr>
                <w:ilvl w:val="0"/>
                <w:numId w:val="1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и </w:t>
            </w:r>
            <w:r w:rsidRPr="00B072F8">
              <w:rPr>
                <w:sz w:val="22"/>
                <w:szCs w:val="22"/>
                <w:lang w:val="sr-Cyrl-BA"/>
              </w:rPr>
              <w:t xml:space="preserve"> припреми </w:t>
            </w:r>
            <w:r>
              <w:rPr>
                <w:sz w:val="22"/>
                <w:szCs w:val="22"/>
                <w:lang w:val="sr-Cyrl-BA"/>
              </w:rPr>
              <w:t xml:space="preserve">помоћна средства </w:t>
            </w:r>
            <w:r w:rsidRPr="00B072F8">
              <w:rPr>
                <w:sz w:val="22"/>
                <w:szCs w:val="22"/>
                <w:lang w:val="sr-Cyrl-BA"/>
              </w:rPr>
              <w:t xml:space="preserve">за рад, </w:t>
            </w:r>
          </w:p>
          <w:p w:rsidR="00C71AAA" w:rsidRDefault="00C71AAA" w:rsidP="00A66026">
            <w:pPr>
              <w:pStyle w:val="BodyText"/>
              <w:numPr>
                <w:ilvl w:val="0"/>
                <w:numId w:val="1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анализира процес </w:t>
            </w:r>
            <w:r>
              <w:rPr>
                <w:sz w:val="22"/>
                <w:szCs w:val="22"/>
                <w:lang w:val="sr-Cyrl-BA"/>
              </w:rPr>
              <w:t>примјене  помоћних средстава и ручних  алата  и  утврди редослијед операција при монтажи и демонтажи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71AAA" w:rsidRPr="00B072F8" w:rsidRDefault="00C71AAA" w:rsidP="00A66026">
            <w:pPr>
              <w:pStyle w:val="BodyText"/>
              <w:numPr>
                <w:ilvl w:val="0"/>
                <w:numId w:val="1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помоћна средства и ручне  алате за монтажу и демонтажу алата на машинама за екструдирање</w:t>
            </w:r>
            <w:r>
              <w:rPr>
                <w:sz w:val="22"/>
                <w:szCs w:val="22"/>
                <w:lang w:val="en-GB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C71AAA" w:rsidRPr="00B072F8" w:rsidRDefault="00C71AA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lastRenderedPageBreak/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C71AAA" w:rsidRPr="00C71AAA" w:rsidRDefault="00C71AAA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</w:rPr>
              <w:t>испољава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самосталног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</w:t>
            </w:r>
            <w:r w:rsidRPr="00B072F8">
              <w:rPr>
                <w:sz w:val="22"/>
                <w:szCs w:val="22"/>
                <w:lang w:val="sr-Cyrl-BA"/>
              </w:rPr>
              <w:t>ј</w:t>
            </w:r>
            <w:r w:rsidRPr="00B072F8">
              <w:rPr>
                <w:sz w:val="22"/>
                <w:szCs w:val="22"/>
              </w:rPr>
              <w:t>ешавања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проблема</w:t>
            </w:r>
            <w:r w:rsidRPr="00B072F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072F8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71AAA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врсте  и начин примјене помоћних средстава и  ручних алата која се користе за прихват, пренос и позиционирање дијелова алата или читавих алата при поступку монтаже и демонтаже, </w:t>
            </w:r>
          </w:p>
          <w:p w:rsidR="00C71AAA" w:rsidRPr="007F61EC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C71AAA" w:rsidRPr="00D25880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bCs/>
                <w:sz w:val="22"/>
                <w:szCs w:val="22"/>
              </w:rPr>
            </w:pPr>
            <w:r w:rsidRPr="00043901">
              <w:rPr>
                <w:sz w:val="22"/>
                <w:szCs w:val="22"/>
              </w:rPr>
              <w:t xml:space="preserve">ученицима </w:t>
            </w:r>
            <w:r w:rsidRPr="00043901">
              <w:rPr>
                <w:sz w:val="22"/>
                <w:szCs w:val="22"/>
                <w:lang w:val="sr-Cyrl-BA"/>
              </w:rPr>
              <w:t xml:space="preserve">задати практичне вјежбе за </w:t>
            </w:r>
            <w:r>
              <w:rPr>
                <w:sz w:val="22"/>
                <w:szCs w:val="22"/>
                <w:lang w:val="sr-Cyrl-BA"/>
              </w:rPr>
              <w:t xml:space="preserve">примјену помоћних средстава  и ручних алата и </w:t>
            </w: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C71AAA" w:rsidRPr="00B072F8" w:rsidTr="003104E2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1AAA" w:rsidRPr="002B03C6" w:rsidRDefault="00C71AAA" w:rsidP="002B03C6">
            <w:pPr>
              <w:pStyle w:val="ListParagraph"/>
              <w:numPr>
                <w:ilvl w:val="0"/>
                <w:numId w:val="86"/>
              </w:numPr>
              <w:rPr>
                <w:b/>
                <w:sz w:val="22"/>
                <w:szCs w:val="22"/>
                <w:lang w:val="sr-Cyrl-CS"/>
              </w:rPr>
            </w:pPr>
            <w:r w:rsidRPr="002B03C6">
              <w:rPr>
                <w:b/>
                <w:sz w:val="22"/>
                <w:szCs w:val="22"/>
                <w:lang w:val="sr-Cyrl-BA"/>
              </w:rPr>
              <w:t>Монтажа и демонтажа алата на различите радне машине</w:t>
            </w:r>
            <w:r w:rsidRPr="002B03C6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2B03C6">
              <w:rPr>
                <w:b/>
                <w:sz w:val="22"/>
                <w:szCs w:val="22"/>
                <w:lang w:val="sr-Cyrl-BA"/>
              </w:rPr>
              <w:t>(екструдере)</w:t>
            </w:r>
          </w:p>
          <w:p w:rsidR="00C71AAA" w:rsidRPr="00B072F8" w:rsidRDefault="00C71AAA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C71AAA" w:rsidRPr="00B072F8" w:rsidRDefault="00C71AAA" w:rsidP="006A3DE1">
            <w:pPr>
              <w:pStyle w:val="BodyText"/>
              <w:spacing w:after="0"/>
              <w:jc w:val="both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C71AAA" w:rsidRPr="00B072F8" w:rsidRDefault="00C71AAA" w:rsidP="00A66026">
            <w:pPr>
              <w:pStyle w:val="ListParagraph"/>
              <w:numPr>
                <w:ilvl w:val="0"/>
                <w:numId w:val="15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и скидања различитих типова алата на радне машине за екструзију</w:t>
            </w:r>
            <w:r>
              <w:rPr>
                <w:sz w:val="22"/>
                <w:szCs w:val="22"/>
                <w:lang w:val="en-GB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71AAA" w:rsidRPr="00E034F5" w:rsidRDefault="00C71AAA" w:rsidP="006A3DE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</w:tcPr>
          <w:p w:rsidR="00C71AAA" w:rsidRDefault="00C71AAA" w:rsidP="00A66026">
            <w:pPr>
              <w:pStyle w:val="BodyText"/>
              <w:numPr>
                <w:ilvl w:val="0"/>
                <w:numId w:val="15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процес монтаже и демонтаже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71AAA" w:rsidRPr="00B072F8" w:rsidRDefault="00C71AAA" w:rsidP="00A66026">
            <w:pPr>
              <w:pStyle w:val="BodyText"/>
              <w:numPr>
                <w:ilvl w:val="0"/>
                <w:numId w:val="15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изврши</w:t>
            </w:r>
            <w:r>
              <w:rPr>
                <w:sz w:val="22"/>
                <w:szCs w:val="22"/>
                <w:lang w:val="sr-Cyrl-BA"/>
              </w:rPr>
              <w:t xml:space="preserve"> базирање и </w:t>
            </w:r>
            <w:r w:rsidRPr="00B072F8">
              <w:rPr>
                <w:sz w:val="22"/>
                <w:szCs w:val="22"/>
                <w:lang w:val="sr-Cyrl-BA"/>
              </w:rPr>
              <w:t xml:space="preserve"> стезање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1AAA" w:rsidRDefault="00C71AAA" w:rsidP="00A66026">
            <w:pPr>
              <w:pStyle w:val="BodyText"/>
              <w:numPr>
                <w:ilvl w:val="0"/>
                <w:numId w:val="15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врши </w:t>
            </w:r>
            <w:r>
              <w:rPr>
                <w:sz w:val="22"/>
                <w:szCs w:val="22"/>
                <w:lang w:val="sr-Cyrl-BA"/>
              </w:rPr>
              <w:t>контролу тачности позиционирања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71AAA" w:rsidRDefault="00C71AAA" w:rsidP="00A66026">
            <w:pPr>
              <w:pStyle w:val="BodyText"/>
              <w:numPr>
                <w:ilvl w:val="0"/>
                <w:numId w:val="15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скидање  алата са радне машине</w:t>
            </w:r>
            <w:r>
              <w:rPr>
                <w:sz w:val="22"/>
                <w:szCs w:val="22"/>
                <w:lang w:val="en-GB"/>
              </w:rPr>
              <w:t>,</w:t>
            </w:r>
          </w:p>
          <w:p w:rsidR="00C71AAA" w:rsidRPr="00A83E05" w:rsidRDefault="00C71AAA" w:rsidP="00A66026">
            <w:pPr>
              <w:pStyle w:val="BodyText"/>
              <w:numPr>
                <w:ilvl w:val="0"/>
                <w:numId w:val="15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A83E05">
              <w:rPr>
                <w:sz w:val="22"/>
                <w:szCs w:val="22"/>
                <w:lang w:val="sr-Cyrl-BA"/>
              </w:rPr>
              <w:t>врши исправно одлагање</w:t>
            </w:r>
            <w:r>
              <w:rPr>
                <w:sz w:val="22"/>
                <w:szCs w:val="22"/>
                <w:lang w:val="sr-Cyrl-BA"/>
              </w:rPr>
              <w:t xml:space="preserve"> и конзрервацију </w:t>
            </w:r>
            <w:r w:rsidRPr="00A83E05">
              <w:rPr>
                <w:sz w:val="22"/>
                <w:szCs w:val="22"/>
                <w:lang w:val="sr-Cyrl-BA"/>
              </w:rPr>
              <w:t xml:space="preserve"> алата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:rsidR="00C71AAA" w:rsidRPr="00E034F5" w:rsidRDefault="00C71AAA" w:rsidP="00E34756">
            <w:pPr>
              <w:pStyle w:val="BodyText"/>
              <w:spacing w:after="0"/>
              <w:ind w:left="26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71AAA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начин постављања  различитих типова алата на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екструдер, </w:t>
            </w:r>
          </w:p>
          <w:p w:rsidR="00C71AAA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9850CF">
              <w:rPr>
                <w:sz w:val="22"/>
                <w:szCs w:val="22"/>
                <w:lang w:val="sr-Cyrl-BA"/>
              </w:rPr>
              <w:t xml:space="preserve">ученицима показати различите </w:t>
            </w:r>
            <w:r>
              <w:rPr>
                <w:sz w:val="22"/>
                <w:szCs w:val="22"/>
                <w:lang w:val="sr-Cyrl-BA"/>
              </w:rPr>
              <w:t>методе исправног постављања различитих алата на  радне машине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(екструдере)</w:t>
            </w:r>
            <w:r>
              <w:rPr>
                <w:sz w:val="22"/>
                <w:szCs w:val="22"/>
                <w:lang w:val="en-GB"/>
              </w:rPr>
              <w:t>,</w:t>
            </w:r>
          </w:p>
          <w:p w:rsidR="00C71AAA" w:rsidRPr="007F61EC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C71AAA" w:rsidRPr="009850CF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043901">
              <w:rPr>
                <w:sz w:val="22"/>
                <w:szCs w:val="22"/>
              </w:rPr>
              <w:lastRenderedPageBreak/>
              <w:t xml:space="preserve">ученицима </w:t>
            </w:r>
            <w:r w:rsidRPr="00043901">
              <w:rPr>
                <w:sz w:val="22"/>
                <w:szCs w:val="22"/>
                <w:lang w:val="sr-Cyrl-BA"/>
              </w:rPr>
              <w:t xml:space="preserve">задати практичне вјежбе за </w:t>
            </w:r>
            <w:r>
              <w:rPr>
                <w:sz w:val="22"/>
                <w:szCs w:val="22"/>
                <w:lang w:val="sr-Cyrl-BA"/>
              </w:rPr>
              <w:t>монтажу и демонтажу различитих алата на екструдере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</w:p>
          <w:p w:rsidR="00C71AAA" w:rsidRPr="00B072F8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C71AAA" w:rsidRPr="00B072F8" w:rsidTr="003104E2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1AAA" w:rsidRPr="00D23FC6" w:rsidRDefault="00C71AAA" w:rsidP="00A66026">
            <w:pPr>
              <w:pStyle w:val="ListParagraph"/>
              <w:numPr>
                <w:ilvl w:val="0"/>
                <w:numId w:val="88"/>
              </w:numPr>
              <w:rPr>
                <w:b/>
                <w:sz w:val="22"/>
                <w:szCs w:val="22"/>
                <w:lang w:val="sr-Cyrl-CS"/>
              </w:rPr>
            </w:pPr>
            <w:r w:rsidRPr="00D23FC6">
              <w:rPr>
                <w:b/>
                <w:sz w:val="22"/>
                <w:szCs w:val="22"/>
                <w:lang w:val="sr-Cyrl-BA"/>
              </w:rPr>
              <w:lastRenderedPageBreak/>
              <w:t>Монтажа и демонтажа помоћних уређаја за подршку раду алата</w:t>
            </w:r>
          </w:p>
          <w:p w:rsidR="00C71AAA" w:rsidRPr="00B072F8" w:rsidRDefault="00C71AAA" w:rsidP="006A3DE1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C71AAA" w:rsidRDefault="00C71AAA" w:rsidP="00A66026">
            <w:pPr>
              <w:pStyle w:val="ListParagraph"/>
              <w:numPr>
                <w:ilvl w:val="0"/>
                <w:numId w:val="16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помоћних уређаја</w:t>
            </w:r>
            <w:r w:rsidR="00112290">
              <w:rPr>
                <w:sz w:val="22"/>
                <w:szCs w:val="22"/>
                <w:lang w:val="en-GB"/>
              </w:rPr>
              <w:t>,</w:t>
            </w:r>
          </w:p>
          <w:p w:rsidR="00C71AAA" w:rsidRPr="00B072F8" w:rsidRDefault="00C71AAA" w:rsidP="00A66026">
            <w:pPr>
              <w:pStyle w:val="ListParagraph"/>
              <w:numPr>
                <w:ilvl w:val="0"/>
                <w:numId w:val="16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прикључивања и провјере рада помоћних уређаја за подршку раду алата</w:t>
            </w:r>
            <w:r w:rsidR="00112290">
              <w:rPr>
                <w:sz w:val="22"/>
                <w:szCs w:val="22"/>
                <w:lang w:val="en-GB"/>
              </w:rPr>
              <w:t xml:space="preserve"> </w:t>
            </w:r>
            <w:r w:rsidR="00112290">
              <w:rPr>
                <w:sz w:val="22"/>
                <w:szCs w:val="22"/>
                <w:lang w:val="sr-Cyrl-BA"/>
              </w:rPr>
              <w:t>(</w:t>
            </w:r>
            <w:r>
              <w:rPr>
                <w:sz w:val="22"/>
                <w:szCs w:val="22"/>
                <w:lang w:val="sr-Cyrl-BA"/>
              </w:rPr>
              <w:t>уређаји за транспорт /пренос израдака</w:t>
            </w:r>
            <w:r w:rsidR="00112290">
              <w:rPr>
                <w:sz w:val="22"/>
                <w:szCs w:val="22"/>
                <w:lang w:val="sr-Cyrl-BA"/>
              </w:rPr>
              <w:t xml:space="preserve"> и др.</w:t>
            </w:r>
            <w:r>
              <w:rPr>
                <w:sz w:val="22"/>
                <w:szCs w:val="22"/>
                <w:lang w:val="sr-Cyrl-BA"/>
              </w:rPr>
              <w:t>) током екструзије</w:t>
            </w:r>
            <w:r w:rsidR="00112290">
              <w:rPr>
                <w:sz w:val="22"/>
                <w:szCs w:val="22"/>
                <w:lang w:val="en-GB"/>
              </w:rPr>
              <w:t>.</w:t>
            </w:r>
          </w:p>
          <w:p w:rsidR="00C71AAA" w:rsidRPr="00FD7461" w:rsidRDefault="00C71AAA" w:rsidP="006A3DE1">
            <w:pPr>
              <w:ind w:left="121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</w:tcPr>
          <w:p w:rsidR="00C71AAA" w:rsidRDefault="00C71AAA" w:rsidP="00A66026">
            <w:pPr>
              <w:pStyle w:val="BodyText"/>
              <w:numPr>
                <w:ilvl w:val="0"/>
                <w:numId w:val="16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и демонтира помоћне уређаје за подршку раду алата</w:t>
            </w:r>
            <w:r w:rsidR="00112290">
              <w:rPr>
                <w:sz w:val="22"/>
                <w:szCs w:val="22"/>
                <w:lang w:val="en-GB"/>
              </w:rPr>
              <w:t>,</w:t>
            </w:r>
          </w:p>
          <w:p w:rsidR="00C71AAA" w:rsidRPr="00FD7461" w:rsidRDefault="00C71AAA" w:rsidP="00A66026">
            <w:pPr>
              <w:pStyle w:val="BodyText"/>
              <w:numPr>
                <w:ilvl w:val="0"/>
                <w:numId w:val="16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помоћне уређаје за рад и контролише њихову исправност</w:t>
            </w:r>
            <w:r w:rsidR="00112290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C71AAA" w:rsidRPr="00B072F8" w:rsidRDefault="00C71AAA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71AAA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начин улогу и начин постављања помоћних уређаја за подршку раду алата за екструдирање </w:t>
            </w:r>
          </w:p>
          <w:p w:rsidR="00C71AAA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различите врсте </w:t>
            </w:r>
          </w:p>
          <w:p w:rsidR="00C71AAA" w:rsidRPr="007F61EC" w:rsidRDefault="00C71AA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C71AAA" w:rsidRPr="00B072F8" w:rsidRDefault="00C71AAA" w:rsidP="00A66026">
            <w:pPr>
              <w:pStyle w:val="ListParagraph"/>
              <w:numPr>
                <w:ilvl w:val="0"/>
                <w:numId w:val="17"/>
              </w:numPr>
              <w:ind w:left="260" w:hanging="142"/>
              <w:rPr>
                <w:sz w:val="22"/>
                <w:szCs w:val="22"/>
              </w:rPr>
            </w:pPr>
            <w:r w:rsidRPr="00043901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36D1C" w:rsidRPr="00B072F8" w:rsidTr="003766C3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436D1C" w:rsidRPr="00B072F8" w:rsidRDefault="00436D1C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523D48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436D1C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</w:t>
            </w:r>
          </w:p>
          <w:p w:rsidR="00436D1C" w:rsidRPr="00B072F8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0113A" w:rsidRPr="00E206A8" w:rsidRDefault="00F0113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F0113A" w:rsidRPr="00E206A8" w:rsidRDefault="00F0113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F0113A" w:rsidRPr="00E206A8" w:rsidRDefault="00F0113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F0113A" w:rsidRPr="00F0113A" w:rsidRDefault="00F0113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FF730C" w:rsidRPr="00B072F8" w:rsidRDefault="00F0113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>
              <w:rPr>
                <w:sz w:val="22"/>
                <w:szCs w:val="22"/>
              </w:rPr>
              <w:t>отови производи,</w:t>
            </w:r>
          </w:p>
        </w:tc>
      </w:tr>
      <w:tr w:rsidR="00FF730C" w:rsidRPr="00B072F8" w:rsidTr="003766C3">
        <w:trPr>
          <w:jc w:val="center"/>
        </w:trPr>
        <w:tc>
          <w:tcPr>
            <w:tcW w:w="5000" w:type="pct"/>
            <w:gridSpan w:val="11"/>
          </w:tcPr>
          <w:p w:rsidR="00FF730C" w:rsidRPr="00B072F8" w:rsidRDefault="00FF730C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0113A" w:rsidRPr="00B072F8" w:rsidTr="003766C3">
        <w:trPr>
          <w:jc w:val="center"/>
        </w:trPr>
        <w:tc>
          <w:tcPr>
            <w:tcW w:w="5000" w:type="pct"/>
            <w:gridSpan w:val="11"/>
          </w:tcPr>
          <w:p w:rsidR="00F0113A" w:rsidRPr="008E0EA5" w:rsidRDefault="00F0113A" w:rsidP="008E0EA5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37D37" w:rsidRDefault="00537D37" w:rsidP="006A3DE1">
      <w:pPr>
        <w:rPr>
          <w:sz w:val="22"/>
          <w:szCs w:val="22"/>
        </w:rPr>
      </w:pPr>
    </w:p>
    <w:p w:rsidR="00AF28F5" w:rsidRPr="00AF28F5" w:rsidRDefault="00AF28F5" w:rsidP="006A3DE1">
      <w:pPr>
        <w:rPr>
          <w:sz w:val="22"/>
          <w:szCs w:val="22"/>
        </w:rPr>
      </w:pPr>
    </w:p>
    <w:p w:rsidR="002C4384" w:rsidRPr="00B072F8" w:rsidRDefault="002C4384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420"/>
        <w:gridCol w:w="411"/>
        <w:gridCol w:w="2023"/>
        <w:gridCol w:w="219"/>
        <w:gridCol w:w="1340"/>
        <w:gridCol w:w="1452"/>
        <w:gridCol w:w="2215"/>
        <w:gridCol w:w="577"/>
        <w:gridCol w:w="1278"/>
        <w:gridCol w:w="2792"/>
      </w:tblGrid>
      <w:tr w:rsidR="00D41884" w:rsidRPr="00B072F8" w:rsidTr="00AB1ECD">
        <w:tc>
          <w:tcPr>
            <w:tcW w:w="978" w:type="pct"/>
            <w:gridSpan w:val="3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41884" w:rsidRPr="00B072F8" w:rsidTr="00AB1ECD">
        <w:tc>
          <w:tcPr>
            <w:tcW w:w="978" w:type="pct"/>
            <w:gridSpan w:val="3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41884" w:rsidRPr="003766C3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AB1ECD">
        <w:tc>
          <w:tcPr>
            <w:tcW w:w="978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AB1ECD">
        <w:tc>
          <w:tcPr>
            <w:tcW w:w="978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D41884" w:rsidRPr="00B072F8" w:rsidTr="00AB1ECD">
        <w:tc>
          <w:tcPr>
            <w:tcW w:w="978" w:type="pct"/>
            <w:gridSpan w:val="3"/>
            <w:shd w:val="clear" w:color="auto" w:fill="DAEEF3" w:themeFill="accent5" w:themeFillTint="33"/>
          </w:tcPr>
          <w:p w:rsidR="00D41884" w:rsidRPr="00112290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112290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1229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2" w:type="pct"/>
            <w:gridSpan w:val="8"/>
            <w:shd w:val="clear" w:color="auto" w:fill="DAEEF3" w:themeFill="accent5" w:themeFillTint="33"/>
          </w:tcPr>
          <w:p w:rsidR="00D41884" w:rsidRPr="00112290" w:rsidRDefault="00202D30" w:rsidP="00A12400">
            <w:pPr>
              <w:rPr>
                <w:b/>
                <w:sz w:val="22"/>
                <w:szCs w:val="22"/>
                <w:lang w:val="sr-Cyrl-BA"/>
              </w:rPr>
            </w:pPr>
            <w:r w:rsidRPr="00112290">
              <w:rPr>
                <w:b/>
                <w:sz w:val="22"/>
                <w:szCs w:val="22"/>
                <w:lang w:val="sr-Cyrl-RS"/>
              </w:rPr>
              <w:t>ПОДЕШАВАЊЕ РАДНИХ ПАРАМЕТАРА</w:t>
            </w:r>
            <w:r w:rsidR="00A12400" w:rsidRPr="00112290">
              <w:rPr>
                <w:b/>
                <w:sz w:val="22"/>
                <w:szCs w:val="22"/>
                <w:lang w:val="sr-Cyrl-RS"/>
              </w:rPr>
              <w:t xml:space="preserve"> НА</w:t>
            </w:r>
            <w:r w:rsidR="00084464" w:rsidRPr="00112290">
              <w:rPr>
                <w:b/>
                <w:sz w:val="22"/>
                <w:szCs w:val="22"/>
                <w:lang w:val="sr-Cyrl-RS"/>
              </w:rPr>
              <w:t xml:space="preserve"> РАЗЛИЧИТИМ ТИПОВИМА  ЕКСТРУДЕРА</w:t>
            </w:r>
            <w:r w:rsidR="00A12400" w:rsidRPr="00112290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D41884" w:rsidRPr="00112290"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41884" w:rsidRPr="00B072F8" w:rsidTr="003766C3">
        <w:tc>
          <w:tcPr>
            <w:tcW w:w="697" w:type="pct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65" w:type="pct"/>
            <w:gridSpan w:val="3"/>
            <w:shd w:val="clear" w:color="auto" w:fill="DAEEF3" w:themeFill="accent5" w:themeFillTint="33"/>
          </w:tcPr>
          <w:p w:rsidR="00D41884" w:rsidRPr="00112290" w:rsidRDefault="005C22E8" w:rsidP="006A3DE1">
            <w:pPr>
              <w:rPr>
                <w:b/>
                <w:sz w:val="22"/>
                <w:szCs w:val="22"/>
              </w:rPr>
            </w:pPr>
            <w:r w:rsidRPr="00112290">
              <w:rPr>
                <w:b/>
                <w:sz w:val="22"/>
                <w:szCs w:val="22"/>
              </w:rPr>
              <w:t>2022</w:t>
            </w:r>
            <w:r w:rsidR="00D41884" w:rsidRPr="00112290">
              <w:rPr>
                <w:b/>
                <w:sz w:val="22"/>
                <w:szCs w:val="22"/>
              </w:rPr>
              <w:t>.</w:t>
            </w:r>
            <w:r w:rsidR="00D41884" w:rsidRPr="00112290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:rsidR="00D41884" w:rsidRPr="00112290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11229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:rsidR="00D41884" w:rsidRPr="00112290" w:rsidRDefault="00D41884" w:rsidP="003766C3">
            <w:pPr>
              <w:rPr>
                <w:b/>
                <w:sz w:val="22"/>
                <w:szCs w:val="22"/>
              </w:rPr>
            </w:pPr>
            <w:r w:rsidRPr="0011229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:rsidR="00D41884" w:rsidRPr="00112290" w:rsidRDefault="00D41884" w:rsidP="006A3DE1">
            <w:pPr>
              <w:rPr>
                <w:b/>
                <w:sz w:val="22"/>
                <w:szCs w:val="22"/>
                <w:lang w:val="sr-Cyrl-BA"/>
              </w:rPr>
            </w:pPr>
            <w:r w:rsidRPr="00112290">
              <w:rPr>
                <w:b/>
                <w:sz w:val="22"/>
                <w:szCs w:val="22"/>
                <w:lang w:val="hr-HR"/>
              </w:rPr>
              <w:t>Редни број:</w:t>
            </w:r>
            <w:r w:rsidRPr="0011229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shd w:val="clear" w:color="auto" w:fill="DAEEF3" w:themeFill="accent5" w:themeFillTint="33"/>
          </w:tcPr>
          <w:p w:rsidR="00D41884" w:rsidRPr="00112290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11229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C22E8" w:rsidRPr="00112290">
              <w:rPr>
                <w:b/>
                <w:sz w:val="22"/>
                <w:szCs w:val="22"/>
                <w:lang w:val="sr-Cyrl-BA"/>
              </w:rPr>
              <w:t>22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5C22E8" w:rsidRDefault="00D41884" w:rsidP="005C22E8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</w:t>
            </w:r>
            <w:r w:rsidR="0012057C">
              <w:rPr>
                <w:sz w:val="22"/>
                <w:szCs w:val="22"/>
                <w:lang w:val="ru-RU"/>
              </w:rPr>
              <w:t xml:space="preserve"> 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</w:t>
            </w:r>
            <w:r w:rsidR="0012057C">
              <w:rPr>
                <w:sz w:val="22"/>
                <w:szCs w:val="22"/>
                <w:lang w:val="ru-RU"/>
              </w:rPr>
              <w:t xml:space="preserve">сновна знања и вјештине </w:t>
            </w:r>
            <w:r w:rsidR="00CB0D89">
              <w:rPr>
                <w:sz w:val="22"/>
                <w:szCs w:val="22"/>
                <w:lang w:val="ru-RU"/>
              </w:rPr>
              <w:t xml:space="preserve">везане за подешавање радних параметара машина за </w:t>
            </w:r>
            <w:r w:rsidR="005C22E8">
              <w:rPr>
                <w:sz w:val="22"/>
                <w:szCs w:val="22"/>
              </w:rPr>
              <w:t xml:space="preserve">eкструдирање 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41884" w:rsidRPr="00B072F8" w:rsidTr="003766C3">
        <w:trPr>
          <w:trHeight w:val="83"/>
        </w:trPr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18"/>
              </w:numPr>
              <w:ind w:left="1134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Конструисање</w:t>
            </w:r>
            <w:r w:rsidRPr="00B072F8">
              <w:rPr>
                <w:sz w:val="22"/>
                <w:szCs w:val="22"/>
                <w:lang w:val="sr-Latn-BA"/>
              </w:rPr>
              <w:t xml:space="preserve"> 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18"/>
              </w:numPr>
              <w:ind w:left="1134"/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072F8">
              <w:rPr>
                <w:sz w:val="22"/>
                <w:szCs w:val="22"/>
                <w:lang w:val="sr-Latn-BA"/>
              </w:rPr>
              <w:t>I</w:t>
            </w:r>
            <w:r w:rsidRPr="00B072F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18"/>
              </w:numPr>
              <w:ind w:left="1134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072F8">
              <w:rPr>
                <w:sz w:val="22"/>
                <w:szCs w:val="22"/>
                <w:lang w:val="sr-Latn-BA"/>
              </w:rPr>
              <w:t xml:space="preserve">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Овај модул има циљеве да:  </w:t>
            </w:r>
          </w:p>
          <w:p w:rsidR="00D41884" w:rsidRPr="00CB0D89" w:rsidRDefault="00537D37" w:rsidP="00A6602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ru-RU"/>
              </w:rPr>
            </w:pPr>
            <w:r w:rsidRPr="00CB0D89">
              <w:rPr>
                <w:sz w:val="22"/>
                <w:szCs w:val="22"/>
                <w:lang w:val="ru-RU"/>
              </w:rPr>
              <w:t xml:space="preserve">ученици усвоје </w:t>
            </w:r>
            <w:r w:rsidR="00CB0D89" w:rsidRPr="00CB0D89">
              <w:rPr>
                <w:sz w:val="22"/>
                <w:szCs w:val="22"/>
                <w:lang w:val="ru-RU"/>
              </w:rPr>
              <w:t xml:space="preserve">основне </w:t>
            </w:r>
            <w:r w:rsidR="00D41884" w:rsidRPr="00CB0D89">
              <w:rPr>
                <w:sz w:val="22"/>
                <w:szCs w:val="22"/>
                <w:lang w:val="ru-RU"/>
              </w:rPr>
              <w:t xml:space="preserve"> </w:t>
            </w:r>
            <w:r w:rsidR="00CB0D89">
              <w:rPr>
                <w:sz w:val="22"/>
                <w:szCs w:val="22"/>
                <w:lang w:val="ru-RU"/>
              </w:rPr>
              <w:t xml:space="preserve">вјештине </w:t>
            </w:r>
            <w:r w:rsidR="005C22E8">
              <w:rPr>
                <w:sz w:val="22"/>
                <w:szCs w:val="22"/>
                <w:lang w:val="ru-RU"/>
              </w:rPr>
              <w:t>о подешавању радних параметара м</w:t>
            </w:r>
            <w:r w:rsidR="00CB0D89">
              <w:rPr>
                <w:sz w:val="22"/>
                <w:szCs w:val="22"/>
                <w:lang w:val="ru-RU"/>
              </w:rPr>
              <w:t xml:space="preserve">ашина за </w:t>
            </w:r>
            <w:r w:rsidR="005C22E8">
              <w:rPr>
                <w:sz w:val="22"/>
                <w:szCs w:val="22"/>
                <w:lang w:val="ru-RU"/>
              </w:rPr>
              <w:t>екструдирање</w:t>
            </w:r>
            <w:r w:rsidR="003104E2">
              <w:rPr>
                <w:sz w:val="22"/>
                <w:szCs w:val="22"/>
              </w:rPr>
              <w:t>,</w:t>
            </w:r>
            <w:r w:rsidR="005C22E8">
              <w:rPr>
                <w:sz w:val="22"/>
                <w:szCs w:val="22"/>
                <w:lang w:val="ru-RU"/>
              </w:rPr>
              <w:t xml:space="preserve"> </w:t>
            </w:r>
          </w:p>
          <w:p w:rsidR="00D41884" w:rsidRPr="0012057C" w:rsidRDefault="00D41884" w:rsidP="00A6602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>омогући  примјену</w:t>
            </w:r>
            <w:r w:rsidR="00AE13A7" w:rsidRPr="00B072F8">
              <w:rPr>
                <w:sz w:val="22"/>
                <w:szCs w:val="22"/>
                <w:lang w:val="ru-RU"/>
              </w:rPr>
              <w:t xml:space="preserve"> </w:t>
            </w:r>
            <w:r w:rsidR="00537D37" w:rsidRPr="00B072F8">
              <w:rPr>
                <w:sz w:val="22"/>
                <w:szCs w:val="22"/>
                <w:lang w:val="ru-RU"/>
              </w:rPr>
              <w:t xml:space="preserve">практичних </w:t>
            </w:r>
            <w:r w:rsidRPr="00B072F8">
              <w:rPr>
                <w:sz w:val="22"/>
                <w:szCs w:val="22"/>
                <w:lang w:val="ru-RU"/>
              </w:rPr>
              <w:t xml:space="preserve">знања при  практичном раду на различитим </w:t>
            </w:r>
            <w:r w:rsidR="00CB0D89">
              <w:rPr>
                <w:sz w:val="22"/>
                <w:szCs w:val="22"/>
                <w:lang w:val="ru-RU"/>
              </w:rPr>
              <w:t xml:space="preserve">машинама за обраду пластичних маса </w:t>
            </w:r>
            <w:r w:rsidR="005C22E8">
              <w:rPr>
                <w:sz w:val="22"/>
                <w:szCs w:val="22"/>
                <w:lang w:val="ru-RU"/>
              </w:rPr>
              <w:t>екструдирањем</w:t>
            </w:r>
            <w:r w:rsidR="003104E2">
              <w:rPr>
                <w:sz w:val="22"/>
                <w:szCs w:val="22"/>
              </w:rPr>
              <w:t>.</w:t>
            </w:r>
            <w:r w:rsidR="005C22E8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6D44A9" w:rsidRPr="00B072F8" w:rsidRDefault="006D44A9" w:rsidP="001A0A99">
            <w:pPr>
              <w:pStyle w:val="ListParagraph"/>
              <w:ind w:left="851"/>
              <w:rPr>
                <w:b/>
                <w:sz w:val="22"/>
                <w:szCs w:val="22"/>
                <w:lang w:val="sr-Cyrl-BA"/>
              </w:rPr>
            </w:pPr>
          </w:p>
          <w:p w:rsidR="006D44A9" w:rsidRPr="00CB0D89" w:rsidRDefault="00CB0D89" w:rsidP="001A0A99">
            <w:pPr>
              <w:pStyle w:val="ListParagraph"/>
              <w:numPr>
                <w:ilvl w:val="1"/>
                <w:numId w:val="1"/>
              </w:numPr>
              <w:ind w:left="851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Подешавање температуре </w:t>
            </w:r>
            <w:r w:rsidR="009D142A">
              <w:rPr>
                <w:b/>
                <w:sz w:val="22"/>
                <w:szCs w:val="22"/>
                <w:lang w:val="sr-Cyrl-BA"/>
              </w:rPr>
              <w:t xml:space="preserve"> масе </w:t>
            </w:r>
            <w:r w:rsidR="0006723E">
              <w:rPr>
                <w:b/>
                <w:sz w:val="22"/>
                <w:szCs w:val="22"/>
                <w:lang w:val="sr-Cyrl-BA"/>
              </w:rPr>
              <w:t xml:space="preserve">екструдера </w:t>
            </w:r>
          </w:p>
          <w:p w:rsidR="00CB0D89" w:rsidRPr="00CB0D89" w:rsidRDefault="00CB0D89" w:rsidP="001A0A99">
            <w:pPr>
              <w:pStyle w:val="ListParagraph"/>
              <w:numPr>
                <w:ilvl w:val="1"/>
                <w:numId w:val="1"/>
              </w:numPr>
              <w:ind w:left="851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Подешавање </w:t>
            </w:r>
            <w:r w:rsidR="0006723E">
              <w:rPr>
                <w:b/>
                <w:sz w:val="22"/>
                <w:szCs w:val="22"/>
                <w:lang w:val="sr-Cyrl-BA"/>
              </w:rPr>
              <w:t xml:space="preserve">хлађења </w:t>
            </w:r>
            <w:r w:rsidR="006778B8">
              <w:rPr>
                <w:b/>
                <w:sz w:val="22"/>
                <w:szCs w:val="22"/>
                <w:lang w:val="sr-Cyrl-BA"/>
              </w:rPr>
              <w:t xml:space="preserve">изратка </w:t>
            </w:r>
          </w:p>
          <w:p w:rsidR="0006723E" w:rsidRPr="0006723E" w:rsidRDefault="00CB0D89" w:rsidP="00D243F7">
            <w:pPr>
              <w:pStyle w:val="ListParagraph"/>
              <w:numPr>
                <w:ilvl w:val="1"/>
                <w:numId w:val="1"/>
              </w:numPr>
              <w:ind w:left="851"/>
              <w:rPr>
                <w:sz w:val="22"/>
                <w:szCs w:val="22"/>
                <w:lang w:val="sr-Cyrl-BA"/>
              </w:rPr>
            </w:pPr>
            <w:r w:rsidRPr="0006723E">
              <w:rPr>
                <w:b/>
                <w:sz w:val="22"/>
                <w:szCs w:val="22"/>
                <w:lang w:val="sr-Cyrl-BA"/>
              </w:rPr>
              <w:t xml:space="preserve">Подешавање </w:t>
            </w:r>
            <w:r w:rsidR="0006723E">
              <w:rPr>
                <w:b/>
                <w:sz w:val="22"/>
                <w:szCs w:val="22"/>
                <w:lang w:val="sr-Cyrl-BA"/>
              </w:rPr>
              <w:t>филтера масе</w:t>
            </w:r>
          </w:p>
          <w:p w:rsidR="00CB0D89" w:rsidRPr="0006723E" w:rsidRDefault="00CB0D89" w:rsidP="00D243F7">
            <w:pPr>
              <w:pStyle w:val="ListParagraph"/>
              <w:numPr>
                <w:ilvl w:val="1"/>
                <w:numId w:val="1"/>
              </w:numPr>
              <w:ind w:left="851"/>
              <w:rPr>
                <w:sz w:val="22"/>
                <w:szCs w:val="22"/>
                <w:lang w:val="sr-Cyrl-BA"/>
              </w:rPr>
            </w:pPr>
            <w:r w:rsidRPr="0006723E">
              <w:rPr>
                <w:b/>
                <w:sz w:val="22"/>
                <w:szCs w:val="22"/>
                <w:lang w:val="sr-Cyrl-BA"/>
              </w:rPr>
              <w:t xml:space="preserve">Подешавање брзине </w:t>
            </w:r>
            <w:r w:rsidR="0006723E">
              <w:rPr>
                <w:b/>
                <w:sz w:val="22"/>
                <w:szCs w:val="22"/>
                <w:lang w:val="sr-Cyrl-BA"/>
              </w:rPr>
              <w:t>пужа</w:t>
            </w:r>
          </w:p>
          <w:p w:rsidR="000E1C9B" w:rsidRPr="000E1C9B" w:rsidRDefault="0006723E" w:rsidP="001A0A99">
            <w:pPr>
              <w:pStyle w:val="ListParagraph"/>
              <w:numPr>
                <w:ilvl w:val="1"/>
                <w:numId w:val="1"/>
              </w:numPr>
              <w:ind w:left="851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Подешавање вучног воза </w:t>
            </w:r>
            <w:r w:rsidR="009D142A">
              <w:rPr>
                <w:b/>
                <w:sz w:val="22"/>
                <w:szCs w:val="22"/>
                <w:lang w:val="sr-Cyrl-BA"/>
              </w:rPr>
              <w:t xml:space="preserve"> и  осталих помоћних уређаја ма екструдерима </w:t>
            </w:r>
          </w:p>
          <w:p w:rsidR="00CB0D89" w:rsidRPr="00CB0D89" w:rsidRDefault="00CB0D89" w:rsidP="00112290">
            <w:pPr>
              <w:rPr>
                <w:sz w:val="22"/>
                <w:szCs w:val="22"/>
                <w:lang w:val="sr-Cyrl-BA"/>
              </w:rPr>
            </w:pPr>
          </w:p>
        </w:tc>
      </w:tr>
      <w:tr w:rsidR="00D41884" w:rsidRPr="00B072F8" w:rsidTr="00A83E05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41884" w:rsidRPr="00B072F8" w:rsidTr="00AB1ECD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28319C" w:rsidRPr="00B072F8" w:rsidTr="00A83E05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A83E05" w:rsidRPr="00B072F8" w:rsidTr="00494E5A">
        <w:trPr>
          <w:trHeight w:val="4526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3E05" w:rsidRPr="00112290" w:rsidRDefault="00A83E05" w:rsidP="00A66026">
            <w:pPr>
              <w:pStyle w:val="ListParagraph"/>
              <w:numPr>
                <w:ilvl w:val="0"/>
                <w:numId w:val="89"/>
              </w:numPr>
              <w:rPr>
                <w:b/>
                <w:sz w:val="22"/>
                <w:szCs w:val="22"/>
              </w:rPr>
            </w:pPr>
            <w:r w:rsidRPr="00112290">
              <w:rPr>
                <w:b/>
                <w:sz w:val="22"/>
                <w:szCs w:val="22"/>
                <w:lang w:val="sr-Cyrl-BA"/>
              </w:rPr>
              <w:lastRenderedPageBreak/>
              <w:t xml:space="preserve">Подешавање температуре </w:t>
            </w:r>
            <w:r w:rsidR="009D142A" w:rsidRPr="00112290">
              <w:rPr>
                <w:b/>
                <w:sz w:val="22"/>
                <w:szCs w:val="22"/>
                <w:lang w:val="sr-Cyrl-BA"/>
              </w:rPr>
              <w:t xml:space="preserve">масе </w:t>
            </w:r>
            <w:r w:rsidR="0006723E" w:rsidRPr="00112290">
              <w:rPr>
                <w:b/>
                <w:sz w:val="22"/>
                <w:szCs w:val="22"/>
                <w:lang w:val="sr-Cyrl-BA"/>
              </w:rPr>
              <w:t xml:space="preserve">екструдера </w:t>
            </w: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A83E05" w:rsidRDefault="00AF28F5" w:rsidP="00A66026">
            <w:pPr>
              <w:pStyle w:val="ListParagraph"/>
              <w:numPr>
                <w:ilvl w:val="0"/>
                <w:numId w:val="20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загријавања </w:t>
            </w:r>
            <w:r w:rsidR="00112290">
              <w:rPr>
                <w:sz w:val="22"/>
                <w:szCs w:val="22"/>
                <w:lang w:val="sr-Cyrl-BA"/>
              </w:rPr>
              <w:t>цилиндра</w:t>
            </w:r>
            <w:r>
              <w:rPr>
                <w:sz w:val="22"/>
                <w:szCs w:val="22"/>
                <w:lang w:val="sr-Cyrl-BA"/>
              </w:rPr>
              <w:t>, улогу и распоред гријача</w:t>
            </w:r>
            <w:r w:rsidR="00112290">
              <w:rPr>
                <w:sz w:val="22"/>
                <w:szCs w:val="22"/>
                <w:lang w:val="en-GB"/>
              </w:rPr>
              <w:t>,</w:t>
            </w:r>
          </w:p>
          <w:p w:rsidR="00A83E05" w:rsidRPr="0012057C" w:rsidRDefault="00AF28F5" w:rsidP="00A66026">
            <w:pPr>
              <w:pStyle w:val="ListParagraph"/>
              <w:numPr>
                <w:ilvl w:val="0"/>
                <w:numId w:val="20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радне </w:t>
            </w:r>
            <w:r w:rsidR="00A83E05">
              <w:rPr>
                <w:sz w:val="22"/>
                <w:szCs w:val="22"/>
                <w:lang w:val="sr-Cyrl-BA"/>
              </w:rPr>
              <w:t>температуре</w:t>
            </w:r>
            <w:r w:rsidR="006778B8">
              <w:rPr>
                <w:sz w:val="22"/>
                <w:szCs w:val="22"/>
                <w:lang w:val="sr-Cyrl-BA"/>
              </w:rPr>
              <w:t xml:space="preserve"> </w:t>
            </w:r>
            <w:r w:rsidR="0006723E">
              <w:rPr>
                <w:sz w:val="22"/>
                <w:szCs w:val="22"/>
                <w:lang w:val="sr-Cyrl-BA"/>
              </w:rPr>
              <w:t xml:space="preserve">екструзије </w:t>
            </w:r>
            <w:r w:rsidR="00A83E05">
              <w:rPr>
                <w:sz w:val="22"/>
                <w:szCs w:val="22"/>
                <w:lang w:val="sr-Cyrl-BA"/>
              </w:rPr>
              <w:t xml:space="preserve">  за различит</w:t>
            </w:r>
            <w:r w:rsidR="0006723E">
              <w:rPr>
                <w:sz w:val="22"/>
                <w:szCs w:val="22"/>
                <w:lang w:val="sr-Cyrl-BA"/>
              </w:rPr>
              <w:t xml:space="preserve">е пластичне масе </w:t>
            </w:r>
            <w:r w:rsidR="009D142A">
              <w:rPr>
                <w:sz w:val="22"/>
                <w:szCs w:val="22"/>
                <w:lang w:val="sr-Cyrl-BA"/>
              </w:rPr>
              <w:t>и различите поступке екструзије</w:t>
            </w:r>
            <w:r w:rsidR="00112290">
              <w:rPr>
                <w:sz w:val="22"/>
                <w:szCs w:val="22"/>
                <w:lang w:val="en-GB"/>
              </w:rPr>
              <w:t>.</w:t>
            </w:r>
            <w:r w:rsidR="009D142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A83E05" w:rsidRDefault="00AF28F5" w:rsidP="00A66026">
            <w:pPr>
              <w:pStyle w:val="BodyText"/>
              <w:numPr>
                <w:ilvl w:val="0"/>
                <w:numId w:val="20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исправност рада гријача визуелним прегледом тока и изгледа растопљене масе</w:t>
            </w:r>
            <w:r w:rsidR="00112290">
              <w:rPr>
                <w:sz w:val="22"/>
                <w:szCs w:val="22"/>
                <w:lang w:val="en-GB"/>
              </w:rPr>
              <w:t>,</w:t>
            </w:r>
          </w:p>
          <w:p w:rsidR="00A83E05" w:rsidRPr="0012057C" w:rsidRDefault="00AF28F5" w:rsidP="00A66026">
            <w:pPr>
              <w:pStyle w:val="BodyText"/>
              <w:numPr>
                <w:ilvl w:val="0"/>
                <w:numId w:val="20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подеси температуре на гријачима у складу са прописаном технологијом </w:t>
            </w:r>
            <w:r w:rsidR="009D142A">
              <w:rPr>
                <w:sz w:val="22"/>
                <w:szCs w:val="22"/>
                <w:lang w:val="sr-Cyrl-BA"/>
              </w:rPr>
              <w:t>екструзије на различитим машинама за екструзију</w:t>
            </w:r>
            <w:r w:rsidR="00112290">
              <w:rPr>
                <w:sz w:val="22"/>
                <w:szCs w:val="22"/>
                <w:lang w:val="en-GB"/>
              </w:rPr>
              <w:t>.</w:t>
            </w:r>
            <w:r w:rsidR="009D142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lastRenderedPageBreak/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A83E05" w:rsidRPr="00B072F8" w:rsidRDefault="00A83E05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</w:rPr>
              <w:t>испољава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самосталног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</w:t>
            </w:r>
            <w:r w:rsidRPr="00B072F8">
              <w:rPr>
                <w:sz w:val="22"/>
                <w:szCs w:val="22"/>
                <w:lang w:val="sr-Cyrl-BA"/>
              </w:rPr>
              <w:t>ј</w:t>
            </w:r>
            <w:r w:rsidRPr="00B072F8">
              <w:rPr>
                <w:sz w:val="22"/>
                <w:szCs w:val="22"/>
              </w:rPr>
              <w:t>ешавања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проблема</w:t>
            </w:r>
            <w:r w:rsidRPr="00B072F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072F8">
              <w:rPr>
                <w:sz w:val="22"/>
                <w:szCs w:val="22"/>
                <w:lang w:val="bs-Latn-BA"/>
              </w:rPr>
              <w:t>.</w:t>
            </w:r>
          </w:p>
          <w:p w:rsidR="00A83E05" w:rsidRPr="00B072F8" w:rsidRDefault="00A83E05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A83E05" w:rsidRPr="00B072F8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3E05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на примјеру улогу, распоред и радне температуре </w:t>
            </w:r>
            <w:r w:rsidR="0006723E">
              <w:rPr>
                <w:sz w:val="22"/>
                <w:szCs w:val="22"/>
                <w:lang w:val="sr-Cyrl-BA"/>
              </w:rPr>
              <w:t xml:space="preserve">цилиндра </w:t>
            </w:r>
            <w:r>
              <w:rPr>
                <w:sz w:val="22"/>
                <w:szCs w:val="22"/>
                <w:lang w:val="sr-Cyrl-BA"/>
              </w:rPr>
              <w:t>за различите</w:t>
            </w:r>
            <w:r w:rsidR="00112290">
              <w:rPr>
                <w:sz w:val="22"/>
                <w:szCs w:val="22"/>
                <w:lang w:val="sr-Cyrl-BA"/>
              </w:rPr>
              <w:t xml:space="preserve">  материјале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:rsidR="00A83E05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показати начин подешавања температура гријача и темперирања</w:t>
            </w:r>
            <w:r w:rsidR="0006723E">
              <w:rPr>
                <w:sz w:val="22"/>
                <w:szCs w:val="22"/>
                <w:lang w:val="sr-Cyrl-BA"/>
              </w:rPr>
              <w:t xml:space="preserve"> цилиндра</w:t>
            </w:r>
            <w:r w:rsidR="00112290">
              <w:rPr>
                <w:sz w:val="22"/>
                <w:szCs w:val="22"/>
                <w:lang w:val="en-GB"/>
              </w:rPr>
              <w:t>,</w:t>
            </w:r>
            <w:r w:rsidR="0006723E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појаснити могуће грешке које могу настати у процесу </w:t>
            </w:r>
            <w:r w:rsidR="0006723E">
              <w:rPr>
                <w:sz w:val="22"/>
                <w:szCs w:val="22"/>
                <w:lang w:val="sr-Cyrl-BA"/>
              </w:rPr>
              <w:t xml:space="preserve">екструзије </w:t>
            </w:r>
            <w:r>
              <w:rPr>
                <w:sz w:val="22"/>
                <w:szCs w:val="22"/>
                <w:lang w:val="sr-Cyrl-BA"/>
              </w:rPr>
              <w:t xml:space="preserve">усљед повишених или снижених температура растопљене масе приликом </w:t>
            </w:r>
            <w:r w:rsidR="0006723E">
              <w:rPr>
                <w:sz w:val="22"/>
                <w:szCs w:val="22"/>
                <w:lang w:val="sr-Cyrl-BA"/>
              </w:rPr>
              <w:t>екструзије</w:t>
            </w:r>
            <w:r w:rsidR="00112290">
              <w:rPr>
                <w:sz w:val="22"/>
                <w:szCs w:val="22"/>
                <w:lang w:val="en-GB"/>
              </w:rPr>
              <w:t>,</w:t>
            </w:r>
            <w:r w:rsidR="0006723E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4D44D2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A83E05" w:rsidRPr="00494E5A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6571CD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A83E05" w:rsidRPr="00B072F8" w:rsidTr="00AB1ECD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778B8" w:rsidRPr="00494E5A" w:rsidRDefault="006778B8" w:rsidP="00A66026">
            <w:pPr>
              <w:pStyle w:val="ListParagraph"/>
              <w:numPr>
                <w:ilvl w:val="0"/>
                <w:numId w:val="89"/>
              </w:numPr>
              <w:rPr>
                <w:sz w:val="22"/>
                <w:szCs w:val="22"/>
                <w:lang w:val="sr-Cyrl-BA"/>
              </w:rPr>
            </w:pPr>
            <w:r w:rsidRPr="00494E5A">
              <w:rPr>
                <w:b/>
                <w:sz w:val="22"/>
                <w:szCs w:val="22"/>
                <w:lang w:val="sr-Cyrl-BA"/>
              </w:rPr>
              <w:t xml:space="preserve">Подешавање хлађења изратка  </w:t>
            </w:r>
          </w:p>
          <w:p w:rsidR="00A83E05" w:rsidRPr="008A523E" w:rsidRDefault="00A83E05" w:rsidP="008A523E">
            <w:pPr>
              <w:rPr>
                <w:sz w:val="22"/>
                <w:szCs w:val="22"/>
                <w:lang w:val="sr-Cyrl-BA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A83E05" w:rsidRPr="00B072F8" w:rsidRDefault="00A83E05" w:rsidP="006A3DE1">
            <w:pPr>
              <w:pStyle w:val="BodyText"/>
              <w:spacing w:after="0"/>
              <w:jc w:val="both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</w:tcPr>
          <w:p w:rsidR="00A83E05" w:rsidRPr="006571CD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6778B8">
              <w:rPr>
                <w:sz w:val="22"/>
                <w:szCs w:val="22"/>
                <w:lang w:val="sr-Cyrl-CS"/>
              </w:rPr>
              <w:t xml:space="preserve">подешавање хлађења изратка за </w:t>
            </w:r>
            <w:r w:rsidR="00F92513">
              <w:rPr>
                <w:sz w:val="22"/>
                <w:szCs w:val="22"/>
                <w:lang w:val="sr-Cyrl-CS"/>
              </w:rPr>
              <w:t xml:space="preserve">различите поступке, различите материјале и дебљину </w:t>
            </w:r>
            <w:r w:rsidR="006778B8">
              <w:rPr>
                <w:sz w:val="22"/>
                <w:szCs w:val="22"/>
                <w:lang w:val="sr-Cyrl-CS"/>
              </w:rPr>
              <w:t xml:space="preserve"> зида </w:t>
            </w:r>
            <w:r w:rsidR="00F92513">
              <w:rPr>
                <w:sz w:val="22"/>
                <w:szCs w:val="22"/>
                <w:lang w:val="sr-Cyrl-CS"/>
              </w:rPr>
              <w:t xml:space="preserve"> израдка</w:t>
            </w:r>
            <w:r w:rsidR="00494E5A">
              <w:rPr>
                <w:sz w:val="22"/>
                <w:szCs w:val="22"/>
                <w:lang w:val="en-GB"/>
              </w:rPr>
              <w:t>.</w:t>
            </w:r>
            <w:r w:rsidR="00F9251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94E5A" w:rsidRDefault="00AF28F5" w:rsidP="00A66026">
            <w:pPr>
              <w:pStyle w:val="BodyText"/>
              <w:numPr>
                <w:ilvl w:val="0"/>
                <w:numId w:val="20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494E5A">
              <w:rPr>
                <w:sz w:val="22"/>
                <w:szCs w:val="22"/>
                <w:lang w:val="sr-Cyrl-BA"/>
              </w:rPr>
              <w:t xml:space="preserve">контролише исправност </w:t>
            </w:r>
            <w:r w:rsidR="006778B8" w:rsidRPr="00494E5A">
              <w:rPr>
                <w:sz w:val="22"/>
                <w:szCs w:val="22"/>
                <w:lang w:val="sr-Cyrl-BA"/>
              </w:rPr>
              <w:t xml:space="preserve">система за хлађење </w:t>
            </w:r>
            <w:r w:rsidRPr="00494E5A">
              <w:rPr>
                <w:sz w:val="22"/>
                <w:szCs w:val="22"/>
                <w:lang w:val="sr-Cyrl-BA"/>
              </w:rPr>
              <w:t xml:space="preserve">прегледом тока од нулте тачке  до крајње тачке </w:t>
            </w:r>
            <w:r w:rsidR="006778B8" w:rsidRPr="00494E5A">
              <w:rPr>
                <w:sz w:val="22"/>
                <w:szCs w:val="22"/>
                <w:lang w:val="sr-Cyrl-BA"/>
              </w:rPr>
              <w:t>екструзије</w:t>
            </w:r>
            <w:r w:rsidR="00494E5A" w:rsidRPr="00494E5A">
              <w:rPr>
                <w:sz w:val="22"/>
                <w:szCs w:val="22"/>
                <w:lang w:val="en-GB"/>
              </w:rPr>
              <w:t>,</w:t>
            </w:r>
          </w:p>
          <w:p w:rsidR="00A83E05" w:rsidRPr="006571CD" w:rsidRDefault="00AF28F5" w:rsidP="00A66026">
            <w:pPr>
              <w:pStyle w:val="BodyText"/>
              <w:numPr>
                <w:ilvl w:val="0"/>
                <w:numId w:val="20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подеси </w:t>
            </w:r>
            <w:r w:rsidR="006778B8">
              <w:rPr>
                <w:sz w:val="22"/>
                <w:szCs w:val="22"/>
                <w:lang w:val="sr-Cyrl-BA"/>
              </w:rPr>
              <w:t xml:space="preserve">систем за хлађење </w:t>
            </w:r>
            <w:r>
              <w:rPr>
                <w:sz w:val="22"/>
                <w:szCs w:val="22"/>
                <w:lang w:val="sr-Cyrl-BA"/>
              </w:rPr>
              <w:t>на алату  у скл</w:t>
            </w:r>
            <w:r w:rsidR="006778B8">
              <w:rPr>
                <w:sz w:val="22"/>
                <w:szCs w:val="22"/>
                <w:lang w:val="sr-Cyrl-BA"/>
              </w:rPr>
              <w:t xml:space="preserve">аду са прописаном технологијом </w:t>
            </w:r>
            <w:r w:rsidR="001D345B">
              <w:rPr>
                <w:sz w:val="22"/>
                <w:szCs w:val="22"/>
                <w:lang w:val="sr-Cyrl-BA"/>
              </w:rPr>
              <w:t xml:space="preserve">поступка </w:t>
            </w:r>
            <w:r w:rsidR="006778B8">
              <w:rPr>
                <w:sz w:val="22"/>
                <w:szCs w:val="22"/>
                <w:lang w:val="sr-Cyrl-BA"/>
              </w:rPr>
              <w:t>екструзије</w:t>
            </w:r>
            <w:r w:rsidR="00494E5A">
              <w:rPr>
                <w:sz w:val="22"/>
                <w:szCs w:val="22"/>
                <w:lang w:val="en-GB"/>
              </w:rPr>
              <w:t>.</w:t>
            </w:r>
            <w:r w:rsidR="006778B8">
              <w:rPr>
                <w:sz w:val="22"/>
                <w:szCs w:val="22"/>
                <w:lang w:val="sr-Cyrl-BA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83E05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AC4521" w:rsidRDefault="00AC4521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3E05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на примјеру различите случајеве  примјене </w:t>
            </w:r>
            <w:r w:rsidR="006778B8">
              <w:rPr>
                <w:sz w:val="22"/>
                <w:szCs w:val="22"/>
                <w:lang w:val="sr-Cyrl-BA"/>
              </w:rPr>
              <w:t xml:space="preserve"> хлађења изратка </w:t>
            </w:r>
            <w:r>
              <w:rPr>
                <w:sz w:val="22"/>
                <w:szCs w:val="22"/>
                <w:lang w:val="sr-Cyrl-BA"/>
              </w:rPr>
              <w:t xml:space="preserve">у зависности од </w:t>
            </w:r>
            <w:r w:rsidR="001D345B">
              <w:rPr>
                <w:sz w:val="22"/>
                <w:szCs w:val="22"/>
                <w:lang w:val="sr-Cyrl-BA"/>
              </w:rPr>
              <w:t xml:space="preserve">поступка екструзије , </w:t>
            </w:r>
            <w:r>
              <w:rPr>
                <w:sz w:val="22"/>
                <w:szCs w:val="22"/>
                <w:lang w:val="sr-Cyrl-BA"/>
              </w:rPr>
              <w:t>димензија и облика</w:t>
            </w:r>
            <w:r w:rsidR="006778B8">
              <w:rPr>
                <w:sz w:val="22"/>
                <w:szCs w:val="22"/>
                <w:lang w:val="sr-Cyrl-BA"/>
              </w:rPr>
              <w:t xml:space="preserve"> зида </w:t>
            </w:r>
            <w:r>
              <w:rPr>
                <w:sz w:val="22"/>
                <w:szCs w:val="22"/>
                <w:lang w:val="sr-Cyrl-BA"/>
              </w:rPr>
              <w:t>обратка</w:t>
            </w:r>
            <w:r w:rsidR="00494E5A">
              <w:rPr>
                <w:sz w:val="22"/>
                <w:szCs w:val="22"/>
                <w:lang w:val="en-GB"/>
              </w:rPr>
              <w:t>,</w:t>
            </w:r>
          </w:p>
          <w:p w:rsidR="00A83E05" w:rsidRDefault="00494E5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2D6181">
              <w:rPr>
                <w:sz w:val="22"/>
                <w:szCs w:val="22"/>
                <w:lang w:val="sr-Cyrl-BA"/>
              </w:rPr>
              <w:t xml:space="preserve">ученицима показати начин подешавања </w:t>
            </w:r>
            <w:r>
              <w:rPr>
                <w:sz w:val="22"/>
                <w:szCs w:val="22"/>
                <w:lang w:val="sr-Cyrl-BA"/>
              </w:rPr>
              <w:t>хлађења код различитих поступака екструзије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2D6181" w:rsidRDefault="00494E5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2D6181">
              <w:rPr>
                <w:sz w:val="22"/>
                <w:szCs w:val="22"/>
                <w:lang w:val="sr-Cyrl-BA"/>
              </w:rPr>
              <w:t xml:space="preserve">ученицима појаснити могуће грешке које могу настати у процесу </w:t>
            </w:r>
            <w:r>
              <w:rPr>
                <w:sz w:val="22"/>
                <w:szCs w:val="22"/>
                <w:lang w:val="sr-Cyrl-BA"/>
              </w:rPr>
              <w:t xml:space="preserve">екструзије </w:t>
            </w:r>
            <w:r w:rsidRPr="002D6181">
              <w:rPr>
                <w:sz w:val="22"/>
                <w:szCs w:val="22"/>
                <w:lang w:val="sr-Cyrl-BA"/>
              </w:rPr>
              <w:t xml:space="preserve">усљед </w:t>
            </w:r>
            <w:r>
              <w:rPr>
                <w:sz w:val="22"/>
                <w:szCs w:val="22"/>
                <w:lang w:val="sr-Cyrl-BA"/>
              </w:rPr>
              <w:t xml:space="preserve"> лошег подешавања хлађења </w:t>
            </w:r>
            <w:r w:rsidRPr="002D6181">
              <w:rPr>
                <w:sz w:val="22"/>
                <w:szCs w:val="22"/>
                <w:lang w:val="sr-Cyrl-BA"/>
              </w:rPr>
              <w:t xml:space="preserve">приликом </w:t>
            </w:r>
            <w:r>
              <w:rPr>
                <w:sz w:val="22"/>
                <w:szCs w:val="22"/>
                <w:lang w:val="sr-Cyrl-BA"/>
              </w:rPr>
              <w:t>екструзије</w:t>
            </w:r>
            <w:r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4D44D2" w:rsidRDefault="00494E5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A83E05" w:rsidRPr="003F1ED6" w:rsidRDefault="00494E5A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6571CD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A83E05" w:rsidRPr="00B072F8" w:rsidTr="00AB1ECD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C69" w:rsidRPr="00494E5A" w:rsidRDefault="00A83E05" w:rsidP="00A66026">
            <w:pPr>
              <w:pStyle w:val="ListParagraph"/>
              <w:numPr>
                <w:ilvl w:val="0"/>
                <w:numId w:val="89"/>
              </w:numPr>
              <w:rPr>
                <w:sz w:val="22"/>
                <w:szCs w:val="22"/>
                <w:lang w:val="sr-Cyrl-BA"/>
              </w:rPr>
            </w:pPr>
            <w:r w:rsidRPr="00494E5A">
              <w:rPr>
                <w:b/>
                <w:sz w:val="22"/>
                <w:szCs w:val="22"/>
                <w:lang w:val="sr-Cyrl-BA"/>
              </w:rPr>
              <w:lastRenderedPageBreak/>
              <w:t xml:space="preserve">Подешавање </w:t>
            </w:r>
            <w:r w:rsidR="00C55C69" w:rsidRPr="00494E5A">
              <w:rPr>
                <w:b/>
                <w:sz w:val="22"/>
                <w:szCs w:val="22"/>
                <w:lang w:val="sr-Cyrl-BA"/>
              </w:rPr>
              <w:t>филтера масе</w:t>
            </w:r>
          </w:p>
          <w:p w:rsidR="00A83E05" w:rsidRPr="00A308E6" w:rsidRDefault="00A83E05" w:rsidP="00A308E6">
            <w:pPr>
              <w:rPr>
                <w:sz w:val="22"/>
                <w:szCs w:val="22"/>
                <w:lang w:val="sr-Cyrl-BA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  <w:p w:rsidR="00A83E05" w:rsidRPr="00B072F8" w:rsidRDefault="00A83E05" w:rsidP="006A3DE1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83E05" w:rsidRPr="00A308E6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улогу и наведе основне типове </w:t>
            </w:r>
            <w:r w:rsidR="00C55C69">
              <w:rPr>
                <w:sz w:val="22"/>
                <w:szCs w:val="22"/>
                <w:lang w:val="sr-Cyrl-BA"/>
              </w:rPr>
              <w:t>филтера растопљене масе</w:t>
            </w:r>
            <w:r w:rsidR="00494E5A">
              <w:rPr>
                <w:sz w:val="22"/>
                <w:szCs w:val="22"/>
                <w:lang w:val="en-GB"/>
              </w:rPr>
              <w:t>,</w:t>
            </w:r>
            <w:r w:rsidR="00C55C69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4D44D2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значај исправног подешавања </w:t>
            </w:r>
            <w:r w:rsidR="00C55C69">
              <w:rPr>
                <w:sz w:val="22"/>
                <w:szCs w:val="22"/>
                <w:lang w:val="sr-Cyrl-BA"/>
              </w:rPr>
              <w:t>филтера</w:t>
            </w:r>
            <w:r w:rsidR="00494E5A">
              <w:rPr>
                <w:sz w:val="22"/>
                <w:szCs w:val="22"/>
                <w:lang w:val="en-GB"/>
              </w:rPr>
              <w:t>.</w:t>
            </w:r>
            <w:r w:rsidR="00C55C69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4D44D2" w:rsidRDefault="00A83E05" w:rsidP="00944ADA">
            <w:pPr>
              <w:pStyle w:val="BodyText"/>
              <w:spacing w:after="0"/>
              <w:ind w:left="287"/>
              <w:rPr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A83E05" w:rsidRPr="00AC4521" w:rsidRDefault="00A83E05" w:rsidP="00A66026">
            <w:pPr>
              <w:pStyle w:val="BodyText"/>
              <w:numPr>
                <w:ilvl w:val="0"/>
                <w:numId w:val="22"/>
              </w:numPr>
              <w:spacing w:after="0"/>
              <w:ind w:left="287" w:hanging="16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подеси </w:t>
            </w:r>
            <w:r w:rsidR="00C55C69">
              <w:rPr>
                <w:sz w:val="22"/>
                <w:szCs w:val="22"/>
                <w:lang w:val="sr-Cyrl-BA"/>
              </w:rPr>
              <w:t xml:space="preserve">филтере за пречишћавање растопљене масе </w:t>
            </w:r>
            <w:r w:rsidR="00973634">
              <w:rPr>
                <w:sz w:val="22"/>
                <w:szCs w:val="22"/>
                <w:lang w:val="sr-Cyrl-BA"/>
              </w:rPr>
              <w:t>на р</w:t>
            </w:r>
            <w:r w:rsidR="00494E5A">
              <w:rPr>
                <w:sz w:val="22"/>
                <w:szCs w:val="22"/>
                <w:lang w:val="sr-Cyrl-BA"/>
              </w:rPr>
              <w:t>аличитим машинама за екструзију,</w:t>
            </w:r>
          </w:p>
          <w:p w:rsidR="00A83E05" w:rsidRPr="003F1ED6" w:rsidRDefault="00A83E05" w:rsidP="00A66026">
            <w:pPr>
              <w:pStyle w:val="BodyText"/>
              <w:numPr>
                <w:ilvl w:val="0"/>
                <w:numId w:val="22"/>
              </w:numPr>
              <w:spacing w:after="0"/>
              <w:ind w:left="287" w:hanging="166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анализира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73634">
              <w:rPr>
                <w:sz w:val="22"/>
                <w:szCs w:val="22"/>
                <w:lang w:val="sr-Cyrl-BA"/>
              </w:rPr>
              <w:t xml:space="preserve"> чистоћ</w:t>
            </w:r>
            <w:r w:rsidR="00944ADA">
              <w:rPr>
                <w:sz w:val="22"/>
                <w:szCs w:val="22"/>
                <w:lang w:val="sr-Cyrl-BA"/>
              </w:rPr>
              <w:t>у масе за екструдирање и по  потреби врши чишћење и замјену филтера масе</w:t>
            </w:r>
            <w:r w:rsidR="00494E5A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A83E05" w:rsidRPr="00B072F8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76930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176930">
              <w:rPr>
                <w:sz w:val="22"/>
                <w:szCs w:val="22"/>
                <w:lang w:val="sr-Cyrl-BA"/>
              </w:rPr>
              <w:t xml:space="preserve">показати ученицима различите </w:t>
            </w:r>
            <w:r w:rsidR="00176930">
              <w:rPr>
                <w:sz w:val="22"/>
                <w:szCs w:val="22"/>
                <w:lang w:val="sr-Cyrl-BA"/>
              </w:rPr>
              <w:t xml:space="preserve">типове филтера масе </w:t>
            </w:r>
          </w:p>
          <w:p w:rsidR="00A83E05" w:rsidRPr="00176930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176930">
              <w:rPr>
                <w:sz w:val="22"/>
                <w:szCs w:val="22"/>
                <w:lang w:val="sr-Cyrl-BA"/>
              </w:rPr>
              <w:t xml:space="preserve">показати ученицима на примјеру како </w:t>
            </w:r>
            <w:r w:rsidR="00176930">
              <w:rPr>
                <w:sz w:val="22"/>
                <w:szCs w:val="22"/>
                <w:lang w:val="sr-Cyrl-BA"/>
              </w:rPr>
              <w:t xml:space="preserve">чистоћа филтера </w:t>
            </w:r>
            <w:r w:rsidRPr="00176930">
              <w:rPr>
                <w:sz w:val="22"/>
                <w:szCs w:val="22"/>
                <w:lang w:val="sr-Cyrl-BA"/>
              </w:rPr>
              <w:t xml:space="preserve">утиче на квалитет </w:t>
            </w:r>
            <w:r w:rsidR="00176930">
              <w:rPr>
                <w:sz w:val="22"/>
                <w:szCs w:val="22"/>
                <w:lang w:val="sr-Cyrl-BA"/>
              </w:rPr>
              <w:t xml:space="preserve">изратка </w:t>
            </w:r>
          </w:p>
          <w:p w:rsidR="00A83E05" w:rsidRPr="007F61EC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A83E05" w:rsidRPr="006571CD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043901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BA"/>
              </w:rPr>
              <w:t xml:space="preserve">задати практичне вјежбе </w:t>
            </w:r>
            <w:r w:rsidR="00176930">
              <w:rPr>
                <w:sz w:val="22"/>
                <w:szCs w:val="22"/>
                <w:lang w:val="sr-Cyrl-BA"/>
              </w:rPr>
              <w:t xml:space="preserve">постављања  и чишћења филтера </w:t>
            </w:r>
            <w:r>
              <w:rPr>
                <w:sz w:val="22"/>
                <w:szCs w:val="22"/>
                <w:lang w:val="sr-Cyrl-BA"/>
              </w:rPr>
              <w:t>на радној машини,</w:t>
            </w:r>
          </w:p>
          <w:p w:rsidR="00A83E05" w:rsidRPr="00B072F8" w:rsidRDefault="00A83E05" w:rsidP="00A66026">
            <w:pPr>
              <w:pStyle w:val="ListParagraph"/>
              <w:numPr>
                <w:ilvl w:val="0"/>
                <w:numId w:val="23"/>
              </w:numPr>
              <w:ind w:left="260" w:hanging="142"/>
              <w:rPr>
                <w:sz w:val="22"/>
                <w:szCs w:val="22"/>
              </w:rPr>
            </w:pPr>
            <w:r w:rsidRPr="006571CD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A83E05" w:rsidRPr="00B072F8" w:rsidTr="00AB1ECD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3E05" w:rsidRPr="00494E5A" w:rsidRDefault="00A83E05" w:rsidP="00A66026">
            <w:pPr>
              <w:pStyle w:val="ListParagraph"/>
              <w:numPr>
                <w:ilvl w:val="0"/>
                <w:numId w:val="89"/>
              </w:numPr>
              <w:rPr>
                <w:b/>
                <w:sz w:val="22"/>
                <w:szCs w:val="22"/>
                <w:lang w:val="sr-Cyrl-CS"/>
              </w:rPr>
            </w:pPr>
            <w:r w:rsidRPr="00494E5A">
              <w:rPr>
                <w:b/>
                <w:sz w:val="22"/>
                <w:szCs w:val="22"/>
                <w:lang w:val="sr-Cyrl-BA"/>
              </w:rPr>
              <w:lastRenderedPageBreak/>
              <w:t xml:space="preserve">Подешавање брзине </w:t>
            </w:r>
            <w:r w:rsidR="001D4E27" w:rsidRPr="00494E5A">
              <w:rPr>
                <w:b/>
                <w:sz w:val="22"/>
                <w:szCs w:val="22"/>
                <w:lang w:val="sr-Cyrl-BA"/>
              </w:rPr>
              <w:t xml:space="preserve">пужа </w:t>
            </w: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83E05" w:rsidRPr="00F246A0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 w:rsidRPr="00F246A0">
              <w:rPr>
                <w:sz w:val="22"/>
                <w:szCs w:val="22"/>
                <w:lang w:val="sr-Cyrl-BA"/>
              </w:rPr>
              <w:t xml:space="preserve">објасни улогу </w:t>
            </w:r>
            <w:r>
              <w:rPr>
                <w:sz w:val="22"/>
                <w:szCs w:val="22"/>
                <w:lang w:val="sr-Cyrl-BA"/>
              </w:rPr>
              <w:t xml:space="preserve">потребне брзине </w:t>
            </w:r>
            <w:r w:rsidR="001D4E27">
              <w:rPr>
                <w:sz w:val="22"/>
                <w:szCs w:val="22"/>
                <w:lang w:val="sr-Cyrl-BA"/>
              </w:rPr>
              <w:t xml:space="preserve">пужа </w:t>
            </w:r>
            <w:r w:rsidR="00E21742">
              <w:rPr>
                <w:sz w:val="22"/>
                <w:szCs w:val="22"/>
                <w:lang w:val="sr-Cyrl-BA"/>
              </w:rPr>
              <w:t xml:space="preserve">сврху обезбијеђења оптималног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E21742">
              <w:rPr>
                <w:sz w:val="22"/>
                <w:szCs w:val="22"/>
                <w:lang w:val="sr-Cyrl-BA"/>
              </w:rPr>
              <w:t>тока масе</w:t>
            </w:r>
            <w:r>
              <w:rPr>
                <w:sz w:val="22"/>
                <w:szCs w:val="22"/>
                <w:lang w:val="sr-Cyrl-BA"/>
              </w:rPr>
              <w:t xml:space="preserve"> за </w:t>
            </w:r>
            <w:r w:rsidR="001D4E27">
              <w:rPr>
                <w:sz w:val="22"/>
                <w:szCs w:val="22"/>
                <w:lang w:val="sr-Cyrl-BA"/>
              </w:rPr>
              <w:t>екструдирање</w:t>
            </w:r>
            <w:r w:rsidR="00494E5A">
              <w:rPr>
                <w:sz w:val="22"/>
                <w:szCs w:val="22"/>
                <w:lang w:val="en-GB"/>
              </w:rPr>
              <w:t>,</w:t>
            </w:r>
            <w:r w:rsidR="001D4E27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F246A0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 w:rsidRPr="00F246A0">
              <w:rPr>
                <w:sz w:val="22"/>
                <w:szCs w:val="22"/>
                <w:lang w:val="sr-Cyrl-BA"/>
              </w:rPr>
              <w:t>обја</w:t>
            </w:r>
            <w:r>
              <w:rPr>
                <w:sz w:val="22"/>
                <w:szCs w:val="22"/>
                <w:lang w:val="sr-Cyrl-BA"/>
              </w:rPr>
              <w:t xml:space="preserve">сни значај исправног </w:t>
            </w:r>
            <w:r w:rsidR="00E21742">
              <w:rPr>
                <w:sz w:val="22"/>
                <w:szCs w:val="22"/>
                <w:lang w:val="sr-Cyrl-BA"/>
              </w:rPr>
              <w:t xml:space="preserve">избора и </w:t>
            </w:r>
            <w:r>
              <w:rPr>
                <w:sz w:val="22"/>
                <w:szCs w:val="22"/>
                <w:lang w:val="sr-Cyrl-BA"/>
              </w:rPr>
              <w:t>подешавања</w:t>
            </w:r>
            <w:r w:rsidR="00E21742">
              <w:rPr>
                <w:sz w:val="22"/>
                <w:szCs w:val="22"/>
                <w:lang w:val="sr-Cyrl-BA"/>
              </w:rPr>
              <w:t xml:space="preserve"> рада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1D4E27">
              <w:rPr>
                <w:sz w:val="22"/>
                <w:szCs w:val="22"/>
                <w:lang w:val="sr-Cyrl-BA"/>
              </w:rPr>
              <w:t>пужа</w:t>
            </w:r>
            <w:r w:rsidR="00494E5A">
              <w:rPr>
                <w:sz w:val="22"/>
                <w:szCs w:val="22"/>
                <w:lang w:val="en-GB"/>
              </w:rPr>
              <w:t>,</w:t>
            </w:r>
            <w:r w:rsidR="001D4E27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4D44D2" w:rsidRDefault="00A83E05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утицај брзине </w:t>
            </w:r>
            <w:r w:rsidR="001D4E27">
              <w:rPr>
                <w:sz w:val="22"/>
                <w:szCs w:val="22"/>
                <w:lang w:val="sr-Cyrl-BA"/>
              </w:rPr>
              <w:t xml:space="preserve">пужа </w:t>
            </w:r>
            <w:r>
              <w:rPr>
                <w:sz w:val="22"/>
                <w:szCs w:val="22"/>
                <w:lang w:val="sr-Cyrl-BA"/>
              </w:rPr>
              <w:t>на оптимизацију циклуса</w:t>
            </w:r>
            <w:r w:rsidR="00494E5A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3A6CC2" w:rsidRDefault="00A83E05" w:rsidP="00A66026">
            <w:pPr>
              <w:pStyle w:val="BodyText"/>
              <w:numPr>
                <w:ilvl w:val="0"/>
                <w:numId w:val="22"/>
              </w:numPr>
              <w:spacing w:after="0"/>
              <w:ind w:left="287" w:hanging="166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изабере </w:t>
            </w:r>
            <w:r>
              <w:rPr>
                <w:sz w:val="22"/>
                <w:szCs w:val="22"/>
                <w:lang w:val="sr-Cyrl-BA"/>
              </w:rPr>
              <w:t xml:space="preserve">режиме брзине </w:t>
            </w:r>
            <w:r w:rsidR="001D4E27">
              <w:rPr>
                <w:sz w:val="22"/>
                <w:szCs w:val="22"/>
                <w:lang w:val="sr-Cyrl-BA"/>
              </w:rPr>
              <w:t xml:space="preserve">пужа </w:t>
            </w:r>
            <w:r>
              <w:rPr>
                <w:sz w:val="22"/>
                <w:szCs w:val="22"/>
                <w:lang w:val="sr-Cyrl-BA"/>
              </w:rPr>
              <w:t>за различите типове позиција</w:t>
            </w:r>
            <w:r w:rsidR="00E21742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танка стијенка, дебела стијенка)</w:t>
            </w:r>
            <w:r w:rsidR="00494E5A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A83E05" w:rsidRDefault="001C386F" w:rsidP="00A66026">
            <w:pPr>
              <w:pStyle w:val="BodyText"/>
              <w:numPr>
                <w:ilvl w:val="0"/>
                <w:numId w:val="2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подеси </w:t>
            </w:r>
            <w:r w:rsidR="00E21742">
              <w:rPr>
                <w:sz w:val="22"/>
                <w:szCs w:val="22"/>
                <w:lang w:val="sr-Cyrl-BA"/>
              </w:rPr>
              <w:t xml:space="preserve">параметре за оптималан рад </w:t>
            </w:r>
            <w:r w:rsidR="001D4E27">
              <w:rPr>
                <w:sz w:val="22"/>
                <w:szCs w:val="22"/>
                <w:lang w:val="sr-Cyrl-BA"/>
              </w:rPr>
              <w:t>пужа</w:t>
            </w:r>
            <w:r w:rsidR="00494E5A">
              <w:rPr>
                <w:sz w:val="22"/>
                <w:szCs w:val="22"/>
                <w:lang w:val="en-GB"/>
              </w:rPr>
              <w:t>,</w:t>
            </w:r>
            <w:r w:rsidR="001D4E27"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B072F8" w:rsidRDefault="001C386F" w:rsidP="00A66026">
            <w:pPr>
              <w:pStyle w:val="BodyText"/>
              <w:numPr>
                <w:ilvl w:val="0"/>
                <w:numId w:val="2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анализира</w:t>
            </w:r>
            <w:r>
              <w:rPr>
                <w:sz w:val="22"/>
                <w:szCs w:val="22"/>
                <w:lang w:val="sr-Cyrl-BA"/>
              </w:rPr>
              <w:t xml:space="preserve"> утицај брзине </w:t>
            </w:r>
            <w:r w:rsidR="00E21742">
              <w:rPr>
                <w:sz w:val="22"/>
                <w:szCs w:val="22"/>
                <w:lang w:val="sr-Cyrl-BA"/>
              </w:rPr>
              <w:t>пу</w:t>
            </w:r>
            <w:r w:rsidR="001D4E27">
              <w:rPr>
                <w:sz w:val="22"/>
                <w:szCs w:val="22"/>
                <w:lang w:val="sr-Cyrl-BA"/>
              </w:rPr>
              <w:t xml:space="preserve">жа </w:t>
            </w:r>
            <w:r w:rsidR="00E74B05">
              <w:rPr>
                <w:sz w:val="22"/>
                <w:szCs w:val="22"/>
                <w:lang w:val="sr-Cyrl-BA"/>
              </w:rPr>
              <w:t>на</w:t>
            </w:r>
            <w:r w:rsidRPr="00B072F8">
              <w:rPr>
                <w:sz w:val="22"/>
                <w:szCs w:val="22"/>
                <w:lang w:val="sr-Cyrl-BA"/>
              </w:rPr>
              <w:t xml:space="preserve"> процес обраде </w:t>
            </w:r>
            <w:r w:rsidR="001D4E27">
              <w:rPr>
                <w:sz w:val="22"/>
                <w:szCs w:val="22"/>
                <w:lang w:val="sr-Cyrl-BA"/>
              </w:rPr>
              <w:t xml:space="preserve">екструдирањем </w:t>
            </w:r>
            <w:r w:rsidRPr="00B072F8">
              <w:rPr>
                <w:sz w:val="22"/>
                <w:szCs w:val="22"/>
                <w:lang w:val="sr-Cyrl-BA"/>
              </w:rPr>
              <w:t>и предузима мјере за оптимизацију процеса и побољшање квалитета</w:t>
            </w:r>
            <w:r w:rsidR="00494E5A">
              <w:rPr>
                <w:sz w:val="22"/>
                <w:szCs w:val="22"/>
                <w:lang w:val="sr-Cyrl-BA"/>
              </w:rPr>
              <w:t xml:space="preserve"> обратка</w:t>
            </w:r>
            <w:r w:rsidRPr="00B072F8">
              <w:rPr>
                <w:sz w:val="22"/>
                <w:szCs w:val="22"/>
                <w:lang w:val="sr-Cyrl-BA"/>
              </w:rPr>
              <w:t xml:space="preserve">. </w:t>
            </w:r>
          </w:p>
          <w:p w:rsidR="00A83E05" w:rsidRPr="00B072F8" w:rsidRDefault="00A83E05" w:rsidP="006A3DE1">
            <w:pPr>
              <w:pStyle w:val="BodyText"/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A83E05" w:rsidRPr="00B072F8" w:rsidRDefault="00A83E05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83E05" w:rsidRDefault="00A83E05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1C386F" w:rsidRPr="001C386F" w:rsidRDefault="001C386F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74B05" w:rsidRDefault="00A83E05" w:rsidP="00A66026">
            <w:pPr>
              <w:pStyle w:val="ListParagraph"/>
              <w:numPr>
                <w:ilvl w:val="0"/>
                <w:numId w:val="6"/>
              </w:numPr>
              <w:ind w:left="226" w:hanging="142"/>
              <w:rPr>
                <w:sz w:val="22"/>
                <w:szCs w:val="22"/>
                <w:lang w:val="sr-Cyrl-BA"/>
              </w:rPr>
            </w:pPr>
            <w:r w:rsidRPr="00E74B05">
              <w:rPr>
                <w:sz w:val="22"/>
                <w:szCs w:val="22"/>
                <w:lang w:val="sr-Cyrl-BA"/>
              </w:rPr>
              <w:t>показати учениц</w:t>
            </w:r>
            <w:r w:rsidR="00E21742" w:rsidRPr="00E74B05">
              <w:rPr>
                <w:sz w:val="22"/>
                <w:szCs w:val="22"/>
                <w:lang w:val="sr-Cyrl-BA"/>
              </w:rPr>
              <w:t>има различите примјену раличитих конструкција пужа за израду различитих типова обрадака (</w:t>
            </w:r>
            <w:r w:rsidRPr="00E74B05">
              <w:rPr>
                <w:sz w:val="22"/>
                <w:szCs w:val="22"/>
                <w:lang w:val="sr-Cyrl-BA"/>
              </w:rPr>
              <w:t xml:space="preserve">танка стијенка, дебела стијенка) и објаснити значај брзине </w:t>
            </w:r>
            <w:r w:rsidR="001D4E27" w:rsidRPr="00E74B05">
              <w:rPr>
                <w:sz w:val="22"/>
                <w:szCs w:val="22"/>
                <w:lang w:val="sr-Cyrl-BA"/>
              </w:rPr>
              <w:t xml:space="preserve">пужа </w:t>
            </w:r>
            <w:r w:rsidRPr="00E74B05">
              <w:rPr>
                <w:sz w:val="22"/>
                <w:szCs w:val="22"/>
                <w:lang w:val="sr-Cyrl-BA"/>
              </w:rPr>
              <w:t xml:space="preserve">на </w:t>
            </w:r>
            <w:r w:rsidR="00E21742" w:rsidRPr="00E74B05">
              <w:rPr>
                <w:sz w:val="22"/>
                <w:szCs w:val="22"/>
                <w:lang w:val="sr-Cyrl-BA"/>
              </w:rPr>
              <w:t>процес екструзије</w:t>
            </w:r>
            <w:r w:rsidR="00E74B05" w:rsidRPr="00E74B05">
              <w:rPr>
                <w:sz w:val="22"/>
                <w:szCs w:val="22"/>
                <w:lang w:val="en-GB"/>
              </w:rPr>
              <w:t>,</w:t>
            </w:r>
          </w:p>
          <w:p w:rsidR="00A83E05" w:rsidRPr="00E74B05" w:rsidRDefault="00A83E05" w:rsidP="00A66026">
            <w:pPr>
              <w:pStyle w:val="ListParagraph"/>
              <w:numPr>
                <w:ilvl w:val="0"/>
                <w:numId w:val="6"/>
              </w:numPr>
              <w:ind w:left="226" w:hanging="142"/>
              <w:rPr>
                <w:sz w:val="22"/>
                <w:szCs w:val="22"/>
                <w:lang w:val="sr-Cyrl-BA"/>
              </w:rPr>
            </w:pPr>
            <w:r w:rsidRPr="00E74B05">
              <w:rPr>
                <w:sz w:val="22"/>
                <w:szCs w:val="22"/>
                <w:lang w:val="sr-Cyrl-BA"/>
              </w:rPr>
              <w:t xml:space="preserve">показати ученицима на примјеру како брзина </w:t>
            </w:r>
            <w:r w:rsidR="001D4E27" w:rsidRPr="00E74B05">
              <w:rPr>
                <w:sz w:val="22"/>
                <w:szCs w:val="22"/>
                <w:lang w:val="sr-Cyrl-BA"/>
              </w:rPr>
              <w:t xml:space="preserve">пужа </w:t>
            </w:r>
            <w:r w:rsidRPr="00E74B05">
              <w:rPr>
                <w:sz w:val="22"/>
                <w:szCs w:val="22"/>
                <w:lang w:val="sr-Cyrl-BA"/>
              </w:rPr>
              <w:t>утиче на  потпуну испуну квалитет обратка ( повезати са процесом хлађења)</w:t>
            </w:r>
            <w:r w:rsidR="00E74B05">
              <w:rPr>
                <w:sz w:val="22"/>
                <w:szCs w:val="22"/>
                <w:lang w:val="en-GB"/>
              </w:rPr>
              <w:t>,</w:t>
            </w:r>
          </w:p>
          <w:p w:rsidR="00A83E05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утицај  </w:t>
            </w:r>
            <w:r w:rsidR="00E21742">
              <w:rPr>
                <w:sz w:val="22"/>
                <w:szCs w:val="22"/>
                <w:lang w:val="sr-Cyrl-BA"/>
              </w:rPr>
              <w:t xml:space="preserve">избора врсте пужа и </w:t>
            </w:r>
            <w:r>
              <w:rPr>
                <w:sz w:val="22"/>
                <w:szCs w:val="22"/>
                <w:lang w:val="sr-Cyrl-BA"/>
              </w:rPr>
              <w:t>одабраних режима рада на квалитет производа и оптимизацију процеса</w:t>
            </w:r>
            <w:r w:rsidR="00E74B05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A83E05" w:rsidRPr="007F61EC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E21742" w:rsidRDefault="00A83E05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043901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BA"/>
              </w:rPr>
              <w:t>зад</w:t>
            </w:r>
            <w:r w:rsidR="00E21742">
              <w:rPr>
                <w:sz w:val="22"/>
                <w:szCs w:val="22"/>
                <w:lang w:val="sr-Cyrl-BA"/>
              </w:rPr>
              <w:t xml:space="preserve">ати практичне вјежбе </w:t>
            </w:r>
          </w:p>
          <w:p w:rsidR="00A83E05" w:rsidRPr="001C386F" w:rsidRDefault="00A83E05" w:rsidP="001D4E27">
            <w:pPr>
              <w:pStyle w:val="ListParagraph"/>
              <w:ind w:left="26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E21742">
              <w:rPr>
                <w:sz w:val="22"/>
                <w:szCs w:val="22"/>
                <w:lang w:val="sr-Cyrl-BA"/>
              </w:rPr>
              <w:t>одешавања</w:t>
            </w:r>
            <w:r>
              <w:rPr>
                <w:sz w:val="22"/>
                <w:szCs w:val="22"/>
                <w:lang w:val="sr-Cyrl-BA"/>
              </w:rPr>
              <w:t xml:space="preserve"> параметара </w:t>
            </w:r>
            <w:r w:rsidR="001D4E27">
              <w:rPr>
                <w:sz w:val="22"/>
                <w:szCs w:val="22"/>
                <w:lang w:val="sr-Cyrl-BA"/>
              </w:rPr>
              <w:t xml:space="preserve">пужа </w:t>
            </w:r>
            <w:r>
              <w:rPr>
                <w:sz w:val="22"/>
                <w:szCs w:val="22"/>
                <w:lang w:val="sr-Cyrl-BA"/>
              </w:rPr>
              <w:t>на радној машини,</w:t>
            </w:r>
          </w:p>
          <w:p w:rsidR="00A83E05" w:rsidRPr="00B072F8" w:rsidRDefault="00A83E05" w:rsidP="00A66026">
            <w:pPr>
              <w:pStyle w:val="BodyText"/>
              <w:numPr>
                <w:ilvl w:val="0"/>
                <w:numId w:val="25"/>
              </w:numPr>
              <w:spacing w:after="0"/>
              <w:ind w:left="260" w:hanging="142"/>
              <w:rPr>
                <w:sz w:val="22"/>
                <w:szCs w:val="22"/>
              </w:rPr>
            </w:pPr>
            <w:r w:rsidRPr="006571CD">
              <w:rPr>
                <w:sz w:val="22"/>
                <w:szCs w:val="22"/>
                <w:lang w:val="sr-Cyrl-BA"/>
              </w:rPr>
              <w:lastRenderedPageBreak/>
              <w:t>константно пратити рад ученика и по потреби им помагати у раду како би извршили постављени задатак.</w:t>
            </w:r>
          </w:p>
        </w:tc>
      </w:tr>
      <w:tr w:rsidR="003E7569" w:rsidRPr="00B072F8" w:rsidTr="00D243F7">
        <w:trPr>
          <w:trHeight w:val="4568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B49C0" w:rsidRPr="007B49C0" w:rsidRDefault="003E7569" w:rsidP="00A66026">
            <w:pPr>
              <w:pStyle w:val="ListParagraph"/>
              <w:numPr>
                <w:ilvl w:val="0"/>
                <w:numId w:val="89"/>
              </w:numPr>
              <w:rPr>
                <w:b/>
                <w:sz w:val="22"/>
                <w:szCs w:val="22"/>
                <w:lang w:val="sr-Cyrl-BA"/>
              </w:rPr>
            </w:pPr>
            <w:r w:rsidRPr="00E74B05">
              <w:rPr>
                <w:b/>
                <w:sz w:val="22"/>
                <w:szCs w:val="22"/>
                <w:lang w:val="sr-Cyrl-BA"/>
              </w:rPr>
              <w:lastRenderedPageBreak/>
              <w:t xml:space="preserve">Подешавање вучног воза </w:t>
            </w:r>
            <w:r w:rsidR="007B49C0" w:rsidRPr="007B49C0">
              <w:rPr>
                <w:b/>
                <w:sz w:val="22"/>
                <w:szCs w:val="22"/>
                <w:lang w:val="sr-Cyrl-BA"/>
              </w:rPr>
              <w:t xml:space="preserve">и  осталих помоћних уређаја ма екструдерима </w:t>
            </w:r>
          </w:p>
          <w:p w:rsidR="003E7569" w:rsidRPr="00E74B05" w:rsidRDefault="003E7569" w:rsidP="007B49C0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3E7569" w:rsidRPr="007B49C0" w:rsidRDefault="003E7569" w:rsidP="00DB07D0">
            <w:pPr>
              <w:rPr>
                <w:sz w:val="22"/>
                <w:szCs w:val="22"/>
              </w:rPr>
            </w:pPr>
          </w:p>
          <w:p w:rsidR="003E7569" w:rsidRPr="007B49C0" w:rsidRDefault="003E7569" w:rsidP="00F246A0">
            <w:pPr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E7569" w:rsidRPr="00F246A0" w:rsidRDefault="003E7569" w:rsidP="00A66026">
            <w:pPr>
              <w:pStyle w:val="ListParagraph"/>
              <w:numPr>
                <w:ilvl w:val="0"/>
                <w:numId w:val="21"/>
              </w:numPr>
              <w:ind w:left="263" w:hanging="142"/>
              <w:rPr>
                <w:sz w:val="22"/>
                <w:szCs w:val="22"/>
                <w:lang w:val="sr-Cyrl-CS"/>
              </w:rPr>
            </w:pPr>
            <w:r w:rsidRPr="00F246A0">
              <w:rPr>
                <w:sz w:val="22"/>
                <w:szCs w:val="22"/>
                <w:lang w:val="sr-Cyrl-BA"/>
              </w:rPr>
              <w:t>обја</w:t>
            </w:r>
            <w:r>
              <w:rPr>
                <w:sz w:val="22"/>
                <w:szCs w:val="22"/>
                <w:lang w:val="sr-Cyrl-BA"/>
              </w:rPr>
              <w:t xml:space="preserve">сни значај исправног подешавања брзине кретања и корака вучног воза  или </w:t>
            </w:r>
            <w:r w:rsidR="004D0C1E">
              <w:rPr>
                <w:sz w:val="22"/>
                <w:szCs w:val="22"/>
                <w:lang w:val="sr-Cyrl-BA"/>
              </w:rPr>
              <w:t xml:space="preserve">друге врсте </w:t>
            </w:r>
            <w:r>
              <w:rPr>
                <w:sz w:val="22"/>
                <w:szCs w:val="22"/>
                <w:lang w:val="sr-Cyrl-BA"/>
              </w:rPr>
              <w:t xml:space="preserve">транспортера </w:t>
            </w:r>
            <w:r w:rsidR="004D0C1E">
              <w:rPr>
                <w:sz w:val="22"/>
                <w:szCs w:val="22"/>
                <w:lang w:val="sr-Cyrl-BA"/>
              </w:rPr>
              <w:t xml:space="preserve">изратка </w:t>
            </w:r>
            <w:r>
              <w:rPr>
                <w:sz w:val="22"/>
                <w:szCs w:val="22"/>
                <w:lang w:val="sr-Cyrl-BA"/>
              </w:rPr>
              <w:t>приликом екструзије</w:t>
            </w:r>
            <w:r w:rsidR="00E74B05">
              <w:rPr>
                <w:sz w:val="22"/>
                <w:szCs w:val="22"/>
                <w:lang w:val="en-GB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E7569" w:rsidRPr="00F246A0" w:rsidRDefault="003E7569" w:rsidP="00DB07D0">
            <w:pPr>
              <w:pStyle w:val="ListParagraph"/>
              <w:ind w:left="26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3E7569" w:rsidRDefault="003E7569" w:rsidP="00A66026">
            <w:pPr>
              <w:pStyle w:val="BodyText"/>
              <w:numPr>
                <w:ilvl w:val="0"/>
                <w:numId w:val="2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подеси  параметре погона вучног воза или транспортера</w:t>
            </w:r>
            <w:r w:rsidR="00E74B05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</w:p>
          <w:p w:rsidR="003E7569" w:rsidRPr="00B072F8" w:rsidRDefault="003E7569" w:rsidP="00A66026">
            <w:pPr>
              <w:pStyle w:val="BodyText"/>
              <w:numPr>
                <w:ilvl w:val="0"/>
                <w:numId w:val="24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анализира</w:t>
            </w:r>
            <w:r>
              <w:rPr>
                <w:sz w:val="22"/>
                <w:szCs w:val="22"/>
                <w:lang w:val="sr-Cyrl-BA"/>
              </w:rPr>
              <w:t xml:space="preserve"> процес вуче </w:t>
            </w:r>
            <w:r w:rsidRPr="00B072F8">
              <w:rPr>
                <w:sz w:val="22"/>
                <w:szCs w:val="22"/>
                <w:lang w:val="sr-Cyrl-BA"/>
              </w:rPr>
              <w:t>и предузима мјере за оптимизацију процеса и побољшање квалитета</w:t>
            </w:r>
            <w:r w:rsidR="00E74B05">
              <w:rPr>
                <w:sz w:val="22"/>
                <w:szCs w:val="22"/>
                <w:lang w:val="sr-Cyrl-BA"/>
              </w:rPr>
              <w:t xml:space="preserve"> обратка.</w:t>
            </w:r>
            <w:r w:rsidRPr="00B072F8">
              <w:rPr>
                <w:sz w:val="22"/>
                <w:szCs w:val="22"/>
                <w:lang w:val="sr-Cyrl-BA"/>
              </w:rPr>
              <w:t xml:space="preserve"> </w:t>
            </w:r>
          </w:p>
          <w:p w:rsidR="003E7569" w:rsidRDefault="003E7569" w:rsidP="001C386F">
            <w:pPr>
              <w:pStyle w:val="BodyText"/>
              <w:spacing w:after="0"/>
              <w:ind w:left="1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3E7569" w:rsidRPr="00B072F8" w:rsidRDefault="003E7569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E7569" w:rsidRDefault="003E7569" w:rsidP="001C386F">
            <w:pPr>
              <w:rPr>
                <w:sz w:val="22"/>
                <w:szCs w:val="22"/>
                <w:lang w:val="sr-Cyrl-BA"/>
              </w:rPr>
            </w:pPr>
            <w:r w:rsidRPr="001C386F">
              <w:rPr>
                <w:sz w:val="22"/>
                <w:szCs w:val="22"/>
                <w:lang w:val="sr-Cyrl-BA"/>
              </w:rPr>
              <w:t>Наставник ће:</w:t>
            </w:r>
          </w:p>
          <w:p w:rsidR="003E7569" w:rsidRPr="001C386F" w:rsidRDefault="003E7569" w:rsidP="001C386F">
            <w:pPr>
              <w:rPr>
                <w:sz w:val="22"/>
                <w:szCs w:val="22"/>
                <w:lang w:val="sr-Cyrl-BA"/>
              </w:rPr>
            </w:pPr>
          </w:p>
          <w:p w:rsidR="003E7569" w:rsidRPr="00E74B05" w:rsidRDefault="003E7569" w:rsidP="00A66026">
            <w:pPr>
              <w:pStyle w:val="ListParagraph"/>
              <w:numPr>
                <w:ilvl w:val="0"/>
                <w:numId w:val="90"/>
              </w:numPr>
              <w:ind w:left="226" w:hanging="142"/>
              <w:rPr>
                <w:sz w:val="22"/>
                <w:szCs w:val="22"/>
                <w:lang w:val="sr-Cyrl-BA"/>
              </w:rPr>
            </w:pPr>
            <w:r w:rsidRPr="00E74B05">
              <w:rPr>
                <w:sz w:val="22"/>
                <w:szCs w:val="22"/>
                <w:lang w:val="sr-Cyrl-BA"/>
              </w:rPr>
              <w:t>показати ученицима на примјеру како параметри кретања вучног воза утичу на утиче квалитет обратка ( повезати са процесом хлађења)</w:t>
            </w:r>
            <w:r w:rsidR="007B49C0">
              <w:rPr>
                <w:sz w:val="22"/>
                <w:szCs w:val="22"/>
                <w:lang w:val="en-GB"/>
              </w:rPr>
              <w:t>,</w:t>
            </w:r>
          </w:p>
          <w:p w:rsidR="003E7569" w:rsidRDefault="003E756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показати утицај  одабраних режима рада на квалитет производа и оптимизацију процеса</w:t>
            </w:r>
            <w:r w:rsidR="007B49C0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E7569" w:rsidRPr="007F61EC" w:rsidRDefault="003E756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ученицима скренути пажњу на мјере заштите при раду,</w:t>
            </w:r>
          </w:p>
          <w:p w:rsidR="003E7569" w:rsidRPr="001C386F" w:rsidRDefault="003E756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043901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BA"/>
              </w:rPr>
              <w:t>задати практичне вјежбе одређивања и подешавање параметара  вучног воза на радној машини,</w:t>
            </w:r>
          </w:p>
          <w:p w:rsidR="003E7569" w:rsidRPr="001C386F" w:rsidRDefault="003E7569" w:rsidP="00A66026">
            <w:pPr>
              <w:pStyle w:val="ListParagraph"/>
              <w:numPr>
                <w:ilvl w:val="0"/>
                <w:numId w:val="6"/>
              </w:numPr>
              <w:ind w:left="260" w:hanging="142"/>
              <w:rPr>
                <w:sz w:val="22"/>
                <w:szCs w:val="22"/>
              </w:rPr>
            </w:pPr>
            <w:r w:rsidRPr="001C386F">
              <w:rPr>
                <w:sz w:val="22"/>
                <w:szCs w:val="22"/>
                <w:lang w:val="sr-Cyrl-BA"/>
              </w:rPr>
              <w:t>константно пратити рад ученика и по потреби им помагати у раду како би извршили постављени задатак</w:t>
            </w:r>
            <w:r w:rsidR="007B49C0">
              <w:rPr>
                <w:sz w:val="22"/>
                <w:szCs w:val="22"/>
              </w:rPr>
              <w:t>.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36D1C" w:rsidRPr="00B072F8" w:rsidTr="003766C3">
        <w:trPr>
          <w:trHeight w:val="464"/>
        </w:trPr>
        <w:tc>
          <w:tcPr>
            <w:tcW w:w="5000" w:type="pct"/>
            <w:gridSpan w:val="11"/>
            <w:vAlign w:val="center"/>
          </w:tcPr>
          <w:p w:rsidR="00436D1C" w:rsidRPr="00B072F8" w:rsidRDefault="00436D1C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523D48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436D1C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</w:t>
            </w:r>
          </w:p>
          <w:p w:rsidR="00436D1C" w:rsidRPr="00B072F8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A6CC2" w:rsidRPr="00B072F8" w:rsidTr="003766C3">
        <w:tc>
          <w:tcPr>
            <w:tcW w:w="5000" w:type="pct"/>
            <w:gridSpan w:val="11"/>
          </w:tcPr>
          <w:p w:rsidR="003A6CC2" w:rsidRPr="00E206A8" w:rsidRDefault="003A6CC2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A6CC2" w:rsidRPr="00E206A8" w:rsidRDefault="003A6CC2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3A6CC2" w:rsidRPr="00E206A8" w:rsidRDefault="003A6CC2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A6CC2" w:rsidRPr="00F0113A" w:rsidRDefault="003A6CC2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A6CC2" w:rsidRPr="00B072F8" w:rsidRDefault="003A6CC2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>
              <w:rPr>
                <w:sz w:val="22"/>
                <w:szCs w:val="22"/>
              </w:rPr>
              <w:t>отови производи,</w:t>
            </w:r>
          </w:p>
        </w:tc>
      </w:tr>
      <w:tr w:rsidR="00D41884" w:rsidRPr="00B072F8" w:rsidTr="003766C3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029B8" w:rsidRPr="00B072F8" w:rsidTr="003766C3">
        <w:tc>
          <w:tcPr>
            <w:tcW w:w="5000" w:type="pct"/>
            <w:gridSpan w:val="11"/>
          </w:tcPr>
          <w:p w:rsidR="002029B8" w:rsidRPr="007B49C0" w:rsidRDefault="002029B8" w:rsidP="007B49C0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5087F" w:rsidRPr="00B072F8" w:rsidRDefault="0055087F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559"/>
        <w:gridCol w:w="414"/>
        <w:gridCol w:w="1707"/>
        <w:gridCol w:w="529"/>
        <w:gridCol w:w="828"/>
        <w:gridCol w:w="1967"/>
        <w:gridCol w:w="1502"/>
        <w:gridCol w:w="1290"/>
        <w:gridCol w:w="612"/>
        <w:gridCol w:w="3457"/>
      </w:tblGrid>
      <w:tr w:rsidR="00D41884" w:rsidRPr="00B072F8" w:rsidTr="00AB1ECD">
        <w:tc>
          <w:tcPr>
            <w:tcW w:w="979" w:type="pct"/>
            <w:gridSpan w:val="3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41884" w:rsidRPr="00B072F8" w:rsidTr="00AB1ECD">
        <w:tc>
          <w:tcPr>
            <w:tcW w:w="979" w:type="pct"/>
            <w:gridSpan w:val="3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D41884" w:rsidRPr="00AB1ECD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AB1ECD">
        <w:tc>
          <w:tcPr>
            <w:tcW w:w="979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36F43" w:rsidRPr="007B49C0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AB1ECD">
        <w:tc>
          <w:tcPr>
            <w:tcW w:w="979" w:type="pct"/>
            <w:gridSpan w:val="3"/>
            <w:shd w:val="clear" w:color="auto" w:fill="DAEEF3" w:themeFill="accent5" w:themeFillTint="33"/>
          </w:tcPr>
          <w:p w:rsidR="00836F43" w:rsidRPr="00AB1ECD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D41884" w:rsidRPr="00B072F8" w:rsidTr="00AB1ECD">
        <w:tc>
          <w:tcPr>
            <w:tcW w:w="979" w:type="pct"/>
            <w:gridSpan w:val="3"/>
            <w:shd w:val="clear" w:color="auto" w:fill="DAEEF3" w:themeFill="accent5" w:themeFillTint="33"/>
          </w:tcPr>
          <w:p w:rsidR="00D41884" w:rsidRPr="007B49C0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7B49C0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7B49C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D41884" w:rsidRPr="007B49C0" w:rsidRDefault="00800FC8" w:rsidP="006A3DE1">
            <w:pPr>
              <w:rPr>
                <w:b/>
                <w:sz w:val="22"/>
                <w:szCs w:val="22"/>
                <w:lang w:val="sr-Cyrl-BA"/>
              </w:rPr>
            </w:pPr>
            <w:r w:rsidRPr="007B49C0">
              <w:rPr>
                <w:b/>
                <w:sz w:val="22"/>
                <w:szCs w:val="22"/>
                <w:lang w:val="sr-Cyrl-BA"/>
              </w:rPr>
              <w:t>ОПСЛУЖИВАЊЕ И ПРОВЈЕРА СИСТЕМА ЗА ДОСТАВУ МАТЕРИЈАЛА</w:t>
            </w:r>
            <w:r w:rsidR="00437CDD" w:rsidRPr="007B49C0">
              <w:rPr>
                <w:b/>
                <w:sz w:val="22"/>
                <w:szCs w:val="22"/>
                <w:lang w:val="sr-Cyrl-BA"/>
              </w:rPr>
              <w:t xml:space="preserve"> ПРИ </w:t>
            </w:r>
            <w:r w:rsidR="00465480" w:rsidRPr="007B49C0">
              <w:rPr>
                <w:b/>
                <w:sz w:val="22"/>
                <w:szCs w:val="22"/>
                <w:lang w:val="sr-Cyrl-BA"/>
              </w:rPr>
              <w:t xml:space="preserve"> РАЗЛИЧИТИМ ПОСТУПЦИМА ЕКСТРУЗИЈЕ</w:t>
            </w:r>
            <w:r w:rsidR="00437CDD" w:rsidRPr="007B49C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3D478D" w:rsidRPr="00B072F8" w:rsidTr="00AB1ECD">
        <w:tc>
          <w:tcPr>
            <w:tcW w:w="650" w:type="pct"/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6" w:type="pct"/>
            <w:gridSpan w:val="3"/>
            <w:shd w:val="clear" w:color="auto" w:fill="DAEEF3" w:themeFill="accent5" w:themeFillTint="33"/>
          </w:tcPr>
          <w:p w:rsidR="00D41884" w:rsidRPr="007B49C0" w:rsidRDefault="002029B8" w:rsidP="006A3DE1">
            <w:pPr>
              <w:rPr>
                <w:b/>
                <w:sz w:val="22"/>
                <w:szCs w:val="22"/>
              </w:rPr>
            </w:pPr>
            <w:r w:rsidRPr="007B49C0">
              <w:rPr>
                <w:sz w:val="22"/>
                <w:szCs w:val="22"/>
                <w:lang w:val="sr-Cyrl-CS"/>
              </w:rPr>
              <w:t xml:space="preserve"> </w:t>
            </w:r>
            <w:r w:rsidR="00437CDD" w:rsidRPr="007B49C0">
              <w:rPr>
                <w:b/>
                <w:sz w:val="22"/>
                <w:szCs w:val="22"/>
              </w:rPr>
              <w:t>2022</w:t>
            </w:r>
            <w:r w:rsidR="00D41884" w:rsidRPr="007B49C0">
              <w:rPr>
                <w:b/>
                <w:sz w:val="22"/>
                <w:szCs w:val="22"/>
              </w:rPr>
              <w:t>.</w:t>
            </w:r>
            <w:r w:rsidR="00D41884" w:rsidRPr="007B49C0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459" w:type="pct"/>
            <w:gridSpan w:val="2"/>
            <w:shd w:val="clear" w:color="auto" w:fill="DAEEF3" w:themeFill="accent5" w:themeFillTint="33"/>
          </w:tcPr>
          <w:p w:rsidR="00D41884" w:rsidRPr="007B49C0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7B49C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73" w:type="pct"/>
            <w:gridSpan w:val="2"/>
            <w:shd w:val="clear" w:color="auto" w:fill="DAEEF3" w:themeFill="accent5" w:themeFillTint="33"/>
          </w:tcPr>
          <w:p w:rsidR="00D41884" w:rsidRPr="007B49C0" w:rsidRDefault="00D41884" w:rsidP="00AB1ECD">
            <w:pPr>
              <w:rPr>
                <w:b/>
                <w:sz w:val="22"/>
                <w:szCs w:val="22"/>
              </w:rPr>
            </w:pPr>
            <w:r w:rsidRPr="007B49C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43" w:type="pct"/>
            <w:gridSpan w:val="2"/>
            <w:shd w:val="clear" w:color="auto" w:fill="DAEEF3" w:themeFill="accent5" w:themeFillTint="33"/>
          </w:tcPr>
          <w:p w:rsidR="00D41884" w:rsidRPr="007B49C0" w:rsidRDefault="00D41884" w:rsidP="006A3DE1">
            <w:pPr>
              <w:rPr>
                <w:b/>
                <w:sz w:val="22"/>
                <w:szCs w:val="22"/>
                <w:lang w:val="sr-Cyrl-BA"/>
              </w:rPr>
            </w:pPr>
            <w:r w:rsidRPr="007B49C0">
              <w:rPr>
                <w:b/>
                <w:sz w:val="22"/>
                <w:szCs w:val="22"/>
                <w:lang w:val="hr-HR"/>
              </w:rPr>
              <w:t>Редни број:</w:t>
            </w:r>
            <w:r w:rsidRPr="007B49C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69" w:type="pct"/>
            <w:shd w:val="clear" w:color="auto" w:fill="DAEEF3" w:themeFill="accent5" w:themeFillTint="33"/>
          </w:tcPr>
          <w:p w:rsidR="00D41884" w:rsidRPr="007B49C0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7B49C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37CDD" w:rsidRPr="007B49C0">
              <w:rPr>
                <w:b/>
                <w:sz w:val="22"/>
                <w:szCs w:val="22"/>
                <w:lang w:val="sr-Cyrl-BA"/>
              </w:rPr>
              <w:t>23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1400EA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2029B8">
              <w:rPr>
                <w:sz w:val="22"/>
                <w:szCs w:val="22"/>
                <w:lang w:val="ru-RU"/>
              </w:rPr>
              <w:t>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основна знања и вјештине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="00393DFA">
              <w:rPr>
                <w:sz w:val="22"/>
                <w:szCs w:val="22"/>
                <w:lang w:val="ru-RU"/>
              </w:rPr>
              <w:t xml:space="preserve"> потребне за опслуживање и провјеру система за доставу материјала на </w:t>
            </w:r>
            <w:r w:rsidR="001400EA">
              <w:rPr>
                <w:sz w:val="22"/>
                <w:szCs w:val="22"/>
                <w:lang w:val="ru-RU"/>
              </w:rPr>
              <w:t xml:space="preserve">различите  типове машина за екструзију 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41884" w:rsidRPr="00B072F8" w:rsidTr="00AB1ECD">
        <w:trPr>
          <w:trHeight w:val="83"/>
        </w:trPr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Конструисање</w:t>
            </w:r>
            <w:r w:rsidRPr="00B072F8">
              <w:rPr>
                <w:sz w:val="22"/>
                <w:szCs w:val="22"/>
                <w:lang w:val="sr-Latn-BA"/>
              </w:rPr>
              <w:t xml:space="preserve"> 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072F8">
              <w:rPr>
                <w:sz w:val="22"/>
                <w:szCs w:val="22"/>
                <w:lang w:val="sr-Latn-BA"/>
              </w:rPr>
              <w:t>I</w:t>
            </w:r>
            <w:r w:rsidRPr="00B072F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072F8">
              <w:rPr>
                <w:sz w:val="22"/>
                <w:szCs w:val="22"/>
                <w:lang w:val="sr-Latn-BA"/>
              </w:rPr>
              <w:t xml:space="preserve">I </w:t>
            </w:r>
            <w:r w:rsidRPr="00B072F8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5087F" w:rsidRPr="00B072F8">
              <w:rPr>
                <w:sz w:val="22"/>
                <w:szCs w:val="22"/>
                <w:lang w:val="sr-Cyrl-BA"/>
              </w:rPr>
              <w:t xml:space="preserve"> 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>ученици усвоје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="002029B8">
              <w:rPr>
                <w:sz w:val="22"/>
                <w:szCs w:val="22"/>
                <w:lang w:val="ru-RU"/>
              </w:rPr>
              <w:t xml:space="preserve">основне вјештине </w:t>
            </w:r>
            <w:r w:rsidRPr="00B072F8">
              <w:rPr>
                <w:sz w:val="22"/>
                <w:szCs w:val="22"/>
                <w:lang w:val="ru-RU"/>
              </w:rPr>
              <w:t xml:space="preserve">о </w:t>
            </w:r>
            <w:r w:rsidR="002029B8">
              <w:rPr>
                <w:sz w:val="22"/>
                <w:szCs w:val="22"/>
                <w:lang w:val="ru-RU"/>
              </w:rPr>
              <w:t>примјени</w:t>
            </w:r>
            <w:r w:rsidRPr="00B072F8">
              <w:rPr>
                <w:sz w:val="22"/>
                <w:szCs w:val="22"/>
                <w:lang w:val="ru-RU"/>
              </w:rPr>
              <w:t xml:space="preserve"> поступака </w:t>
            </w:r>
            <w:r w:rsidR="00393DFA">
              <w:rPr>
                <w:sz w:val="22"/>
                <w:szCs w:val="22"/>
                <w:lang w:val="ru-RU"/>
              </w:rPr>
              <w:t xml:space="preserve"> за доставу материјала</w:t>
            </w:r>
            <w:r w:rsidR="00881152">
              <w:rPr>
                <w:sz w:val="22"/>
                <w:szCs w:val="22"/>
              </w:rPr>
              <w:t>,</w:t>
            </w:r>
            <w:r w:rsidR="00393DFA">
              <w:rPr>
                <w:sz w:val="22"/>
                <w:szCs w:val="22"/>
                <w:lang w:val="ru-RU"/>
              </w:rPr>
              <w:t xml:space="preserve"> </w:t>
            </w:r>
          </w:p>
          <w:p w:rsidR="00D41884" w:rsidRPr="00B072F8" w:rsidRDefault="00D41884" w:rsidP="00A6602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ru-RU"/>
              </w:rPr>
            </w:pPr>
            <w:r w:rsidRPr="00B072F8">
              <w:rPr>
                <w:sz w:val="22"/>
                <w:szCs w:val="22"/>
                <w:lang w:val="ru-RU"/>
              </w:rPr>
              <w:t>се ученици упозна</w:t>
            </w:r>
            <w:r w:rsidR="00EC601D" w:rsidRPr="00B072F8">
              <w:rPr>
                <w:sz w:val="22"/>
                <w:szCs w:val="22"/>
                <w:lang w:val="ru-RU"/>
              </w:rPr>
              <w:t>ју са примјеном и употребом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="00393DFA">
              <w:rPr>
                <w:sz w:val="22"/>
                <w:szCs w:val="22"/>
                <w:lang w:val="ru-RU"/>
              </w:rPr>
              <w:t xml:space="preserve"> помоћне опреме </w:t>
            </w:r>
            <w:r w:rsidRPr="00B072F8">
              <w:rPr>
                <w:sz w:val="22"/>
                <w:szCs w:val="22"/>
                <w:lang w:val="ru-RU"/>
              </w:rPr>
              <w:t>за наведене процесе</w:t>
            </w:r>
            <w:r w:rsidR="003D478D" w:rsidRPr="00B072F8">
              <w:rPr>
                <w:sz w:val="22"/>
                <w:szCs w:val="22"/>
                <w:lang w:val="ru-RU"/>
              </w:rPr>
              <w:t xml:space="preserve"> (</w:t>
            </w:r>
            <w:r w:rsidR="00393DFA">
              <w:rPr>
                <w:sz w:val="22"/>
                <w:szCs w:val="22"/>
                <w:lang w:val="ru-RU"/>
              </w:rPr>
              <w:t>усисивачи за материјал, пунилице, елеватори за доставу</w:t>
            </w:r>
            <w:r w:rsidR="00881152">
              <w:rPr>
                <w:sz w:val="22"/>
                <w:szCs w:val="22"/>
                <w:lang w:val="ru-RU"/>
              </w:rPr>
              <w:t>, вибро достављачи</w:t>
            </w:r>
            <w:r w:rsidRPr="00B072F8">
              <w:rPr>
                <w:sz w:val="22"/>
                <w:szCs w:val="22"/>
                <w:lang w:val="ru-RU"/>
              </w:rPr>
              <w:t>)</w:t>
            </w:r>
            <w:r w:rsidR="002029B8">
              <w:rPr>
                <w:sz w:val="22"/>
                <w:szCs w:val="22"/>
                <w:lang w:val="ru-RU"/>
              </w:rPr>
              <w:t>,</w:t>
            </w:r>
          </w:p>
          <w:p w:rsidR="00D41884" w:rsidRPr="002029B8" w:rsidRDefault="00D41884" w:rsidP="00A6602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омогући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Pr="00B072F8">
              <w:rPr>
                <w:sz w:val="22"/>
                <w:szCs w:val="22"/>
                <w:lang w:val="ru-RU"/>
              </w:rPr>
              <w:t>примјену</w:t>
            </w:r>
            <w:r w:rsidR="00EC601D" w:rsidRPr="00B072F8">
              <w:rPr>
                <w:sz w:val="22"/>
                <w:szCs w:val="22"/>
                <w:lang w:val="ru-RU"/>
              </w:rPr>
              <w:t xml:space="preserve"> </w:t>
            </w:r>
            <w:r w:rsidR="002029B8">
              <w:rPr>
                <w:sz w:val="22"/>
                <w:szCs w:val="22"/>
                <w:lang w:val="ru-RU"/>
              </w:rPr>
              <w:t xml:space="preserve">стечених вјештина </w:t>
            </w:r>
            <w:r w:rsidRPr="00B072F8">
              <w:rPr>
                <w:sz w:val="22"/>
                <w:szCs w:val="22"/>
                <w:lang w:val="ru-RU"/>
              </w:rPr>
              <w:t>при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Pr="00B072F8">
              <w:rPr>
                <w:sz w:val="22"/>
                <w:szCs w:val="22"/>
                <w:lang w:val="ru-RU"/>
              </w:rPr>
              <w:t>практичном раду на</w:t>
            </w:r>
            <w:r w:rsidR="00393DFA">
              <w:rPr>
                <w:sz w:val="22"/>
                <w:szCs w:val="22"/>
                <w:lang w:val="ru-RU"/>
              </w:rPr>
              <w:t xml:space="preserve"> </w:t>
            </w:r>
            <w:r w:rsidR="00D243F7">
              <w:rPr>
                <w:sz w:val="22"/>
                <w:szCs w:val="22"/>
                <w:lang w:val="ru-RU"/>
              </w:rPr>
              <w:t>екструдерима</w:t>
            </w:r>
            <w:r w:rsidR="002029B8">
              <w:rPr>
                <w:sz w:val="22"/>
                <w:szCs w:val="22"/>
                <w:lang w:val="ru-RU"/>
              </w:rPr>
              <w:t>,</w:t>
            </w:r>
          </w:p>
          <w:p w:rsidR="002029B8" w:rsidRPr="00B072F8" w:rsidRDefault="002029B8" w:rsidP="00A6602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се ученици оспособе за рационално коришћење ресурса и да се одговорно односе према радној и  животној средини.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3D478D" w:rsidRPr="001A0A99" w:rsidRDefault="003D478D" w:rsidP="00546419">
            <w:pPr>
              <w:ind w:left="709"/>
              <w:rPr>
                <w:b/>
                <w:sz w:val="22"/>
                <w:szCs w:val="22"/>
                <w:lang w:val="sr-Cyrl-CS"/>
              </w:rPr>
            </w:pPr>
          </w:p>
          <w:p w:rsidR="003D478D" w:rsidRPr="004509E3" w:rsidRDefault="004509E3" w:rsidP="00A66026">
            <w:pPr>
              <w:pStyle w:val="ListParagraph"/>
              <w:numPr>
                <w:ilvl w:val="0"/>
                <w:numId w:val="7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09E3">
              <w:rPr>
                <w:b/>
                <w:sz w:val="22"/>
                <w:szCs w:val="22"/>
                <w:lang w:val="sr-Cyrl-BA"/>
              </w:rPr>
              <w:t>Опслуживање</w:t>
            </w:r>
            <w:r w:rsidR="00881152">
              <w:rPr>
                <w:b/>
                <w:sz w:val="22"/>
                <w:szCs w:val="22"/>
              </w:rPr>
              <w:t xml:space="preserve"> </w:t>
            </w:r>
            <w:r w:rsidR="00881152">
              <w:rPr>
                <w:b/>
                <w:sz w:val="22"/>
                <w:szCs w:val="22"/>
                <w:lang w:val="sr-Cyrl-BA"/>
              </w:rPr>
              <w:t>(</w:t>
            </w:r>
            <w:r w:rsidRPr="004509E3">
              <w:rPr>
                <w:b/>
                <w:sz w:val="22"/>
                <w:szCs w:val="22"/>
                <w:lang w:val="sr-Cyrl-BA"/>
              </w:rPr>
              <w:t xml:space="preserve">ручно </w:t>
            </w:r>
            <w:r w:rsidR="00D243F7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464D3">
              <w:rPr>
                <w:b/>
                <w:sz w:val="22"/>
                <w:szCs w:val="22"/>
                <w:lang w:val="sr-Cyrl-BA"/>
              </w:rPr>
              <w:t>пуњење</w:t>
            </w:r>
            <w:r w:rsidRPr="004509E3">
              <w:rPr>
                <w:b/>
                <w:sz w:val="22"/>
                <w:szCs w:val="22"/>
                <w:lang w:val="sr-Cyrl-BA"/>
              </w:rPr>
              <w:t>) система за доставу материјала</w:t>
            </w:r>
          </w:p>
          <w:p w:rsidR="004509E3" w:rsidRPr="004509E3" w:rsidRDefault="004509E3" w:rsidP="00A66026">
            <w:pPr>
              <w:pStyle w:val="ListParagraph"/>
              <w:numPr>
                <w:ilvl w:val="0"/>
                <w:numId w:val="7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09E3">
              <w:rPr>
                <w:b/>
                <w:sz w:val="22"/>
                <w:szCs w:val="22"/>
                <w:lang w:val="sr-Cyrl-BA"/>
              </w:rPr>
              <w:t xml:space="preserve">Провјера рада и рад са помоћном опремом за </w:t>
            </w:r>
            <w:r w:rsidR="00F464D3">
              <w:rPr>
                <w:b/>
                <w:sz w:val="22"/>
                <w:szCs w:val="22"/>
                <w:lang w:val="sr-Cyrl-BA"/>
              </w:rPr>
              <w:t xml:space="preserve">континуирану </w:t>
            </w:r>
            <w:r w:rsidRPr="004509E3">
              <w:rPr>
                <w:b/>
                <w:sz w:val="22"/>
                <w:szCs w:val="22"/>
                <w:lang w:val="sr-Cyrl-BA"/>
              </w:rPr>
              <w:t>доставу материјала</w:t>
            </w:r>
          </w:p>
          <w:p w:rsidR="004509E3" w:rsidRPr="00B072F8" w:rsidRDefault="004509E3" w:rsidP="00546419">
            <w:pPr>
              <w:pStyle w:val="ListParagraph"/>
              <w:ind w:left="709"/>
              <w:rPr>
                <w:sz w:val="22"/>
                <w:szCs w:val="22"/>
                <w:lang w:val="hr-HR"/>
              </w:rPr>
            </w:pPr>
          </w:p>
        </w:tc>
      </w:tr>
      <w:tr w:rsidR="00D41884" w:rsidRPr="00B072F8" w:rsidTr="00AB1ECD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D478D" w:rsidRPr="00B072F8" w:rsidTr="00436D1C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D41884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41884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41884" w:rsidRPr="00B072F8" w:rsidRDefault="00D41884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28319C" w:rsidRPr="00B072F8" w:rsidTr="00AB1ECD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EC601D" w:rsidRPr="00B072F8" w:rsidTr="00AB1ECD">
        <w:trPr>
          <w:gridAfter w:val="9"/>
          <w:wAfter w:w="4161" w:type="pct"/>
        </w:trPr>
        <w:tc>
          <w:tcPr>
            <w:tcW w:w="839" w:type="pct"/>
            <w:gridSpan w:val="2"/>
            <w:tcBorders>
              <w:left w:val="single" w:sz="4" w:space="0" w:color="auto"/>
            </w:tcBorders>
          </w:tcPr>
          <w:p w:rsidR="00EC601D" w:rsidRPr="00B072F8" w:rsidRDefault="00EC601D" w:rsidP="006A3DE1">
            <w:pPr>
              <w:rPr>
                <w:sz w:val="22"/>
                <w:szCs w:val="22"/>
              </w:rPr>
            </w:pPr>
          </w:p>
        </w:tc>
      </w:tr>
      <w:tr w:rsidR="002029B8" w:rsidRPr="00B072F8" w:rsidTr="00436D1C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09E3" w:rsidRPr="004509E3" w:rsidRDefault="004509E3" w:rsidP="00A66026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hr-HR"/>
              </w:rPr>
            </w:pPr>
            <w:r w:rsidRPr="004509E3">
              <w:rPr>
                <w:b/>
                <w:sz w:val="22"/>
                <w:szCs w:val="22"/>
                <w:lang w:val="sr-Cyrl-BA"/>
              </w:rPr>
              <w:t>Опслуживање</w:t>
            </w:r>
            <w:r w:rsidR="00881152">
              <w:rPr>
                <w:b/>
                <w:sz w:val="22"/>
                <w:szCs w:val="22"/>
              </w:rPr>
              <w:t xml:space="preserve"> </w:t>
            </w:r>
            <w:r w:rsidR="00881152">
              <w:rPr>
                <w:b/>
                <w:sz w:val="22"/>
                <w:szCs w:val="22"/>
                <w:lang w:val="sr-Cyrl-BA"/>
              </w:rPr>
              <w:t>(</w:t>
            </w:r>
            <w:r w:rsidRPr="004509E3">
              <w:rPr>
                <w:b/>
                <w:sz w:val="22"/>
                <w:szCs w:val="22"/>
                <w:lang w:val="sr-Cyrl-BA"/>
              </w:rPr>
              <w:t>ручно пуњење) система за доставу материјала</w:t>
            </w:r>
          </w:p>
          <w:p w:rsidR="002029B8" w:rsidRPr="00AB1ECD" w:rsidRDefault="002029B8" w:rsidP="004509E3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2029B8" w:rsidRPr="004509E3" w:rsidRDefault="002029B8" w:rsidP="00A66026">
            <w:pPr>
              <w:pStyle w:val="ListParagraph"/>
              <w:numPr>
                <w:ilvl w:val="0"/>
                <w:numId w:val="30"/>
              </w:numPr>
              <w:ind w:left="237" w:hanging="142"/>
              <w:rPr>
                <w:sz w:val="22"/>
                <w:szCs w:val="22"/>
                <w:lang w:val="sr-Cyrl-CS"/>
              </w:rPr>
            </w:pPr>
            <w:r w:rsidRPr="004509E3">
              <w:rPr>
                <w:sz w:val="22"/>
                <w:szCs w:val="22"/>
                <w:lang w:val="sr-Cyrl-CS"/>
              </w:rPr>
              <w:t xml:space="preserve">наведе </w:t>
            </w:r>
            <w:r w:rsidR="004509E3" w:rsidRPr="004509E3">
              <w:rPr>
                <w:sz w:val="22"/>
                <w:szCs w:val="22"/>
                <w:lang w:val="sr-Cyrl-CS"/>
              </w:rPr>
              <w:t xml:space="preserve"> и опише </w:t>
            </w:r>
            <w:r w:rsidR="004509E3">
              <w:rPr>
                <w:sz w:val="22"/>
                <w:szCs w:val="22"/>
                <w:lang w:val="sr-Cyrl-CS"/>
              </w:rPr>
              <w:t xml:space="preserve"> различите стандардне </w:t>
            </w:r>
            <w:r w:rsidRPr="004509E3">
              <w:rPr>
                <w:sz w:val="22"/>
                <w:szCs w:val="22"/>
                <w:lang w:val="sr-Cyrl-CS"/>
              </w:rPr>
              <w:t xml:space="preserve">врсте </w:t>
            </w:r>
            <w:r w:rsidR="004509E3" w:rsidRPr="004509E3">
              <w:rPr>
                <w:sz w:val="22"/>
                <w:szCs w:val="22"/>
                <w:lang w:val="sr-Cyrl-CS"/>
              </w:rPr>
              <w:t>кошева</w:t>
            </w:r>
            <w:r w:rsidR="00D243F7">
              <w:rPr>
                <w:sz w:val="22"/>
                <w:szCs w:val="22"/>
                <w:lang w:val="sr-Cyrl-CS"/>
              </w:rPr>
              <w:t xml:space="preserve">/лијевака </w:t>
            </w:r>
            <w:r w:rsidR="004509E3" w:rsidRPr="004509E3">
              <w:rPr>
                <w:sz w:val="22"/>
                <w:szCs w:val="22"/>
                <w:lang w:val="sr-Cyrl-CS"/>
              </w:rPr>
              <w:t xml:space="preserve"> за материјал </w:t>
            </w:r>
            <w:r w:rsidRPr="004509E3">
              <w:rPr>
                <w:sz w:val="22"/>
                <w:szCs w:val="22"/>
                <w:lang w:val="sr-Cyrl-CS"/>
              </w:rPr>
              <w:t xml:space="preserve">које се </w:t>
            </w:r>
            <w:r w:rsidRPr="004509E3">
              <w:rPr>
                <w:sz w:val="22"/>
                <w:szCs w:val="22"/>
                <w:lang w:val="sr-Cyrl-CS"/>
              </w:rPr>
              <w:lastRenderedPageBreak/>
              <w:t xml:space="preserve">користе </w:t>
            </w:r>
            <w:r w:rsidR="004509E3">
              <w:rPr>
                <w:sz w:val="22"/>
                <w:szCs w:val="22"/>
                <w:lang w:val="sr-Cyrl-CS"/>
              </w:rPr>
              <w:t xml:space="preserve"> на</w:t>
            </w:r>
            <w:r w:rsidR="00881152">
              <w:rPr>
                <w:sz w:val="22"/>
                <w:szCs w:val="22"/>
                <w:lang w:val="sr-Cyrl-CS"/>
              </w:rPr>
              <w:t xml:space="preserve"> екструдерима</w:t>
            </w:r>
            <w:r w:rsidRPr="004509E3">
              <w:rPr>
                <w:sz w:val="22"/>
                <w:szCs w:val="22"/>
                <w:lang w:val="sr-Cyrl-CS"/>
              </w:rPr>
              <w:t xml:space="preserve">, </w:t>
            </w:r>
          </w:p>
          <w:p w:rsidR="002029B8" w:rsidRPr="00C658C6" w:rsidRDefault="002029B8" w:rsidP="00A66026">
            <w:pPr>
              <w:pStyle w:val="ListParagraph"/>
              <w:numPr>
                <w:ilvl w:val="0"/>
                <w:numId w:val="30"/>
              </w:numPr>
              <w:ind w:left="237" w:hanging="142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опише</w:t>
            </w:r>
            <w:r w:rsidR="004509E3">
              <w:rPr>
                <w:sz w:val="22"/>
                <w:szCs w:val="22"/>
                <w:lang w:val="sr-Cyrl-CS"/>
              </w:rPr>
              <w:t xml:space="preserve"> помоћну опрему и средства</w:t>
            </w:r>
            <w:r w:rsidR="00881152">
              <w:rPr>
                <w:sz w:val="22"/>
                <w:szCs w:val="22"/>
                <w:lang w:val="en-GB"/>
              </w:rPr>
              <w:t xml:space="preserve"> </w:t>
            </w:r>
            <w:r w:rsidR="00881152">
              <w:rPr>
                <w:sz w:val="22"/>
                <w:szCs w:val="22"/>
                <w:lang w:val="sr-Cyrl-CS"/>
              </w:rPr>
              <w:t>(</w:t>
            </w:r>
            <w:r w:rsidR="004509E3">
              <w:rPr>
                <w:sz w:val="22"/>
                <w:szCs w:val="22"/>
                <w:lang w:val="sr-Cyrl-CS"/>
              </w:rPr>
              <w:t>дозатори, прекривачи, мјешачи</w:t>
            </w:r>
            <w:r w:rsidR="00C658C6">
              <w:rPr>
                <w:sz w:val="22"/>
                <w:szCs w:val="22"/>
                <w:lang w:val="sr-Cyrl-CS"/>
              </w:rPr>
              <w:t>)</w:t>
            </w:r>
            <w:r w:rsidR="004509E3">
              <w:rPr>
                <w:sz w:val="22"/>
                <w:szCs w:val="22"/>
                <w:lang w:val="sr-Cyrl-CS"/>
              </w:rPr>
              <w:t xml:space="preserve"> </w:t>
            </w:r>
            <w:r w:rsidR="00C658C6">
              <w:rPr>
                <w:sz w:val="22"/>
                <w:szCs w:val="22"/>
                <w:lang w:val="sr-Cyrl-CS"/>
              </w:rPr>
              <w:t xml:space="preserve">и </w:t>
            </w:r>
            <w:r w:rsidRPr="00C658C6">
              <w:rPr>
                <w:sz w:val="22"/>
                <w:szCs w:val="22"/>
                <w:lang w:val="sr-Cyrl-CS"/>
              </w:rPr>
              <w:t>наведе њихову улогу и употребу.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C658C6" w:rsidRPr="00B072F8" w:rsidRDefault="001C386F" w:rsidP="00A66026">
            <w:pPr>
              <w:pStyle w:val="BodyText"/>
              <w:numPr>
                <w:ilvl w:val="0"/>
                <w:numId w:val="30"/>
              </w:numPr>
              <w:spacing w:after="0"/>
              <w:ind w:left="237" w:hanging="142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р</w:t>
            </w:r>
            <w:r>
              <w:rPr>
                <w:sz w:val="22"/>
                <w:szCs w:val="22"/>
                <w:lang w:val="sr-Cyrl-BA"/>
              </w:rPr>
              <w:t>азликује  и користи помоћну опрему на кошевима</w:t>
            </w:r>
            <w:r w:rsidR="00D243F7">
              <w:rPr>
                <w:sz w:val="22"/>
                <w:szCs w:val="22"/>
                <w:lang w:val="sr-Cyrl-BA"/>
              </w:rPr>
              <w:t xml:space="preserve">/лијевцима </w:t>
            </w:r>
            <w:r>
              <w:rPr>
                <w:sz w:val="22"/>
                <w:szCs w:val="22"/>
                <w:lang w:val="sr-Cyrl-BA"/>
              </w:rPr>
              <w:t xml:space="preserve"> са ручном допуном материјала</w:t>
            </w:r>
            <w:r w:rsidR="00881152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 </w:t>
            </w:r>
          </w:p>
          <w:p w:rsidR="002029B8" w:rsidRDefault="001C386F" w:rsidP="00A66026">
            <w:pPr>
              <w:pStyle w:val="BodyText"/>
              <w:numPr>
                <w:ilvl w:val="0"/>
                <w:numId w:val="30"/>
              </w:numPr>
              <w:spacing w:after="0"/>
              <w:ind w:left="237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врши ручно пуњење кошева материјалом</w:t>
            </w:r>
            <w:r w:rsidR="00881152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658C6" w:rsidRDefault="001C386F" w:rsidP="00A66026">
            <w:pPr>
              <w:pStyle w:val="BodyText"/>
              <w:numPr>
                <w:ilvl w:val="0"/>
                <w:numId w:val="30"/>
              </w:numPr>
              <w:spacing w:after="0"/>
              <w:ind w:left="237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надзор исправне доставе материјала</w:t>
            </w:r>
            <w:r w:rsidR="00881152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658C6" w:rsidRDefault="001C386F" w:rsidP="00A66026">
            <w:pPr>
              <w:pStyle w:val="BodyText"/>
              <w:numPr>
                <w:ilvl w:val="0"/>
                <w:numId w:val="30"/>
              </w:numPr>
              <w:spacing w:after="0"/>
              <w:ind w:left="237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 потреби допуну кошева у току процеса</w:t>
            </w:r>
            <w:r w:rsidR="00881152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658C6" w:rsidRPr="00B072F8" w:rsidRDefault="001C386F" w:rsidP="00A66026">
            <w:pPr>
              <w:pStyle w:val="BodyText"/>
              <w:numPr>
                <w:ilvl w:val="0"/>
                <w:numId w:val="30"/>
              </w:numPr>
              <w:spacing w:after="0"/>
              <w:ind w:left="237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пражњење и измјену материјала у кошу</w:t>
            </w:r>
            <w:r w:rsidR="00881152">
              <w:rPr>
                <w:sz w:val="22"/>
                <w:szCs w:val="22"/>
                <w:lang w:val="en-GB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2029B8" w:rsidRPr="00B072F8" w:rsidRDefault="002029B8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</w:rPr>
              <w:t>испољава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самосталног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</w:t>
            </w:r>
            <w:r w:rsidRPr="00B072F8">
              <w:rPr>
                <w:sz w:val="22"/>
                <w:szCs w:val="22"/>
                <w:lang w:val="sr-Cyrl-BA"/>
              </w:rPr>
              <w:t>ј</w:t>
            </w:r>
            <w:r w:rsidRPr="00B072F8">
              <w:rPr>
                <w:sz w:val="22"/>
                <w:szCs w:val="22"/>
              </w:rPr>
              <w:t>ешавања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lastRenderedPageBreak/>
              <w:t>проблема</w:t>
            </w:r>
            <w:r w:rsidRPr="00B072F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072F8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029B8" w:rsidRPr="00B072F8" w:rsidRDefault="002029B8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2029B8" w:rsidRPr="00B072F8" w:rsidRDefault="002029B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029B8" w:rsidRPr="00B072F8" w:rsidRDefault="002029B8" w:rsidP="00A66026">
            <w:pPr>
              <w:pStyle w:val="ListParagraph"/>
              <w:numPr>
                <w:ilvl w:val="0"/>
                <w:numId w:val="31"/>
              </w:numPr>
              <w:ind w:left="240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 w:rsidR="00F263C8">
              <w:rPr>
                <w:sz w:val="22"/>
                <w:szCs w:val="22"/>
                <w:lang w:val="sr-Cyrl-BA"/>
              </w:rPr>
              <w:t xml:space="preserve">улогу и начин коришћења помоћне опреме и </w:t>
            </w:r>
            <w:r w:rsidR="00F263C8">
              <w:rPr>
                <w:sz w:val="22"/>
                <w:szCs w:val="22"/>
                <w:lang w:val="sr-Cyrl-BA"/>
              </w:rPr>
              <w:lastRenderedPageBreak/>
              <w:t>средстава који се користе при ручном пуњењу кошева материјалом</w:t>
            </w:r>
            <w:r w:rsidR="00881152">
              <w:rPr>
                <w:bCs/>
                <w:sz w:val="22"/>
                <w:szCs w:val="22"/>
                <w:lang w:val="en-GB"/>
              </w:rPr>
              <w:t>,</w:t>
            </w:r>
          </w:p>
          <w:p w:rsidR="002029B8" w:rsidRPr="00B072F8" w:rsidRDefault="002029B8" w:rsidP="00A66026">
            <w:pPr>
              <w:pStyle w:val="BodyText"/>
              <w:numPr>
                <w:ilvl w:val="0"/>
                <w:numId w:val="31"/>
              </w:numPr>
              <w:spacing w:after="0"/>
              <w:ind w:left="240" w:hanging="142"/>
              <w:rPr>
                <w:sz w:val="22"/>
                <w:szCs w:val="22"/>
              </w:rPr>
            </w:pPr>
            <w:r w:rsidRPr="00B072F8">
              <w:rPr>
                <w:bCs/>
                <w:sz w:val="22"/>
                <w:szCs w:val="22"/>
                <w:lang w:val="sr-Cyrl-CS"/>
              </w:rPr>
              <w:t xml:space="preserve">дати према могућностима ученицима практичну вјежбу из </w:t>
            </w:r>
            <w:r w:rsidR="00881152">
              <w:rPr>
                <w:bCs/>
                <w:sz w:val="22"/>
                <w:szCs w:val="22"/>
                <w:lang w:val="sr-Cyrl-CS"/>
              </w:rPr>
              <w:t>пуњења</w:t>
            </w:r>
            <w:r w:rsidR="00F263C8">
              <w:rPr>
                <w:bCs/>
                <w:sz w:val="22"/>
                <w:szCs w:val="22"/>
                <w:lang w:val="sr-Cyrl-CS"/>
              </w:rPr>
              <w:t>, пражњења и чишћења коша од заосталог претходног материјала</w:t>
            </w:r>
            <w:r w:rsidR="00881152">
              <w:rPr>
                <w:sz w:val="22"/>
                <w:szCs w:val="22"/>
              </w:rPr>
              <w:t>.</w:t>
            </w:r>
          </w:p>
        </w:tc>
      </w:tr>
      <w:tr w:rsidR="002029B8" w:rsidRPr="00B072F8" w:rsidTr="00436D1C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09E3" w:rsidRPr="004509E3" w:rsidRDefault="004509E3" w:rsidP="00A66026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hr-HR"/>
              </w:rPr>
            </w:pPr>
            <w:r w:rsidRPr="004509E3">
              <w:rPr>
                <w:b/>
                <w:sz w:val="22"/>
                <w:szCs w:val="22"/>
                <w:lang w:val="sr-Cyrl-BA"/>
              </w:rPr>
              <w:lastRenderedPageBreak/>
              <w:t xml:space="preserve">Провјера рада и рад са </w:t>
            </w:r>
            <w:r w:rsidR="00F263C8">
              <w:rPr>
                <w:b/>
                <w:sz w:val="22"/>
                <w:szCs w:val="22"/>
                <w:lang w:val="sr-Cyrl-BA"/>
              </w:rPr>
              <w:t xml:space="preserve"> аутоматским системима </w:t>
            </w:r>
            <w:r w:rsidRPr="004509E3">
              <w:rPr>
                <w:b/>
                <w:sz w:val="22"/>
                <w:szCs w:val="22"/>
                <w:lang w:val="sr-Cyrl-BA"/>
              </w:rPr>
              <w:t xml:space="preserve">за </w:t>
            </w:r>
            <w:r w:rsidR="00F464D3">
              <w:rPr>
                <w:b/>
                <w:sz w:val="22"/>
                <w:szCs w:val="22"/>
                <w:lang w:val="sr-Cyrl-BA"/>
              </w:rPr>
              <w:t xml:space="preserve">континуирану </w:t>
            </w:r>
            <w:r w:rsidRPr="004509E3">
              <w:rPr>
                <w:b/>
                <w:sz w:val="22"/>
                <w:szCs w:val="22"/>
                <w:lang w:val="sr-Cyrl-BA"/>
              </w:rPr>
              <w:t>доставу материјала</w:t>
            </w:r>
          </w:p>
          <w:p w:rsidR="002029B8" w:rsidRPr="00B072F8" w:rsidRDefault="002029B8" w:rsidP="00F263C8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2029B8" w:rsidRPr="00B072F8" w:rsidRDefault="002029B8" w:rsidP="00A66026">
            <w:pPr>
              <w:pStyle w:val="ListParagraph"/>
              <w:numPr>
                <w:ilvl w:val="0"/>
                <w:numId w:val="31"/>
              </w:numPr>
              <w:ind w:left="251" w:hanging="156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наведе </w:t>
            </w:r>
            <w:r w:rsidR="00F263C8">
              <w:rPr>
                <w:sz w:val="22"/>
                <w:szCs w:val="22"/>
                <w:lang w:val="sr-Cyrl-CS"/>
              </w:rPr>
              <w:t xml:space="preserve">врсте и опише начин коришћења аутоматских система за доставу материјала на </w:t>
            </w:r>
            <w:r w:rsidR="00D243F7">
              <w:rPr>
                <w:sz w:val="22"/>
                <w:szCs w:val="22"/>
                <w:lang w:val="sr-Cyrl-CS"/>
              </w:rPr>
              <w:t>екструдере</w:t>
            </w:r>
            <w:r w:rsidR="00881152">
              <w:rPr>
                <w:sz w:val="22"/>
                <w:szCs w:val="22"/>
              </w:rPr>
              <w:t>.</w:t>
            </w:r>
            <w:r w:rsidR="00D243F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F263C8" w:rsidRPr="001C386F" w:rsidRDefault="001C386F" w:rsidP="00A66026">
            <w:pPr>
              <w:pStyle w:val="BodyText"/>
              <w:numPr>
                <w:ilvl w:val="0"/>
                <w:numId w:val="31"/>
              </w:numPr>
              <w:spacing w:after="0"/>
              <w:ind w:left="251" w:hanging="1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провјери исправност рада  </w:t>
            </w:r>
            <w:r w:rsidRPr="00F263C8">
              <w:rPr>
                <w:sz w:val="22"/>
                <w:szCs w:val="22"/>
                <w:lang w:val="sr-Cyrl-BA"/>
              </w:rPr>
              <w:t>аутоматс</w:t>
            </w:r>
            <w:r>
              <w:rPr>
                <w:sz w:val="22"/>
                <w:szCs w:val="22"/>
                <w:lang w:val="sr-Cyrl-BA"/>
              </w:rPr>
              <w:t xml:space="preserve">ких </w:t>
            </w:r>
            <w:r w:rsidRPr="00F263C8">
              <w:rPr>
                <w:sz w:val="22"/>
                <w:szCs w:val="22"/>
                <w:lang w:val="sr-Cyrl-BA"/>
              </w:rPr>
              <w:t xml:space="preserve"> с</w:t>
            </w:r>
            <w:r w:rsidR="004E2D2E">
              <w:rPr>
                <w:sz w:val="22"/>
                <w:szCs w:val="22"/>
                <w:lang w:val="sr-Cyrl-BA"/>
              </w:rPr>
              <w:t>исте</w:t>
            </w:r>
            <w:r>
              <w:rPr>
                <w:sz w:val="22"/>
                <w:szCs w:val="22"/>
                <w:lang w:val="sr-Cyrl-BA"/>
              </w:rPr>
              <w:t>ма за доставу материјала,</w:t>
            </w:r>
          </w:p>
          <w:p w:rsidR="002029B8" w:rsidRPr="00B072F8" w:rsidRDefault="001C386F" w:rsidP="00A66026">
            <w:pPr>
              <w:pStyle w:val="BodyText"/>
              <w:numPr>
                <w:ilvl w:val="0"/>
                <w:numId w:val="31"/>
              </w:numPr>
              <w:spacing w:after="0"/>
              <w:ind w:left="251" w:hanging="1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режиме доставе материјала</w:t>
            </w:r>
            <w:r w:rsidR="004E2D2E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покрене и одржава сигуран рад аутоматских система за доставу материјала</w:t>
            </w:r>
            <w:r w:rsidR="00881152">
              <w:rPr>
                <w:sz w:val="22"/>
                <w:szCs w:val="22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029B8" w:rsidRPr="00B072F8" w:rsidRDefault="002029B8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029B8" w:rsidRPr="00B072F8" w:rsidRDefault="002029B8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t>Наставник ће:</w:t>
            </w:r>
          </w:p>
          <w:p w:rsidR="002029B8" w:rsidRPr="00B072F8" w:rsidRDefault="002029B8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029B8" w:rsidRDefault="002029B8" w:rsidP="00A66026">
            <w:pPr>
              <w:pStyle w:val="ListParagraph"/>
              <w:numPr>
                <w:ilvl w:val="0"/>
                <w:numId w:val="32"/>
              </w:numPr>
              <w:ind w:left="316" w:hanging="21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различите врсте и примјену </w:t>
            </w:r>
            <w:r w:rsidR="00F263C8">
              <w:rPr>
                <w:sz w:val="22"/>
                <w:szCs w:val="22"/>
                <w:lang w:val="sr-Cyrl-BA"/>
              </w:rPr>
              <w:t>аутоматских система за доставу материјала</w:t>
            </w:r>
            <w:r w:rsidR="00881152">
              <w:rPr>
                <w:sz w:val="22"/>
                <w:szCs w:val="22"/>
              </w:rPr>
              <w:t>,</w:t>
            </w:r>
          </w:p>
          <w:p w:rsidR="00F263C8" w:rsidRPr="00B072F8" w:rsidRDefault="00F263C8" w:rsidP="00A66026">
            <w:pPr>
              <w:pStyle w:val="ListParagraph"/>
              <w:numPr>
                <w:ilvl w:val="0"/>
                <w:numId w:val="32"/>
              </w:numPr>
              <w:ind w:left="316" w:hanging="2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указати на најчешће грешке у процесу континуиране доставе материјала</w:t>
            </w:r>
            <w:r w:rsidR="0088115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64D5A" w:rsidRPr="00B072F8" w:rsidRDefault="00364D5A" w:rsidP="00A66026">
            <w:pPr>
              <w:pStyle w:val="BodyText"/>
              <w:numPr>
                <w:ilvl w:val="0"/>
                <w:numId w:val="32"/>
              </w:numPr>
              <w:spacing w:after="0"/>
              <w:ind w:left="316" w:hanging="21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F263C8">
              <w:rPr>
                <w:sz w:val="22"/>
                <w:szCs w:val="22"/>
                <w:lang w:val="sr-Cyrl-CS"/>
              </w:rPr>
              <w:t>рганизовати и реализоват</w:t>
            </w:r>
            <w:r>
              <w:rPr>
                <w:sz w:val="22"/>
                <w:szCs w:val="22"/>
                <w:lang w:val="sr-Cyrl-CS"/>
              </w:rPr>
              <w:t xml:space="preserve">и посјету ученика погонима у којим се врше  </w:t>
            </w:r>
            <w:r w:rsidR="00F263C8">
              <w:rPr>
                <w:sz w:val="22"/>
                <w:szCs w:val="22"/>
                <w:lang w:val="sr-Cyrl-CS"/>
              </w:rPr>
              <w:t>достава материјала на</w:t>
            </w:r>
            <w:r w:rsidR="006208EC">
              <w:rPr>
                <w:sz w:val="22"/>
                <w:szCs w:val="22"/>
                <w:lang w:val="sr-Cyrl-CS"/>
              </w:rPr>
              <w:t xml:space="preserve">екструдере </w:t>
            </w:r>
            <w:r w:rsidR="00F263C8">
              <w:rPr>
                <w:sz w:val="22"/>
                <w:szCs w:val="22"/>
                <w:lang w:val="sr-Cyrl-CS"/>
              </w:rPr>
              <w:t xml:space="preserve"> путем аутоматских система.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36D1C" w:rsidRPr="00B072F8" w:rsidTr="00AB1ECD">
        <w:trPr>
          <w:trHeight w:val="464"/>
        </w:trPr>
        <w:tc>
          <w:tcPr>
            <w:tcW w:w="5000" w:type="pct"/>
            <w:gridSpan w:val="11"/>
            <w:vAlign w:val="center"/>
          </w:tcPr>
          <w:p w:rsidR="00436D1C" w:rsidRPr="00B072F8" w:rsidRDefault="00436D1C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523D48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436D1C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</w:t>
            </w:r>
          </w:p>
          <w:p w:rsidR="00436D1C" w:rsidRPr="00B072F8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64D5A" w:rsidRPr="00B072F8" w:rsidTr="00AB1ECD">
        <w:tc>
          <w:tcPr>
            <w:tcW w:w="5000" w:type="pct"/>
            <w:gridSpan w:val="11"/>
          </w:tcPr>
          <w:p w:rsidR="00364D5A" w:rsidRPr="00E206A8" w:rsidRDefault="00364D5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64D5A" w:rsidRPr="00E206A8" w:rsidRDefault="00364D5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364D5A" w:rsidRPr="00E206A8" w:rsidRDefault="00364D5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64D5A" w:rsidRPr="00F0113A" w:rsidRDefault="00364D5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64D5A" w:rsidRPr="00B072F8" w:rsidRDefault="00364D5A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>
              <w:rPr>
                <w:sz w:val="22"/>
                <w:szCs w:val="22"/>
              </w:rPr>
              <w:t>отови производи,</w:t>
            </w:r>
          </w:p>
        </w:tc>
      </w:tr>
      <w:tr w:rsidR="00D41884" w:rsidRPr="00B072F8" w:rsidTr="00AB1ECD">
        <w:tc>
          <w:tcPr>
            <w:tcW w:w="5000" w:type="pct"/>
            <w:gridSpan w:val="11"/>
          </w:tcPr>
          <w:p w:rsidR="00D41884" w:rsidRPr="00B072F8" w:rsidRDefault="00D41884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64D5A" w:rsidRPr="00B072F8" w:rsidTr="00AB1ECD">
        <w:tc>
          <w:tcPr>
            <w:tcW w:w="5000" w:type="pct"/>
            <w:gridSpan w:val="11"/>
          </w:tcPr>
          <w:p w:rsidR="00364D5A" w:rsidRPr="00B072F8" w:rsidRDefault="00364D5A" w:rsidP="004E2D2E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4E2D2E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F06E05" w:rsidRDefault="00F06E05" w:rsidP="006A3DE1">
      <w:pPr>
        <w:rPr>
          <w:sz w:val="22"/>
          <w:szCs w:val="22"/>
        </w:rPr>
      </w:pPr>
    </w:p>
    <w:p w:rsidR="00AB1ECD" w:rsidRDefault="00AB1ECD" w:rsidP="006A3DE1">
      <w:pPr>
        <w:rPr>
          <w:sz w:val="22"/>
          <w:szCs w:val="22"/>
        </w:rPr>
      </w:pPr>
    </w:p>
    <w:p w:rsidR="00AB1ECD" w:rsidRDefault="00AB1ECD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p w:rsidR="00321D54" w:rsidRDefault="00321D54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577"/>
        <w:gridCol w:w="399"/>
        <w:gridCol w:w="1825"/>
        <w:gridCol w:w="426"/>
        <w:gridCol w:w="872"/>
        <w:gridCol w:w="1922"/>
        <w:gridCol w:w="1464"/>
        <w:gridCol w:w="1467"/>
        <w:gridCol w:w="417"/>
        <w:gridCol w:w="3496"/>
      </w:tblGrid>
      <w:tr w:rsidR="00B557D3" w:rsidRPr="00B072F8" w:rsidTr="00AB1ECD">
        <w:tc>
          <w:tcPr>
            <w:tcW w:w="980" w:type="pct"/>
            <w:gridSpan w:val="3"/>
            <w:shd w:val="clear" w:color="auto" w:fill="DAEEF3" w:themeFill="accent5" w:themeFillTint="33"/>
          </w:tcPr>
          <w:p w:rsidR="00B557D3" w:rsidRPr="00B072F8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D3" w:rsidRPr="004E2D2E" w:rsidRDefault="00B557D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557D3" w:rsidRPr="00B072F8" w:rsidTr="00AB1ECD">
        <w:tc>
          <w:tcPr>
            <w:tcW w:w="980" w:type="pct"/>
            <w:gridSpan w:val="3"/>
            <w:shd w:val="clear" w:color="auto" w:fill="DAEEF3" w:themeFill="accent5" w:themeFillTint="33"/>
          </w:tcPr>
          <w:p w:rsidR="00B557D3" w:rsidRPr="00B072F8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D3" w:rsidRPr="00AB1ECD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AB1ECD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AB1ECD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B557D3" w:rsidRPr="00B072F8" w:rsidTr="00AB1ECD">
        <w:tc>
          <w:tcPr>
            <w:tcW w:w="980" w:type="pct"/>
            <w:gridSpan w:val="3"/>
            <w:shd w:val="clear" w:color="auto" w:fill="DAEEF3" w:themeFill="accent5" w:themeFillTint="33"/>
          </w:tcPr>
          <w:p w:rsidR="00B557D3" w:rsidRPr="004E2D2E" w:rsidRDefault="00B557D3" w:rsidP="006A3DE1">
            <w:pPr>
              <w:rPr>
                <w:b/>
                <w:sz w:val="22"/>
                <w:szCs w:val="22"/>
                <w:lang w:val="sr-Cyrl-CS"/>
              </w:rPr>
            </w:pPr>
            <w:r w:rsidRPr="004E2D2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D2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7D3" w:rsidRPr="004E2D2E" w:rsidRDefault="00800FC8" w:rsidP="009F1894">
            <w:pPr>
              <w:rPr>
                <w:b/>
                <w:sz w:val="22"/>
                <w:szCs w:val="22"/>
                <w:lang w:val="sr-Cyrl-BA"/>
              </w:rPr>
            </w:pPr>
            <w:r w:rsidRPr="004E2D2E">
              <w:rPr>
                <w:b/>
                <w:sz w:val="22"/>
                <w:szCs w:val="22"/>
                <w:lang w:val="sr-Cyrl-BA"/>
              </w:rPr>
              <w:t xml:space="preserve">ПУШТАЊЕ </w:t>
            </w:r>
            <w:r w:rsidR="00B33CB2" w:rsidRPr="004E2D2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CD4FB0" w:rsidRPr="004E2D2E">
              <w:rPr>
                <w:b/>
                <w:sz w:val="22"/>
                <w:szCs w:val="22"/>
                <w:lang w:val="sr-Cyrl-BA"/>
              </w:rPr>
              <w:t>РАЗЛИЧИТИХ ТИПОВА МАШИНА</w:t>
            </w:r>
            <w:r w:rsidR="00B33CB2" w:rsidRPr="004E2D2E">
              <w:rPr>
                <w:b/>
                <w:sz w:val="22"/>
                <w:szCs w:val="22"/>
                <w:lang w:val="sr-Cyrl-BA"/>
              </w:rPr>
              <w:t xml:space="preserve"> ЗА </w:t>
            </w:r>
            <w:r w:rsidR="009F1894" w:rsidRPr="004E2D2E">
              <w:rPr>
                <w:b/>
                <w:sz w:val="22"/>
                <w:szCs w:val="22"/>
                <w:lang w:val="sr-Cyrl-BA"/>
              </w:rPr>
              <w:t xml:space="preserve"> ЕКСТРУДИРАЊЕ </w:t>
            </w:r>
            <w:r w:rsidR="00B33CB2" w:rsidRPr="004E2D2E">
              <w:rPr>
                <w:b/>
                <w:sz w:val="22"/>
                <w:szCs w:val="22"/>
                <w:lang w:val="sr-Cyrl-BA"/>
              </w:rPr>
              <w:t xml:space="preserve">И </w:t>
            </w:r>
            <w:r w:rsidRPr="004E2D2E">
              <w:rPr>
                <w:b/>
                <w:sz w:val="22"/>
                <w:szCs w:val="22"/>
                <w:lang w:val="sr-Cyrl-BA"/>
              </w:rPr>
              <w:t>АЛАТА У ПРОБНИ РАД</w:t>
            </w:r>
          </w:p>
        </w:tc>
      </w:tr>
      <w:tr w:rsidR="002A7895" w:rsidRPr="00B072F8" w:rsidTr="00AB1ECD">
        <w:tc>
          <w:tcPr>
            <w:tcW w:w="650" w:type="pct"/>
            <w:shd w:val="clear" w:color="auto" w:fill="DAEEF3" w:themeFill="accent5" w:themeFillTint="33"/>
          </w:tcPr>
          <w:p w:rsidR="00B557D3" w:rsidRPr="00B072F8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47" w:type="pct"/>
            <w:gridSpan w:val="3"/>
            <w:shd w:val="clear" w:color="auto" w:fill="DAEEF3" w:themeFill="accent5" w:themeFillTint="33"/>
          </w:tcPr>
          <w:p w:rsidR="00B557D3" w:rsidRPr="004E2D2E" w:rsidRDefault="001465CE" w:rsidP="006A3DE1">
            <w:pPr>
              <w:rPr>
                <w:b/>
                <w:sz w:val="22"/>
                <w:szCs w:val="22"/>
              </w:rPr>
            </w:pPr>
            <w:r w:rsidRPr="004E2D2E">
              <w:rPr>
                <w:sz w:val="22"/>
                <w:szCs w:val="22"/>
                <w:lang w:val="sr-Cyrl-CS"/>
              </w:rPr>
              <w:t xml:space="preserve"> </w:t>
            </w:r>
            <w:r w:rsidR="005C2782" w:rsidRPr="004E2D2E">
              <w:rPr>
                <w:b/>
                <w:sz w:val="22"/>
                <w:szCs w:val="22"/>
              </w:rPr>
              <w:t>202</w:t>
            </w:r>
            <w:r w:rsidR="002266D2" w:rsidRPr="004E2D2E">
              <w:rPr>
                <w:b/>
                <w:sz w:val="22"/>
                <w:szCs w:val="22"/>
              </w:rPr>
              <w:t>2</w:t>
            </w:r>
            <w:r w:rsidR="00B557D3" w:rsidRPr="004E2D2E">
              <w:rPr>
                <w:b/>
                <w:sz w:val="22"/>
                <w:szCs w:val="22"/>
              </w:rPr>
              <w:t>.</w:t>
            </w:r>
            <w:r w:rsidR="00B557D3" w:rsidRPr="004E2D2E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439" w:type="pct"/>
            <w:gridSpan w:val="2"/>
            <w:shd w:val="clear" w:color="auto" w:fill="DAEEF3" w:themeFill="accent5" w:themeFillTint="33"/>
          </w:tcPr>
          <w:p w:rsidR="00B557D3" w:rsidRPr="004E2D2E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4E2D2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45" w:type="pct"/>
            <w:gridSpan w:val="2"/>
            <w:shd w:val="clear" w:color="auto" w:fill="DAEEF3" w:themeFill="accent5" w:themeFillTint="33"/>
          </w:tcPr>
          <w:p w:rsidR="00B557D3" w:rsidRPr="004E2D2E" w:rsidRDefault="00B557D3" w:rsidP="00AB1ECD">
            <w:pPr>
              <w:rPr>
                <w:b/>
                <w:sz w:val="22"/>
                <w:szCs w:val="22"/>
              </w:rPr>
            </w:pPr>
            <w:r w:rsidRPr="004E2D2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37" w:type="pct"/>
            <w:gridSpan w:val="2"/>
            <w:shd w:val="clear" w:color="auto" w:fill="DAEEF3" w:themeFill="accent5" w:themeFillTint="33"/>
          </w:tcPr>
          <w:p w:rsidR="00B557D3" w:rsidRPr="004E2D2E" w:rsidRDefault="00B557D3" w:rsidP="006A3DE1">
            <w:pPr>
              <w:rPr>
                <w:b/>
                <w:sz w:val="22"/>
                <w:szCs w:val="22"/>
                <w:lang w:val="sr-Cyrl-BA"/>
              </w:rPr>
            </w:pPr>
            <w:r w:rsidRPr="004E2D2E">
              <w:rPr>
                <w:b/>
                <w:sz w:val="22"/>
                <w:szCs w:val="22"/>
                <w:lang w:val="hr-HR"/>
              </w:rPr>
              <w:t>Редни број:</w:t>
            </w:r>
            <w:r w:rsidRPr="004E2D2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82" w:type="pct"/>
            <w:shd w:val="clear" w:color="auto" w:fill="DAEEF3" w:themeFill="accent5" w:themeFillTint="33"/>
          </w:tcPr>
          <w:p w:rsidR="00B557D3" w:rsidRPr="004E2D2E" w:rsidRDefault="00B557D3" w:rsidP="006A3DE1">
            <w:pPr>
              <w:rPr>
                <w:b/>
                <w:sz w:val="22"/>
                <w:szCs w:val="22"/>
              </w:rPr>
            </w:pPr>
            <w:r w:rsidRPr="004E2D2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266D2" w:rsidRPr="004E2D2E">
              <w:rPr>
                <w:b/>
                <w:sz w:val="22"/>
                <w:szCs w:val="22"/>
                <w:lang w:val="sr-Cyrl-BA"/>
              </w:rPr>
              <w:t xml:space="preserve">24 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B557D3" w:rsidRPr="00AB1ECD" w:rsidRDefault="00B557D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B557D3" w:rsidRPr="00B072F8" w:rsidTr="00321D54">
        <w:trPr>
          <w:trHeight w:val="412"/>
        </w:trPr>
        <w:tc>
          <w:tcPr>
            <w:tcW w:w="5000" w:type="pct"/>
            <w:gridSpan w:val="11"/>
            <w:vAlign w:val="center"/>
          </w:tcPr>
          <w:p w:rsidR="00B557D3" w:rsidRPr="00321D54" w:rsidRDefault="00B557D3" w:rsidP="00CD4FB0">
            <w:pPr>
              <w:pStyle w:val="BodyText"/>
              <w:rPr>
                <w:sz w:val="22"/>
                <w:szCs w:val="22"/>
                <w:lang w:val="sr-Cyrl-RS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876FCE">
              <w:rPr>
                <w:sz w:val="22"/>
                <w:szCs w:val="22"/>
                <w:lang w:val="ru-RU"/>
              </w:rPr>
              <w:t>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основна знања и вјештине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Pr="00B072F8">
              <w:rPr>
                <w:sz w:val="22"/>
                <w:szCs w:val="22"/>
                <w:lang w:val="ru-RU"/>
              </w:rPr>
              <w:t xml:space="preserve">везане за </w:t>
            </w:r>
            <w:r w:rsidR="00321D54">
              <w:rPr>
                <w:sz w:val="22"/>
                <w:szCs w:val="22"/>
                <w:lang w:val="ru-RU"/>
              </w:rPr>
              <w:t>пуштање</w:t>
            </w:r>
            <w:r w:rsidR="00CD4FB0">
              <w:rPr>
                <w:sz w:val="22"/>
                <w:szCs w:val="22"/>
                <w:lang w:val="ru-RU"/>
              </w:rPr>
              <w:t xml:space="preserve"> различитих типова </w:t>
            </w:r>
            <w:r w:rsidR="00321D54">
              <w:rPr>
                <w:sz w:val="22"/>
                <w:szCs w:val="22"/>
                <w:lang w:val="sr-Cyrl-RS"/>
              </w:rPr>
              <w:t xml:space="preserve"> маш</w:t>
            </w:r>
            <w:r w:rsidR="00CD4FB0">
              <w:rPr>
                <w:sz w:val="22"/>
                <w:szCs w:val="22"/>
                <w:lang w:val="sr-Cyrl-RS"/>
              </w:rPr>
              <w:t>и</w:t>
            </w:r>
            <w:r w:rsidR="00321D54">
              <w:rPr>
                <w:sz w:val="22"/>
                <w:szCs w:val="22"/>
                <w:lang w:val="sr-Cyrl-RS"/>
              </w:rPr>
              <w:t xml:space="preserve">на за </w:t>
            </w:r>
            <w:r w:rsidR="00CD4FB0">
              <w:rPr>
                <w:sz w:val="22"/>
                <w:szCs w:val="22"/>
                <w:lang w:val="sr-Cyrl-RS"/>
              </w:rPr>
              <w:t xml:space="preserve">екструдирање </w:t>
            </w:r>
            <w:r w:rsidR="00321D54">
              <w:rPr>
                <w:sz w:val="22"/>
                <w:szCs w:val="22"/>
                <w:lang w:val="sr-Cyrl-RS"/>
              </w:rPr>
              <w:t>и алата у пробни рад.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B557D3" w:rsidRPr="00B072F8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557D3" w:rsidRPr="00B072F8" w:rsidTr="00AB1ECD">
        <w:trPr>
          <w:trHeight w:val="83"/>
        </w:trPr>
        <w:tc>
          <w:tcPr>
            <w:tcW w:w="5000" w:type="pct"/>
            <w:gridSpan w:val="11"/>
          </w:tcPr>
          <w:p w:rsidR="00B557D3" w:rsidRPr="004E2D2E" w:rsidRDefault="00B557D3" w:rsidP="006A3DE1">
            <w:pPr>
              <w:rPr>
                <w:sz w:val="22"/>
                <w:szCs w:val="22"/>
              </w:rPr>
            </w:pPr>
            <w:r w:rsidRPr="008E0EA5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557D3" w:rsidRPr="008E0EA5" w:rsidRDefault="00B557D3" w:rsidP="00A66026">
            <w:pPr>
              <w:pStyle w:val="ListParagraph"/>
              <w:numPr>
                <w:ilvl w:val="0"/>
                <w:numId w:val="33"/>
              </w:numPr>
              <w:ind w:left="709"/>
              <w:rPr>
                <w:sz w:val="22"/>
                <w:szCs w:val="22"/>
              </w:rPr>
            </w:pPr>
            <w:r w:rsidRPr="008E0EA5">
              <w:rPr>
                <w:sz w:val="22"/>
                <w:szCs w:val="22"/>
                <w:lang w:val="sr-Cyrl-CS"/>
              </w:rPr>
              <w:t>Конструисање</w:t>
            </w:r>
            <w:r w:rsidRPr="008E0EA5">
              <w:rPr>
                <w:sz w:val="22"/>
                <w:szCs w:val="22"/>
                <w:lang w:val="sr-Latn-BA"/>
              </w:rPr>
              <w:t xml:space="preserve"> I </w:t>
            </w:r>
            <w:r w:rsidRPr="008E0EA5">
              <w:rPr>
                <w:sz w:val="22"/>
                <w:szCs w:val="22"/>
                <w:lang w:val="sr-Cyrl-CS"/>
              </w:rPr>
              <w:t>р</w:t>
            </w:r>
            <w:r w:rsidR="00876FCE" w:rsidRPr="008E0EA5">
              <w:rPr>
                <w:sz w:val="22"/>
                <w:szCs w:val="22"/>
                <w:lang w:val="sr-Cyrl-CS"/>
              </w:rPr>
              <w:t>азред</w:t>
            </w:r>
            <w:r w:rsidRPr="008E0EA5">
              <w:rPr>
                <w:sz w:val="22"/>
                <w:szCs w:val="22"/>
                <w:lang w:val="sr-Cyrl-CS"/>
              </w:rPr>
              <w:t xml:space="preserve"> </w:t>
            </w:r>
          </w:p>
          <w:p w:rsidR="00876FCE" w:rsidRPr="008E0EA5" w:rsidRDefault="00876FCE" w:rsidP="00A66026">
            <w:pPr>
              <w:pStyle w:val="ListParagraph"/>
              <w:numPr>
                <w:ilvl w:val="0"/>
                <w:numId w:val="33"/>
              </w:numPr>
              <w:ind w:left="709"/>
              <w:rPr>
                <w:sz w:val="22"/>
                <w:szCs w:val="22"/>
                <w:lang w:val="ru-RU"/>
              </w:rPr>
            </w:pPr>
            <w:r w:rsidRPr="008E0EA5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8E0EA5">
              <w:rPr>
                <w:sz w:val="22"/>
                <w:szCs w:val="22"/>
                <w:lang w:val="sr-Latn-BA"/>
              </w:rPr>
              <w:t>I</w:t>
            </w:r>
            <w:r w:rsidRPr="008E0EA5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76FCE" w:rsidRPr="008E0EA5" w:rsidRDefault="00876FCE" w:rsidP="00A66026">
            <w:pPr>
              <w:pStyle w:val="ListParagraph"/>
              <w:numPr>
                <w:ilvl w:val="0"/>
                <w:numId w:val="33"/>
              </w:numPr>
              <w:ind w:left="709"/>
              <w:rPr>
                <w:sz w:val="22"/>
                <w:szCs w:val="22"/>
                <w:lang w:val="ru-RU"/>
              </w:rPr>
            </w:pPr>
            <w:r w:rsidRPr="008E0EA5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8E0EA5">
              <w:rPr>
                <w:sz w:val="22"/>
                <w:szCs w:val="22"/>
                <w:lang w:val="sr-Latn-BA"/>
              </w:rPr>
              <w:t>I</w:t>
            </w:r>
            <w:r w:rsidRPr="008E0EA5">
              <w:rPr>
                <w:sz w:val="22"/>
                <w:szCs w:val="22"/>
                <w:lang w:val="sr-Latn-RS"/>
              </w:rPr>
              <w:t>I</w:t>
            </w:r>
            <w:r w:rsidRPr="008E0EA5">
              <w:rPr>
                <w:sz w:val="22"/>
                <w:szCs w:val="22"/>
                <w:lang w:val="sr-Cyrl-CS"/>
              </w:rPr>
              <w:t xml:space="preserve"> разред </w:t>
            </w:r>
          </w:p>
          <w:p w:rsidR="00B557D3" w:rsidRPr="008E0EA5" w:rsidRDefault="00876FCE" w:rsidP="00A66026">
            <w:pPr>
              <w:pStyle w:val="ListParagraph"/>
              <w:numPr>
                <w:ilvl w:val="0"/>
                <w:numId w:val="33"/>
              </w:numPr>
              <w:ind w:left="709"/>
              <w:rPr>
                <w:sz w:val="22"/>
                <w:szCs w:val="22"/>
                <w:lang w:val="ru-RU"/>
              </w:rPr>
            </w:pPr>
            <w:r w:rsidRPr="008E0EA5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Pr="008E0EA5">
              <w:rPr>
                <w:sz w:val="22"/>
                <w:szCs w:val="22"/>
                <w:lang w:val="sr-Latn-BA"/>
              </w:rPr>
              <w:t>I</w:t>
            </w:r>
            <w:r w:rsidRPr="008E0EA5">
              <w:rPr>
                <w:sz w:val="22"/>
                <w:szCs w:val="22"/>
                <w:lang w:val="sr-Latn-RS"/>
              </w:rPr>
              <w:t>I</w:t>
            </w:r>
            <w:r w:rsidRPr="008E0EA5">
              <w:rPr>
                <w:sz w:val="22"/>
                <w:szCs w:val="22"/>
                <w:lang w:val="sr-Cyrl-CS"/>
              </w:rPr>
              <w:t xml:space="preserve"> разред (претходно реализовани модули)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B557D3" w:rsidRPr="008E0EA5" w:rsidRDefault="00B557D3" w:rsidP="006A3DE1">
            <w:pPr>
              <w:rPr>
                <w:b/>
                <w:sz w:val="22"/>
                <w:szCs w:val="22"/>
                <w:lang w:val="hr-HR"/>
              </w:rPr>
            </w:pPr>
            <w:r w:rsidRPr="008E0EA5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B557D3" w:rsidRPr="00B072F8" w:rsidRDefault="00B557D3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5087F" w:rsidRPr="00B072F8">
              <w:rPr>
                <w:sz w:val="22"/>
                <w:szCs w:val="22"/>
                <w:lang w:val="sr-Cyrl-BA"/>
              </w:rPr>
              <w:t xml:space="preserve"> </w:t>
            </w:r>
          </w:p>
          <w:p w:rsidR="00B33CB2" w:rsidRDefault="00B557D3" w:rsidP="00A66026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ru-RU"/>
              </w:rPr>
            </w:pPr>
            <w:r w:rsidRPr="00B33CB2">
              <w:rPr>
                <w:sz w:val="22"/>
                <w:szCs w:val="22"/>
                <w:lang w:val="ru-RU"/>
              </w:rPr>
              <w:t>ученици усвоје</w:t>
            </w:r>
            <w:r w:rsidR="0055087F" w:rsidRPr="00B33CB2">
              <w:rPr>
                <w:sz w:val="22"/>
                <w:szCs w:val="22"/>
                <w:lang w:val="ru-RU"/>
              </w:rPr>
              <w:t xml:space="preserve"> </w:t>
            </w:r>
            <w:r w:rsidRPr="00B33CB2">
              <w:rPr>
                <w:sz w:val="22"/>
                <w:szCs w:val="22"/>
                <w:lang w:val="ru-RU"/>
              </w:rPr>
              <w:t xml:space="preserve">основна знања </w:t>
            </w:r>
            <w:r w:rsidR="00876FCE" w:rsidRPr="00B33CB2">
              <w:rPr>
                <w:sz w:val="22"/>
                <w:szCs w:val="22"/>
                <w:lang w:val="ru-RU"/>
              </w:rPr>
              <w:t xml:space="preserve">и вјештине </w:t>
            </w:r>
            <w:r w:rsidRPr="00B33CB2">
              <w:rPr>
                <w:sz w:val="22"/>
                <w:szCs w:val="22"/>
                <w:lang w:val="ru-RU"/>
              </w:rPr>
              <w:t xml:space="preserve">о </w:t>
            </w:r>
            <w:r w:rsidR="00B33CB2">
              <w:rPr>
                <w:sz w:val="22"/>
                <w:szCs w:val="22"/>
                <w:lang w:val="ru-RU"/>
              </w:rPr>
              <w:t xml:space="preserve">пуштању </w:t>
            </w:r>
            <w:r w:rsidR="002477BF">
              <w:rPr>
                <w:sz w:val="22"/>
                <w:szCs w:val="22"/>
                <w:lang w:val="ru-RU"/>
              </w:rPr>
              <w:t xml:space="preserve">различитих типова </w:t>
            </w:r>
            <w:r w:rsidR="00B33CB2">
              <w:rPr>
                <w:sz w:val="22"/>
                <w:szCs w:val="22"/>
                <w:lang w:val="ru-RU"/>
              </w:rPr>
              <w:t xml:space="preserve">машине и алата </w:t>
            </w:r>
            <w:r w:rsidR="002477BF">
              <w:rPr>
                <w:sz w:val="22"/>
                <w:szCs w:val="22"/>
                <w:lang w:val="ru-RU"/>
              </w:rPr>
              <w:t xml:space="preserve">за екструдирање </w:t>
            </w:r>
            <w:r w:rsidR="00B33CB2">
              <w:rPr>
                <w:sz w:val="22"/>
                <w:szCs w:val="22"/>
                <w:lang w:val="ru-RU"/>
              </w:rPr>
              <w:t>у пробни рад</w:t>
            </w:r>
            <w:r w:rsidR="004E2D2E">
              <w:rPr>
                <w:sz w:val="22"/>
                <w:szCs w:val="22"/>
              </w:rPr>
              <w:t>,</w:t>
            </w:r>
          </w:p>
          <w:p w:rsidR="00B557D3" w:rsidRPr="00321D54" w:rsidRDefault="00B557D3" w:rsidP="00A66026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омогући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Pr="00B072F8">
              <w:rPr>
                <w:sz w:val="22"/>
                <w:szCs w:val="22"/>
                <w:lang w:val="ru-RU"/>
              </w:rPr>
              <w:t xml:space="preserve">примјену </w:t>
            </w:r>
            <w:r w:rsidR="00876FCE">
              <w:rPr>
                <w:sz w:val="22"/>
                <w:szCs w:val="22"/>
                <w:lang w:val="ru-RU"/>
              </w:rPr>
              <w:t xml:space="preserve">стечених вјештина </w:t>
            </w:r>
            <w:r w:rsidRPr="00B072F8">
              <w:rPr>
                <w:sz w:val="22"/>
                <w:szCs w:val="22"/>
                <w:lang w:val="ru-RU"/>
              </w:rPr>
              <w:t>при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Pr="00B072F8">
              <w:rPr>
                <w:sz w:val="22"/>
                <w:szCs w:val="22"/>
                <w:lang w:val="ru-RU"/>
              </w:rPr>
              <w:t xml:space="preserve">практичном раду на </w:t>
            </w:r>
            <w:r w:rsidR="006915AC" w:rsidRPr="00B072F8">
              <w:rPr>
                <w:sz w:val="22"/>
                <w:szCs w:val="22"/>
                <w:lang w:val="ru-RU"/>
              </w:rPr>
              <w:t>изради диј</w:t>
            </w:r>
            <w:r w:rsidR="009F1894">
              <w:rPr>
                <w:sz w:val="22"/>
                <w:szCs w:val="22"/>
                <w:lang w:val="ru-RU"/>
              </w:rPr>
              <w:t>е</w:t>
            </w:r>
            <w:r w:rsidR="006915AC" w:rsidRPr="00B072F8">
              <w:rPr>
                <w:sz w:val="22"/>
                <w:szCs w:val="22"/>
                <w:lang w:val="ru-RU"/>
              </w:rPr>
              <w:t>лова</w:t>
            </w:r>
            <w:r w:rsidR="009F1894">
              <w:rPr>
                <w:sz w:val="22"/>
                <w:szCs w:val="22"/>
                <w:lang w:val="ru-RU"/>
              </w:rPr>
              <w:t xml:space="preserve"> екструзијом</w:t>
            </w:r>
            <w:r w:rsidR="00321D54">
              <w:rPr>
                <w:sz w:val="22"/>
                <w:szCs w:val="22"/>
                <w:lang w:val="ru-RU"/>
              </w:rPr>
              <w:t>,</w:t>
            </w:r>
          </w:p>
          <w:p w:rsidR="00321D54" w:rsidRPr="00B072F8" w:rsidRDefault="00321D54" w:rsidP="00A66026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стечене вјештине користи у свакодневном раду.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B557D3" w:rsidRPr="00B072F8" w:rsidRDefault="00B557D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557D3" w:rsidRPr="00B072F8" w:rsidTr="00AB1ECD">
        <w:tc>
          <w:tcPr>
            <w:tcW w:w="5000" w:type="pct"/>
            <w:gridSpan w:val="11"/>
          </w:tcPr>
          <w:p w:rsidR="00876FCE" w:rsidRPr="004E2D2E" w:rsidRDefault="00876FCE" w:rsidP="00465C40">
            <w:pPr>
              <w:pStyle w:val="ListParagraph"/>
              <w:ind w:left="709"/>
              <w:rPr>
                <w:b/>
                <w:sz w:val="22"/>
                <w:szCs w:val="22"/>
              </w:rPr>
            </w:pPr>
          </w:p>
          <w:p w:rsidR="00B33CB2" w:rsidRDefault="00B33CB2" w:rsidP="00A66026">
            <w:pPr>
              <w:pStyle w:val="ListParagraph"/>
              <w:numPr>
                <w:ilvl w:val="0"/>
                <w:numId w:val="35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Завршна безбедоносна провјера рада сигурносних уређаја на машини </w:t>
            </w:r>
          </w:p>
          <w:p w:rsidR="00B33CB2" w:rsidRPr="00B33CB2" w:rsidRDefault="000D66D2" w:rsidP="00A66026">
            <w:pPr>
              <w:pStyle w:val="ListParagraph"/>
              <w:numPr>
                <w:ilvl w:val="0"/>
                <w:numId w:val="35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Завршна контрола рада машина</w:t>
            </w:r>
            <w:r w:rsidR="00B33CB2" w:rsidRPr="00B33CB2">
              <w:rPr>
                <w:b/>
                <w:sz w:val="22"/>
                <w:szCs w:val="22"/>
                <w:lang w:val="sr-Cyrl-BA"/>
              </w:rPr>
              <w:t xml:space="preserve"> на основу подешених парам</w:t>
            </w:r>
            <w:r w:rsidR="00590CC7">
              <w:rPr>
                <w:b/>
                <w:sz w:val="22"/>
                <w:szCs w:val="22"/>
                <w:lang w:val="sr-Cyrl-BA"/>
              </w:rPr>
              <w:t xml:space="preserve">етара </w:t>
            </w:r>
            <w:r w:rsidR="00B33CB2" w:rsidRPr="00B33CB2">
              <w:rPr>
                <w:b/>
                <w:sz w:val="22"/>
                <w:szCs w:val="22"/>
                <w:lang w:val="sr-Cyrl-BA"/>
              </w:rPr>
              <w:t>и услова ра</w:t>
            </w:r>
            <w:r>
              <w:rPr>
                <w:b/>
                <w:sz w:val="22"/>
                <w:szCs w:val="22"/>
                <w:lang w:val="sr-Cyrl-BA"/>
              </w:rPr>
              <w:t>да машина</w:t>
            </w:r>
            <w:r w:rsidR="00B33CB2" w:rsidRPr="00B33CB2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33CB2" w:rsidRPr="00B33CB2" w:rsidRDefault="00B33CB2" w:rsidP="00A66026">
            <w:pPr>
              <w:pStyle w:val="ListParagraph"/>
              <w:numPr>
                <w:ilvl w:val="0"/>
                <w:numId w:val="35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 w:rsidRPr="00B33CB2">
              <w:rPr>
                <w:b/>
                <w:sz w:val="22"/>
                <w:szCs w:val="22"/>
                <w:lang w:val="sr-Cyrl-BA"/>
              </w:rPr>
              <w:t xml:space="preserve">Завршна визуелна контрола </w:t>
            </w:r>
            <w:r w:rsidR="00590CC7">
              <w:rPr>
                <w:b/>
                <w:sz w:val="22"/>
                <w:szCs w:val="22"/>
                <w:lang w:val="sr-Cyrl-BA"/>
              </w:rPr>
              <w:t xml:space="preserve">рада механичких склопова алата </w:t>
            </w:r>
            <w:r w:rsidRPr="00B33CB2">
              <w:rPr>
                <w:b/>
                <w:sz w:val="22"/>
                <w:szCs w:val="22"/>
                <w:lang w:val="sr-Cyrl-BA"/>
              </w:rPr>
              <w:t xml:space="preserve">на основу подешених параметара </w:t>
            </w:r>
          </w:p>
          <w:p w:rsidR="00B33CB2" w:rsidRPr="004E2D2E" w:rsidRDefault="00B33CB2" w:rsidP="00A66026">
            <w:pPr>
              <w:pStyle w:val="ListParagraph"/>
              <w:numPr>
                <w:ilvl w:val="0"/>
                <w:numId w:val="35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 w:rsidRPr="00B33CB2">
              <w:rPr>
                <w:b/>
                <w:sz w:val="22"/>
                <w:szCs w:val="22"/>
                <w:lang w:val="sr-Cyrl-BA"/>
              </w:rPr>
              <w:t xml:space="preserve">Темперирање </w:t>
            </w:r>
            <w:r w:rsidR="009F1894">
              <w:rPr>
                <w:b/>
                <w:sz w:val="22"/>
                <w:szCs w:val="22"/>
                <w:lang w:val="sr-Cyrl-BA"/>
              </w:rPr>
              <w:t xml:space="preserve"> масе за екструзију </w:t>
            </w:r>
            <w:r w:rsidRPr="00B33CB2">
              <w:rPr>
                <w:b/>
                <w:sz w:val="22"/>
                <w:szCs w:val="22"/>
                <w:lang w:val="sr-Cyrl-BA"/>
              </w:rPr>
              <w:t>и</w:t>
            </w:r>
            <w:r w:rsidR="00C30505">
              <w:rPr>
                <w:b/>
                <w:sz w:val="22"/>
                <w:szCs w:val="22"/>
                <w:lang w:val="sr-Cyrl-BA"/>
              </w:rPr>
              <w:t xml:space="preserve"> темперирање </w:t>
            </w:r>
            <w:r w:rsidRPr="00B33CB2">
              <w:rPr>
                <w:b/>
                <w:sz w:val="22"/>
                <w:szCs w:val="22"/>
                <w:lang w:val="sr-Cyrl-BA"/>
              </w:rPr>
              <w:t xml:space="preserve"> алата </w:t>
            </w:r>
          </w:p>
          <w:p w:rsidR="004E2D2E" w:rsidRPr="00590CC7" w:rsidRDefault="004E2D2E" w:rsidP="004E2D2E">
            <w:pPr>
              <w:pStyle w:val="ListParagraph"/>
              <w:ind w:left="70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B557D3" w:rsidRPr="00B072F8" w:rsidTr="004E2D2E">
        <w:tc>
          <w:tcPr>
            <w:tcW w:w="8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3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465C40" w:rsidRPr="00B072F8" w:rsidTr="004E2D2E">
        <w:tc>
          <w:tcPr>
            <w:tcW w:w="84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B557D3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7D3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557D3" w:rsidRPr="00B072F8" w:rsidRDefault="00B557D3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28319C" w:rsidRPr="00B072F8" w:rsidTr="004E2D2E">
        <w:tc>
          <w:tcPr>
            <w:tcW w:w="84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8319C" w:rsidRPr="00B072F8" w:rsidRDefault="0028319C" w:rsidP="006A3DE1">
            <w:pPr>
              <w:rPr>
                <w:sz w:val="22"/>
                <w:szCs w:val="22"/>
                <w:lang w:val="hr-HR"/>
              </w:rPr>
            </w:pPr>
          </w:p>
        </w:tc>
      </w:tr>
      <w:tr w:rsidR="00465C40" w:rsidRPr="008F544E" w:rsidTr="004E2D2E"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65C40" w:rsidRPr="008F544E" w:rsidRDefault="00465C40" w:rsidP="008F544E">
            <w:pPr>
              <w:pStyle w:val="ListParagraph"/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8F544E">
              <w:rPr>
                <w:b/>
                <w:sz w:val="22"/>
                <w:szCs w:val="22"/>
                <w:lang w:val="sr-Cyrl-CS"/>
              </w:rPr>
              <w:t xml:space="preserve">Завршна безбедоносна провјера рада сигурносних уређаја на машини </w:t>
            </w:r>
          </w:p>
          <w:p w:rsidR="00465C40" w:rsidRPr="00F7294A" w:rsidRDefault="00465C40" w:rsidP="006A3DE1">
            <w:pPr>
              <w:rPr>
                <w:b/>
                <w:sz w:val="22"/>
                <w:szCs w:val="22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465C40" w:rsidRPr="00590CC7" w:rsidRDefault="00465C40" w:rsidP="00A66026">
            <w:pPr>
              <w:pStyle w:val="ListParagraph"/>
              <w:numPr>
                <w:ilvl w:val="0"/>
                <w:numId w:val="36"/>
              </w:numPr>
              <w:ind w:left="138" w:hanging="8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безбједоносну провјеру рада сигурносних уређаја на</w:t>
            </w:r>
            <w:r w:rsidR="000D66D2">
              <w:rPr>
                <w:sz w:val="22"/>
                <w:szCs w:val="22"/>
                <w:lang w:val="sr-Cyrl-CS"/>
              </w:rPr>
              <w:t xml:space="preserve"> различитим типовима  машин</w:t>
            </w:r>
            <w:r w:rsidR="004E2D2E">
              <w:rPr>
                <w:sz w:val="22"/>
                <w:szCs w:val="22"/>
                <w:lang w:val="sr-Cyrl-CS"/>
              </w:rPr>
              <w:t>а  за екструдирање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65C40" w:rsidRDefault="00465C40" w:rsidP="00A66026">
            <w:pPr>
              <w:pStyle w:val="BodyText"/>
              <w:numPr>
                <w:ilvl w:val="0"/>
                <w:numId w:val="37"/>
              </w:numPr>
              <w:spacing w:after="0"/>
              <w:ind w:left="16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провјери исправност система механичке заштите,</w:t>
            </w:r>
          </w:p>
          <w:p w:rsidR="00465C40" w:rsidRDefault="00465C40" w:rsidP="00A66026">
            <w:pPr>
              <w:pStyle w:val="BodyText"/>
              <w:numPr>
                <w:ilvl w:val="0"/>
                <w:numId w:val="37"/>
              </w:numPr>
              <w:spacing w:after="0"/>
              <w:ind w:left="16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провјери исправност електросензорске заштите,</w:t>
            </w:r>
          </w:p>
          <w:p w:rsidR="00465C40" w:rsidRDefault="00465C40" w:rsidP="00A66026">
            <w:pPr>
              <w:pStyle w:val="BodyText"/>
              <w:numPr>
                <w:ilvl w:val="0"/>
                <w:numId w:val="37"/>
              </w:numPr>
              <w:spacing w:after="0"/>
              <w:ind w:left="16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провјери исп</w:t>
            </w:r>
            <w:r w:rsidR="004E2D2E">
              <w:rPr>
                <w:sz w:val="22"/>
                <w:szCs w:val="22"/>
                <w:lang w:val="sr-Cyrl-BA"/>
              </w:rPr>
              <w:t>равност електро водова напајања</w:t>
            </w:r>
            <w:r w:rsidR="004E2D2E">
              <w:rPr>
                <w:sz w:val="22"/>
                <w:szCs w:val="22"/>
              </w:rPr>
              <w:t>.</w:t>
            </w:r>
          </w:p>
          <w:p w:rsidR="00465C40" w:rsidRPr="00B072F8" w:rsidRDefault="00465C40" w:rsidP="00D70D2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 w:val="restart"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65C40" w:rsidRPr="00B072F8" w:rsidRDefault="00465C40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465C40" w:rsidRDefault="00465C40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072F8">
              <w:rPr>
                <w:sz w:val="22"/>
                <w:szCs w:val="22"/>
              </w:rPr>
              <w:t>способност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разум</w:t>
            </w:r>
            <w:r w:rsidRPr="00B072F8">
              <w:rPr>
                <w:sz w:val="22"/>
                <w:szCs w:val="22"/>
                <w:lang w:val="sr-Cyrl-BA"/>
              </w:rPr>
              <w:t>иј</w:t>
            </w:r>
            <w:r w:rsidRPr="00B072F8">
              <w:rPr>
                <w:sz w:val="22"/>
                <w:szCs w:val="22"/>
              </w:rPr>
              <w:t>евање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сложених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технолошких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структура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система</w:t>
            </w:r>
            <w:r w:rsidRPr="00B072F8">
              <w:rPr>
                <w:sz w:val="22"/>
                <w:szCs w:val="22"/>
                <w:lang w:val="bs-Latn-BA"/>
              </w:rPr>
              <w:t xml:space="preserve">, </w:t>
            </w:r>
            <w:r w:rsidRPr="00B072F8">
              <w:rPr>
                <w:sz w:val="22"/>
                <w:szCs w:val="22"/>
              </w:rPr>
              <w:t>цртежа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bs-Latn-BA"/>
              </w:rPr>
              <w:t xml:space="preserve"> </w:t>
            </w:r>
            <w:r w:rsidRPr="00B072F8">
              <w:rPr>
                <w:sz w:val="22"/>
                <w:szCs w:val="22"/>
              </w:rPr>
              <w:t>информација</w:t>
            </w:r>
            <w:r w:rsidRPr="00B072F8">
              <w:rPr>
                <w:sz w:val="22"/>
                <w:szCs w:val="22"/>
                <w:lang w:val="bs-Latn-BA"/>
              </w:rPr>
              <w:t>,</w:t>
            </w:r>
          </w:p>
          <w:p w:rsidR="00465C40" w:rsidRPr="001A451E" w:rsidRDefault="00465C40" w:rsidP="006A3DE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A451E">
              <w:rPr>
                <w:sz w:val="22"/>
                <w:szCs w:val="22"/>
              </w:rPr>
              <w:t>испољава</w:t>
            </w:r>
            <w:r w:rsidRPr="001A451E">
              <w:rPr>
                <w:sz w:val="22"/>
                <w:szCs w:val="22"/>
                <w:lang w:val="bs-Latn-BA"/>
              </w:rPr>
              <w:t xml:space="preserve"> </w:t>
            </w:r>
            <w:r w:rsidRPr="001A451E">
              <w:rPr>
                <w:sz w:val="22"/>
                <w:szCs w:val="22"/>
              </w:rPr>
              <w:t>способност</w:t>
            </w:r>
            <w:r w:rsidRPr="001A451E">
              <w:rPr>
                <w:sz w:val="22"/>
                <w:szCs w:val="22"/>
                <w:lang w:val="bs-Latn-BA"/>
              </w:rPr>
              <w:t xml:space="preserve"> </w:t>
            </w:r>
            <w:r w:rsidRPr="001A451E">
              <w:rPr>
                <w:sz w:val="22"/>
                <w:szCs w:val="22"/>
              </w:rPr>
              <w:t>самосталног</w:t>
            </w:r>
            <w:r w:rsidRPr="001A451E">
              <w:rPr>
                <w:sz w:val="22"/>
                <w:szCs w:val="22"/>
                <w:lang w:val="bs-Latn-BA"/>
              </w:rPr>
              <w:t xml:space="preserve"> </w:t>
            </w:r>
            <w:r w:rsidRPr="001A451E">
              <w:rPr>
                <w:sz w:val="22"/>
                <w:szCs w:val="22"/>
              </w:rPr>
              <w:t>р</w:t>
            </w:r>
            <w:r w:rsidRPr="001A451E">
              <w:rPr>
                <w:sz w:val="22"/>
                <w:szCs w:val="22"/>
                <w:lang w:val="sr-Cyrl-BA"/>
              </w:rPr>
              <w:t>ј</w:t>
            </w:r>
            <w:r w:rsidRPr="001A451E">
              <w:rPr>
                <w:sz w:val="22"/>
                <w:szCs w:val="22"/>
              </w:rPr>
              <w:t>ешавања</w:t>
            </w:r>
            <w:r w:rsidRPr="001A451E">
              <w:rPr>
                <w:sz w:val="22"/>
                <w:szCs w:val="22"/>
                <w:lang w:val="bs-Latn-BA"/>
              </w:rPr>
              <w:t xml:space="preserve"> </w:t>
            </w:r>
            <w:r w:rsidRPr="001A451E">
              <w:rPr>
                <w:sz w:val="22"/>
                <w:szCs w:val="22"/>
              </w:rPr>
              <w:t>проблема</w:t>
            </w:r>
            <w:r w:rsidRPr="001A451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A451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23" w:type="pct"/>
            <w:gridSpan w:val="2"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pStyle w:val="BodyText"/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</w:rPr>
              <w:lastRenderedPageBreak/>
              <w:t>Наставник ће:</w:t>
            </w:r>
          </w:p>
          <w:p w:rsidR="00465C40" w:rsidRPr="00B072F8" w:rsidRDefault="00465C40" w:rsidP="006A3DE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38"/>
              </w:numPr>
              <w:ind w:left="303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>објаснити ученицима различит</w:t>
            </w:r>
            <w:r>
              <w:rPr>
                <w:sz w:val="22"/>
                <w:szCs w:val="22"/>
                <w:lang w:val="sr-Cyrl-BA"/>
              </w:rPr>
              <w:t>е врсте и методе провјере различитих безбједоносних система и уређаја,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38"/>
              </w:numPr>
              <w:ind w:left="30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начин провјере</w:t>
            </w:r>
            <w:r w:rsidR="000D66D2">
              <w:rPr>
                <w:sz w:val="22"/>
                <w:szCs w:val="22"/>
                <w:lang w:val="sr-Cyrl-BA"/>
              </w:rPr>
              <w:t xml:space="preserve"> безбједоносних система </w:t>
            </w:r>
            <w:r>
              <w:rPr>
                <w:sz w:val="22"/>
                <w:szCs w:val="22"/>
                <w:lang w:val="sr-Cyrl-BA"/>
              </w:rPr>
              <w:t xml:space="preserve"> на </w:t>
            </w:r>
            <w:r w:rsidR="000D66D2">
              <w:rPr>
                <w:sz w:val="22"/>
                <w:szCs w:val="22"/>
                <w:lang w:val="sr-Cyrl-BA"/>
              </w:rPr>
              <w:lastRenderedPageBreak/>
              <w:t xml:space="preserve">различитим </w:t>
            </w:r>
            <w:r>
              <w:rPr>
                <w:sz w:val="22"/>
                <w:szCs w:val="22"/>
                <w:lang w:val="sr-Cyrl-BA"/>
              </w:rPr>
              <w:t>машинама</w:t>
            </w:r>
            <w:r w:rsidR="000D66D2">
              <w:rPr>
                <w:sz w:val="22"/>
                <w:szCs w:val="22"/>
                <w:lang w:val="sr-Cyrl-BA"/>
              </w:rPr>
              <w:t xml:space="preserve"> за екструдирање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38"/>
              </w:numPr>
              <w:ind w:left="30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обезбиједи да сваки од ученика изврши наведене провјере,</w:t>
            </w:r>
          </w:p>
          <w:p w:rsidR="00465C40" w:rsidRPr="004E2D2E" w:rsidRDefault="00465C40" w:rsidP="00A66026">
            <w:pPr>
              <w:pStyle w:val="ListParagraph"/>
              <w:numPr>
                <w:ilvl w:val="0"/>
                <w:numId w:val="38"/>
              </w:numPr>
              <w:ind w:left="30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осмисли вјежбу за ученике, контролише њихов рад и помаже им у извршењу постављених задатака. </w:t>
            </w:r>
          </w:p>
        </w:tc>
      </w:tr>
      <w:tr w:rsidR="00465C40" w:rsidRPr="00B072F8" w:rsidTr="004E2D2E"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65C40" w:rsidRPr="007A1F38" w:rsidRDefault="00465C40" w:rsidP="007A1F38">
            <w:p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en-GB"/>
              </w:rPr>
              <w:lastRenderedPageBreak/>
              <w:t xml:space="preserve">2. </w:t>
            </w:r>
            <w:r w:rsidR="000D66D2">
              <w:rPr>
                <w:b/>
                <w:sz w:val="22"/>
                <w:szCs w:val="22"/>
                <w:lang w:val="sr-Cyrl-BA"/>
              </w:rPr>
              <w:t>Завршна контрола рада машина</w:t>
            </w:r>
            <w:r w:rsidRPr="007A1F38">
              <w:rPr>
                <w:b/>
                <w:sz w:val="22"/>
                <w:szCs w:val="22"/>
                <w:lang w:val="sr-Cyrl-BA"/>
              </w:rPr>
              <w:t xml:space="preserve"> на основу подешених</w:t>
            </w:r>
            <w:r w:rsidR="000D66D2">
              <w:rPr>
                <w:b/>
                <w:sz w:val="22"/>
                <w:szCs w:val="22"/>
                <w:lang w:val="sr-Cyrl-BA"/>
              </w:rPr>
              <w:t xml:space="preserve"> параметара и услова рада машина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465C40" w:rsidRPr="00B072F8" w:rsidRDefault="00465C40" w:rsidP="00A66026">
            <w:pPr>
              <w:pStyle w:val="ListParagraph"/>
              <w:numPr>
                <w:ilvl w:val="0"/>
                <w:numId w:val="28"/>
              </w:numPr>
              <w:ind w:left="296" w:hanging="20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кратко опише контролу рада </w:t>
            </w:r>
            <w:r w:rsidR="000D66D2">
              <w:rPr>
                <w:sz w:val="22"/>
                <w:szCs w:val="22"/>
                <w:lang w:val="sr-Cyrl-CS"/>
              </w:rPr>
              <w:t xml:space="preserve"> различитих машина за екструдирање </w:t>
            </w:r>
            <w:r>
              <w:rPr>
                <w:sz w:val="22"/>
                <w:szCs w:val="22"/>
                <w:lang w:val="sr-Cyrl-CS"/>
              </w:rPr>
              <w:t xml:space="preserve"> на основу подешених параметара.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65C40" w:rsidRPr="008F544E" w:rsidRDefault="000D66D2" w:rsidP="00A66026">
            <w:pPr>
              <w:pStyle w:val="ListParagraph"/>
              <w:numPr>
                <w:ilvl w:val="0"/>
                <w:numId w:val="28"/>
              </w:numPr>
              <w:ind w:left="296" w:hanging="20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греш</w:t>
            </w:r>
            <w:r w:rsidR="00465C40">
              <w:rPr>
                <w:sz w:val="22"/>
                <w:szCs w:val="22"/>
                <w:lang w:val="sr-Cyrl-BA"/>
              </w:rPr>
              <w:t xml:space="preserve">ке у избору </w:t>
            </w:r>
            <w:r w:rsidR="00465C40" w:rsidRPr="008F544E">
              <w:rPr>
                <w:sz w:val="22"/>
                <w:szCs w:val="22"/>
                <w:lang w:val="sr-Cyrl-BA"/>
              </w:rPr>
              <w:t>параметара</w:t>
            </w:r>
            <w:r>
              <w:rPr>
                <w:sz w:val="22"/>
                <w:szCs w:val="22"/>
                <w:lang w:val="sr-Cyrl-BA"/>
              </w:rPr>
              <w:t xml:space="preserve"> рада н</w:t>
            </w:r>
            <w:r w:rsidR="004E2D2E">
              <w:rPr>
                <w:sz w:val="22"/>
                <w:szCs w:val="22"/>
                <w:lang w:val="sr-Cyrl-BA"/>
              </w:rPr>
              <w:t xml:space="preserve">а различитим типовима машина за </w:t>
            </w:r>
            <w:r>
              <w:rPr>
                <w:sz w:val="22"/>
                <w:szCs w:val="22"/>
                <w:lang w:val="sr-Cyrl-BA"/>
              </w:rPr>
              <w:t>екструдирање</w:t>
            </w:r>
            <w:r w:rsidR="00465C40" w:rsidRPr="008F544E">
              <w:rPr>
                <w:sz w:val="22"/>
                <w:szCs w:val="22"/>
                <w:lang w:val="sr-Cyrl-BA"/>
              </w:rPr>
              <w:t>,</w:t>
            </w:r>
          </w:p>
          <w:p w:rsidR="00465C40" w:rsidRPr="008F544E" w:rsidRDefault="00465C40" w:rsidP="00A66026">
            <w:pPr>
              <w:pStyle w:val="ListParagraph"/>
              <w:numPr>
                <w:ilvl w:val="0"/>
                <w:numId w:val="28"/>
              </w:numPr>
              <w:ind w:left="296" w:hanging="205"/>
              <w:rPr>
                <w:sz w:val="22"/>
                <w:szCs w:val="22"/>
                <w:lang w:val="sr-Cyrl-BA"/>
              </w:rPr>
            </w:pPr>
            <w:r w:rsidRPr="008F544E">
              <w:rPr>
                <w:sz w:val="22"/>
                <w:szCs w:val="22"/>
                <w:lang w:val="sr-Cyrl-BA"/>
              </w:rPr>
              <w:t>изврш</w:t>
            </w:r>
            <w:r w:rsidR="004E2D2E">
              <w:rPr>
                <w:sz w:val="22"/>
                <w:szCs w:val="22"/>
                <w:lang w:val="sr-Cyrl-BA"/>
              </w:rPr>
              <w:t>и потребне корекције параметара.</w:t>
            </w:r>
          </w:p>
          <w:p w:rsidR="00465C40" w:rsidRPr="00D260E1" w:rsidRDefault="00465C40" w:rsidP="001C386F">
            <w:pPr>
              <w:ind w:left="296" w:hanging="2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3" w:type="pct"/>
            <w:gridSpan w:val="2"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465C40" w:rsidRPr="00B072F8" w:rsidRDefault="00465C40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>објаснити ученицима различит</w:t>
            </w:r>
            <w:r>
              <w:rPr>
                <w:sz w:val="22"/>
                <w:szCs w:val="22"/>
                <w:lang w:val="sr-Cyrl-BA"/>
              </w:rPr>
              <w:t>е врсте и методе завршне контроле параметара рада</w:t>
            </w:r>
            <w:r w:rsidR="00320EEA">
              <w:rPr>
                <w:sz w:val="22"/>
                <w:szCs w:val="22"/>
                <w:lang w:val="sr-Cyrl-BA"/>
              </w:rPr>
              <w:t xml:space="preserve"> различитих  машина за екструдирање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начин провјере на машинама,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обезбиједи да сваки од ученика изврши наведене провјере,</w:t>
            </w:r>
          </w:p>
          <w:p w:rsidR="00465C40" w:rsidRPr="004E2D2E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осмисли вјежбу за ученике, контролише њихов рад и помаже им у извршењу постављених задатака. </w:t>
            </w:r>
          </w:p>
        </w:tc>
      </w:tr>
      <w:tr w:rsidR="00465C40" w:rsidRPr="001A451E" w:rsidTr="004E2D2E"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65C40" w:rsidRPr="008F544E" w:rsidRDefault="00465C40" w:rsidP="002B03C6">
            <w:pPr>
              <w:pStyle w:val="ListParagraph"/>
              <w:numPr>
                <w:ilvl w:val="0"/>
                <w:numId w:val="107"/>
              </w:numPr>
              <w:rPr>
                <w:b/>
                <w:sz w:val="22"/>
                <w:szCs w:val="22"/>
                <w:lang w:val="sr-Cyrl-BA"/>
              </w:rPr>
            </w:pPr>
            <w:r w:rsidRPr="008F544E">
              <w:rPr>
                <w:b/>
                <w:sz w:val="22"/>
                <w:szCs w:val="22"/>
                <w:lang w:val="sr-Cyrl-BA"/>
              </w:rPr>
              <w:t>Завршна визуелна контрола рада механичких склопова алата</w:t>
            </w:r>
            <w:r w:rsidR="00C75C99">
              <w:rPr>
                <w:b/>
                <w:sz w:val="22"/>
                <w:szCs w:val="22"/>
                <w:lang w:val="sr-Cyrl-BA"/>
              </w:rPr>
              <w:t xml:space="preserve"> за екструзију </w:t>
            </w:r>
            <w:r w:rsidRPr="008F544E">
              <w:rPr>
                <w:b/>
                <w:sz w:val="22"/>
                <w:szCs w:val="22"/>
                <w:lang w:val="sr-Cyrl-BA"/>
              </w:rPr>
              <w:t xml:space="preserve"> на основу подешених параметара </w:t>
            </w:r>
          </w:p>
          <w:p w:rsidR="00465C40" w:rsidRPr="008F544E" w:rsidRDefault="00465C40" w:rsidP="008F544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465C40" w:rsidRPr="00B072F8" w:rsidRDefault="00465C40" w:rsidP="00A66026">
            <w:pPr>
              <w:pStyle w:val="ListParagraph"/>
              <w:numPr>
                <w:ilvl w:val="0"/>
                <w:numId w:val="39"/>
              </w:numPr>
              <w:ind w:left="19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кратко опише завршну визуелну контролу рада </w:t>
            </w:r>
            <w:r w:rsidR="00F96BA9">
              <w:rPr>
                <w:sz w:val="22"/>
                <w:szCs w:val="22"/>
                <w:lang w:val="sr-Cyrl-RS"/>
              </w:rPr>
              <w:t xml:space="preserve"> различитих </w:t>
            </w:r>
            <w:r>
              <w:rPr>
                <w:sz w:val="22"/>
                <w:szCs w:val="22"/>
                <w:lang w:val="sr-Cyrl-RS"/>
              </w:rPr>
              <w:t>механичких склопова</w:t>
            </w:r>
            <w:r w:rsidR="00F96BA9">
              <w:rPr>
                <w:sz w:val="22"/>
                <w:szCs w:val="22"/>
                <w:lang w:val="sr-Cyrl-RS"/>
              </w:rPr>
              <w:t xml:space="preserve"> на различитим типовима </w:t>
            </w:r>
            <w:r w:rsidR="00AD2C3A">
              <w:rPr>
                <w:sz w:val="22"/>
                <w:szCs w:val="22"/>
                <w:lang w:val="sr-Cyrl-RS"/>
              </w:rPr>
              <w:t xml:space="preserve">алата </w:t>
            </w:r>
            <w:r w:rsidR="00F96BA9">
              <w:rPr>
                <w:sz w:val="22"/>
                <w:szCs w:val="22"/>
                <w:lang w:val="sr-Cyrl-RS"/>
              </w:rPr>
              <w:t>за екструдирање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65C40" w:rsidRDefault="004E2D2E" w:rsidP="00A66026">
            <w:pPr>
              <w:pStyle w:val="BodyText"/>
              <w:numPr>
                <w:ilvl w:val="0"/>
                <w:numId w:val="39"/>
              </w:numPr>
              <w:spacing w:after="0"/>
              <w:ind w:left="19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465C40">
              <w:rPr>
                <w:sz w:val="22"/>
                <w:szCs w:val="22"/>
                <w:lang w:val="sr-Cyrl-BA"/>
              </w:rPr>
              <w:t>зврши</w:t>
            </w:r>
            <w:r w:rsidR="001B5B57">
              <w:rPr>
                <w:sz w:val="22"/>
                <w:szCs w:val="22"/>
                <w:lang w:val="sr-Cyrl-BA"/>
              </w:rPr>
              <w:t xml:space="preserve"> визуелну </w:t>
            </w:r>
            <w:r w:rsidR="00465C40">
              <w:rPr>
                <w:sz w:val="22"/>
                <w:szCs w:val="22"/>
                <w:lang w:val="sr-Cyrl-BA"/>
              </w:rPr>
              <w:t xml:space="preserve"> контролу </w:t>
            </w:r>
            <w:r w:rsidR="001B5B57">
              <w:rPr>
                <w:sz w:val="22"/>
                <w:szCs w:val="22"/>
                <w:lang w:val="sr-Cyrl-BA"/>
              </w:rPr>
              <w:t xml:space="preserve">исправности </w:t>
            </w:r>
            <w:r w:rsidR="00AD2C3A">
              <w:rPr>
                <w:sz w:val="22"/>
                <w:szCs w:val="22"/>
                <w:lang w:val="sr-Cyrl-BA"/>
              </w:rPr>
              <w:t xml:space="preserve">механичких склопова </w:t>
            </w:r>
            <w:r w:rsidR="001B5B57">
              <w:rPr>
                <w:sz w:val="22"/>
                <w:szCs w:val="22"/>
                <w:lang w:val="sr-Cyrl-BA"/>
              </w:rPr>
              <w:t>алата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1B5B57">
              <w:rPr>
                <w:sz w:val="22"/>
                <w:szCs w:val="22"/>
                <w:lang w:val="sr-Cyrl-BA"/>
              </w:rPr>
              <w:t xml:space="preserve"> </w:t>
            </w:r>
          </w:p>
          <w:p w:rsidR="00465C40" w:rsidRDefault="00465C40" w:rsidP="00A66026">
            <w:pPr>
              <w:pStyle w:val="BodyText"/>
              <w:numPr>
                <w:ilvl w:val="0"/>
                <w:numId w:val="39"/>
              </w:numPr>
              <w:spacing w:after="0"/>
              <w:ind w:left="19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r w:rsidR="001B5B57">
              <w:rPr>
                <w:sz w:val="22"/>
                <w:szCs w:val="22"/>
                <w:lang w:val="sr-Cyrl-BA"/>
              </w:rPr>
              <w:t xml:space="preserve"> визуелну </w:t>
            </w:r>
            <w:r>
              <w:rPr>
                <w:sz w:val="22"/>
                <w:szCs w:val="22"/>
                <w:lang w:val="sr-Cyrl-BA"/>
              </w:rPr>
              <w:t xml:space="preserve">контролу </w:t>
            </w:r>
            <w:r w:rsidR="001B5B57">
              <w:rPr>
                <w:sz w:val="22"/>
                <w:szCs w:val="22"/>
                <w:lang w:val="sr-Cyrl-BA"/>
              </w:rPr>
              <w:t xml:space="preserve"> исправности </w:t>
            </w:r>
            <w:r>
              <w:rPr>
                <w:sz w:val="22"/>
                <w:szCs w:val="22"/>
                <w:lang w:val="sr-Cyrl-BA"/>
              </w:rPr>
              <w:t>помоћних механизама</w:t>
            </w:r>
            <w:r w:rsidR="004E2D2E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465C40" w:rsidRPr="00B072F8" w:rsidRDefault="00465C40" w:rsidP="001B5B57">
            <w:pPr>
              <w:pStyle w:val="BodyText"/>
              <w:spacing w:after="0"/>
              <w:ind w:left="19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3" w:type="pct"/>
            <w:gridSpan w:val="2"/>
            <w:tcBorders>
              <w:left w:val="single" w:sz="4" w:space="0" w:color="auto"/>
            </w:tcBorders>
          </w:tcPr>
          <w:p w:rsidR="00465C40" w:rsidRPr="00B072F8" w:rsidRDefault="00465C40" w:rsidP="006A3DE1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465C40" w:rsidRPr="00B072F8" w:rsidRDefault="00465C40" w:rsidP="006A3DE1">
            <w:pPr>
              <w:rPr>
                <w:sz w:val="22"/>
                <w:szCs w:val="22"/>
                <w:lang w:val="sr-Cyrl-BA"/>
              </w:rPr>
            </w:pP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>објаснити ученицима различит</w:t>
            </w:r>
            <w:r>
              <w:rPr>
                <w:sz w:val="22"/>
                <w:szCs w:val="22"/>
                <w:lang w:val="sr-Cyrl-BA"/>
              </w:rPr>
              <w:t>е врсте и методе завршне визуелне контроле рада механичких склопова,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начин провјере на</w:t>
            </w:r>
            <w:r w:rsidR="00AD2C3A">
              <w:rPr>
                <w:sz w:val="22"/>
                <w:szCs w:val="22"/>
                <w:lang w:val="sr-Cyrl-BA"/>
              </w:rPr>
              <w:t xml:space="preserve"> различитим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E2D2E">
              <w:rPr>
                <w:sz w:val="22"/>
                <w:szCs w:val="22"/>
                <w:lang w:val="sr-Cyrl-BA"/>
              </w:rPr>
              <w:t>алатима за екструдирање,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обезбиједи да сваки од ученика изврши наведене провјере,</w:t>
            </w:r>
          </w:p>
          <w:p w:rsidR="00465C40" w:rsidRPr="001A451E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465C40" w:rsidRPr="001A451E" w:rsidTr="004E2D2E"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65C40" w:rsidRPr="008F544E" w:rsidRDefault="00C4286D" w:rsidP="002B03C6">
            <w:pPr>
              <w:pStyle w:val="ListParagraph"/>
              <w:numPr>
                <w:ilvl w:val="0"/>
                <w:numId w:val="10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Темперирање масе за екструзију </w:t>
            </w:r>
            <w:r w:rsidR="00465C40" w:rsidRPr="00B33CB2">
              <w:rPr>
                <w:b/>
                <w:sz w:val="22"/>
                <w:szCs w:val="22"/>
                <w:lang w:val="sr-Cyrl-BA"/>
              </w:rPr>
              <w:t xml:space="preserve"> и </w:t>
            </w:r>
            <w:r w:rsidR="00C30505">
              <w:rPr>
                <w:b/>
                <w:sz w:val="22"/>
                <w:szCs w:val="22"/>
                <w:lang w:val="sr-Cyrl-BA"/>
              </w:rPr>
              <w:t xml:space="preserve"> темперирање </w:t>
            </w:r>
            <w:r w:rsidR="00465C40" w:rsidRPr="00B33CB2">
              <w:rPr>
                <w:b/>
                <w:sz w:val="22"/>
                <w:szCs w:val="22"/>
                <w:lang w:val="sr-Cyrl-BA"/>
              </w:rPr>
              <w:t>алата</w:t>
            </w: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465C40" w:rsidRPr="00D11D39" w:rsidRDefault="00465C40" w:rsidP="00A66026">
            <w:pPr>
              <w:pStyle w:val="ListParagraph"/>
              <w:numPr>
                <w:ilvl w:val="0"/>
                <w:numId w:val="39"/>
              </w:numPr>
              <w:ind w:left="19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кратко опише начин темперирања </w:t>
            </w:r>
            <w:r w:rsidR="00C4286D">
              <w:rPr>
                <w:sz w:val="22"/>
                <w:szCs w:val="22"/>
                <w:lang w:val="sr-Cyrl-RS"/>
              </w:rPr>
              <w:t xml:space="preserve">цилиндра /масе за екструзију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="00D11D39">
              <w:rPr>
                <w:sz w:val="22"/>
                <w:szCs w:val="22"/>
                <w:lang w:val="sr-Cyrl-RS"/>
              </w:rPr>
              <w:t xml:space="preserve"> темперирања </w:t>
            </w:r>
            <w:r w:rsidR="00856A29">
              <w:rPr>
                <w:sz w:val="22"/>
                <w:szCs w:val="22"/>
                <w:lang w:val="sr-Cyrl-RS"/>
              </w:rPr>
              <w:t>алата,</w:t>
            </w:r>
          </w:p>
          <w:p w:rsidR="00D11D39" w:rsidRPr="00B072F8" w:rsidRDefault="00D11D39" w:rsidP="00A66026">
            <w:pPr>
              <w:pStyle w:val="ListParagraph"/>
              <w:numPr>
                <w:ilvl w:val="0"/>
                <w:numId w:val="39"/>
              </w:numPr>
              <w:ind w:left="19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Наведе температуре масе за различите материјале и поступке</w:t>
            </w:r>
            <w:r w:rsidR="00856A29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65C40" w:rsidRPr="00465C40" w:rsidRDefault="00465C40" w:rsidP="00A66026">
            <w:pPr>
              <w:pStyle w:val="BodyText"/>
              <w:numPr>
                <w:ilvl w:val="0"/>
                <w:numId w:val="39"/>
              </w:numPr>
              <w:spacing w:after="0"/>
              <w:ind w:left="19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укључивање гријача </w:t>
            </w:r>
            <w:r w:rsidR="00C4286D">
              <w:rPr>
                <w:sz w:val="22"/>
                <w:szCs w:val="22"/>
                <w:lang w:val="sr-Cyrl-RS"/>
              </w:rPr>
              <w:t xml:space="preserve">цилиндра </w:t>
            </w:r>
            <w:r>
              <w:rPr>
                <w:sz w:val="22"/>
                <w:szCs w:val="22"/>
                <w:lang w:val="sr-Cyrl-RS"/>
              </w:rPr>
              <w:t>и алата,</w:t>
            </w:r>
          </w:p>
          <w:p w:rsidR="00465C40" w:rsidRDefault="00465C40" w:rsidP="00A66026">
            <w:pPr>
              <w:pStyle w:val="BodyText"/>
              <w:numPr>
                <w:ilvl w:val="0"/>
                <w:numId w:val="39"/>
              </w:numPr>
              <w:spacing w:after="0"/>
              <w:ind w:left="19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контролу</w:t>
            </w:r>
            <w:r w:rsidR="00D11D39">
              <w:rPr>
                <w:sz w:val="22"/>
                <w:szCs w:val="22"/>
                <w:lang w:val="sr-Cyrl-BA"/>
              </w:rPr>
              <w:t xml:space="preserve"> система гријача  </w:t>
            </w:r>
            <w:r w:rsidR="00856A29">
              <w:rPr>
                <w:sz w:val="22"/>
                <w:szCs w:val="22"/>
                <w:lang w:val="sr-Cyrl-BA"/>
              </w:rPr>
              <w:t>и врши темперирање масе и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5C40" w:rsidRDefault="00465C40" w:rsidP="00A66026">
            <w:pPr>
              <w:pStyle w:val="BodyText"/>
              <w:numPr>
                <w:ilvl w:val="0"/>
                <w:numId w:val="39"/>
              </w:numPr>
              <w:spacing w:after="0"/>
              <w:ind w:left="19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контролу температуре након потребног времена загријавања.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465C40" w:rsidRPr="00B072F8" w:rsidRDefault="00465C40" w:rsidP="00465C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3" w:type="pct"/>
            <w:gridSpan w:val="2"/>
            <w:tcBorders>
              <w:left w:val="single" w:sz="4" w:space="0" w:color="auto"/>
            </w:tcBorders>
          </w:tcPr>
          <w:p w:rsidR="00465C40" w:rsidRPr="00B072F8" w:rsidRDefault="00465C40" w:rsidP="00465C40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465C40" w:rsidRPr="00B072F8" w:rsidRDefault="00465C40" w:rsidP="00465C40">
            <w:pPr>
              <w:rPr>
                <w:sz w:val="22"/>
                <w:szCs w:val="22"/>
                <w:lang w:val="sr-Cyrl-BA"/>
              </w:rPr>
            </w:pP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 w:rsidR="00F26B65">
              <w:rPr>
                <w:sz w:val="22"/>
                <w:szCs w:val="22"/>
                <w:lang w:val="sr-Cyrl-BA"/>
              </w:rPr>
              <w:t>поступак темперирања</w:t>
            </w:r>
            <w:r w:rsidR="00856A29">
              <w:rPr>
                <w:sz w:val="22"/>
                <w:szCs w:val="22"/>
                <w:lang w:val="sr-Cyrl-BA"/>
              </w:rPr>
              <w:t>,</w:t>
            </w:r>
            <w:r w:rsidR="00F26B65">
              <w:rPr>
                <w:sz w:val="22"/>
                <w:szCs w:val="22"/>
                <w:lang w:val="sr-Cyrl-BA"/>
              </w:rPr>
              <w:t xml:space="preserve"> 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начин </w:t>
            </w:r>
            <w:r w:rsidR="00925D02">
              <w:rPr>
                <w:sz w:val="22"/>
                <w:szCs w:val="22"/>
                <w:lang w:val="sr-Cyrl-BA"/>
              </w:rPr>
              <w:t xml:space="preserve">контроле </w:t>
            </w:r>
            <w:r w:rsidR="00F26B65">
              <w:rPr>
                <w:sz w:val="22"/>
                <w:szCs w:val="22"/>
                <w:lang w:val="sr-Cyrl-BA"/>
              </w:rPr>
              <w:t xml:space="preserve"> температуре растопљене масе и алата </w:t>
            </w:r>
            <w:r w:rsidR="00C4286D">
              <w:rPr>
                <w:sz w:val="22"/>
                <w:szCs w:val="22"/>
                <w:lang w:val="sr-Cyrl-BA"/>
              </w:rPr>
              <w:t xml:space="preserve">за екструзију </w:t>
            </w:r>
            <w:r w:rsidR="00F26B65">
              <w:rPr>
                <w:sz w:val="22"/>
                <w:szCs w:val="22"/>
                <w:lang w:val="sr-Cyrl-BA"/>
              </w:rPr>
              <w:t xml:space="preserve"> и п</w:t>
            </w:r>
            <w:r w:rsidR="00856A29">
              <w:rPr>
                <w:sz w:val="22"/>
                <w:szCs w:val="22"/>
                <w:lang w:val="sr-Cyrl-BA"/>
              </w:rPr>
              <w:t>отребне разлике у температурама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5C40" w:rsidRPr="00D70D2C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обезбиједи да </w:t>
            </w:r>
            <w:r w:rsidR="00925D02">
              <w:rPr>
                <w:sz w:val="22"/>
                <w:szCs w:val="22"/>
                <w:lang w:val="sr-Cyrl-BA"/>
              </w:rPr>
              <w:t>сваки од ученика изврши наведену контролу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5C40" w:rsidRPr="001A451E" w:rsidRDefault="00465C40" w:rsidP="00A66026">
            <w:pPr>
              <w:pStyle w:val="ListParagraph"/>
              <w:numPr>
                <w:ilvl w:val="0"/>
                <w:numId w:val="2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465C40" w:rsidRPr="00B072F8" w:rsidTr="00AB1ECD">
        <w:tc>
          <w:tcPr>
            <w:tcW w:w="5000" w:type="pct"/>
            <w:gridSpan w:val="11"/>
          </w:tcPr>
          <w:p w:rsidR="00465C40" w:rsidRPr="00B072F8" w:rsidRDefault="00465C40" w:rsidP="00465C40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65C40" w:rsidRPr="00B072F8" w:rsidTr="00AB1ECD">
        <w:trPr>
          <w:trHeight w:val="464"/>
        </w:trPr>
        <w:tc>
          <w:tcPr>
            <w:tcW w:w="5000" w:type="pct"/>
            <w:gridSpan w:val="11"/>
            <w:vAlign w:val="center"/>
          </w:tcPr>
          <w:p w:rsidR="00465C40" w:rsidRPr="00B072F8" w:rsidRDefault="00465C40" w:rsidP="00465C40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65C40" w:rsidRPr="00925D02" w:rsidRDefault="00465C40" w:rsidP="00A66026">
            <w:pPr>
              <w:pStyle w:val="ListParagraph"/>
              <w:numPr>
                <w:ilvl w:val="0"/>
                <w:numId w:val="55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925D02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925D02">
              <w:rPr>
                <w:sz w:val="22"/>
                <w:szCs w:val="22"/>
                <w:lang w:val="sr-Latn-BA"/>
              </w:rPr>
              <w:t>II</w:t>
            </w:r>
          </w:p>
          <w:p w:rsidR="00925D02" w:rsidRDefault="00465C40" w:rsidP="00A66026">
            <w:pPr>
              <w:pStyle w:val="BodyText"/>
              <w:numPr>
                <w:ilvl w:val="0"/>
                <w:numId w:val="55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="003104E2">
              <w:rPr>
                <w:sz w:val="22"/>
                <w:szCs w:val="22"/>
                <w:lang w:val="sr-Latn-BA"/>
              </w:rPr>
              <w:t xml:space="preserve"> I</w:t>
            </w:r>
          </w:p>
          <w:p w:rsidR="00465C40" w:rsidRPr="00925D02" w:rsidRDefault="00465C40" w:rsidP="00A66026">
            <w:pPr>
              <w:pStyle w:val="BodyText"/>
              <w:numPr>
                <w:ilvl w:val="0"/>
                <w:numId w:val="55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925D02" w:rsidRPr="00925D02" w:rsidRDefault="003104E2" w:rsidP="00A66026">
            <w:pPr>
              <w:pStyle w:val="BodyText"/>
              <w:numPr>
                <w:ilvl w:val="0"/>
                <w:numId w:val="55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Примјена рачунара</w:t>
            </w:r>
          </w:p>
          <w:p w:rsidR="00925D02" w:rsidRPr="00B072F8" w:rsidRDefault="00925D02" w:rsidP="00A66026">
            <w:pPr>
              <w:pStyle w:val="BodyText"/>
              <w:numPr>
                <w:ilvl w:val="0"/>
                <w:numId w:val="55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</w:tc>
      </w:tr>
      <w:tr w:rsidR="00465C40" w:rsidRPr="00B072F8" w:rsidTr="00AB1ECD">
        <w:tc>
          <w:tcPr>
            <w:tcW w:w="5000" w:type="pct"/>
            <w:gridSpan w:val="11"/>
          </w:tcPr>
          <w:p w:rsidR="00465C40" w:rsidRPr="00B072F8" w:rsidRDefault="00465C40" w:rsidP="00465C40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65C40" w:rsidRPr="00B072F8" w:rsidTr="00AB1ECD">
        <w:tc>
          <w:tcPr>
            <w:tcW w:w="5000" w:type="pct"/>
            <w:gridSpan w:val="11"/>
          </w:tcPr>
          <w:p w:rsidR="00465C40" w:rsidRPr="00E206A8" w:rsidRDefault="00465C40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465C40" w:rsidRPr="00E206A8" w:rsidRDefault="00465C40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465C40" w:rsidRPr="00E206A8" w:rsidRDefault="00465C40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465C40" w:rsidRPr="00F0113A" w:rsidRDefault="00465C40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465C40" w:rsidRPr="00B072F8" w:rsidRDefault="00465C40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>
              <w:rPr>
                <w:sz w:val="22"/>
                <w:szCs w:val="22"/>
              </w:rPr>
              <w:t>отови производи,</w:t>
            </w:r>
          </w:p>
        </w:tc>
      </w:tr>
      <w:tr w:rsidR="00465C40" w:rsidRPr="00B072F8" w:rsidTr="00AB1ECD">
        <w:tc>
          <w:tcPr>
            <w:tcW w:w="5000" w:type="pct"/>
            <w:gridSpan w:val="11"/>
          </w:tcPr>
          <w:p w:rsidR="00465C40" w:rsidRPr="00B072F8" w:rsidRDefault="00465C40" w:rsidP="00465C40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65C40" w:rsidRPr="00B072F8" w:rsidTr="00AB1ECD">
        <w:tc>
          <w:tcPr>
            <w:tcW w:w="5000" w:type="pct"/>
            <w:gridSpan w:val="11"/>
          </w:tcPr>
          <w:p w:rsidR="00465C40" w:rsidRPr="00856A29" w:rsidRDefault="00465C40" w:rsidP="00856A29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856A29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F06E05" w:rsidRPr="00B072F8" w:rsidRDefault="00F06E05" w:rsidP="006A3DE1">
      <w:pPr>
        <w:rPr>
          <w:sz w:val="22"/>
          <w:szCs w:val="22"/>
        </w:rPr>
      </w:pPr>
    </w:p>
    <w:p w:rsidR="00F73993" w:rsidRDefault="00F73993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C66FAC" w:rsidRDefault="00C66FAC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778"/>
        <w:gridCol w:w="376"/>
        <w:gridCol w:w="1399"/>
        <w:gridCol w:w="837"/>
        <w:gridCol w:w="887"/>
        <w:gridCol w:w="1905"/>
        <w:gridCol w:w="2546"/>
        <w:gridCol w:w="245"/>
        <w:gridCol w:w="2091"/>
        <w:gridCol w:w="1979"/>
      </w:tblGrid>
      <w:tr w:rsidR="000A5AE8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F7294A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856A29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F7294A" w:rsidRDefault="00836F43" w:rsidP="006A3D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0A5AE8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856A29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856A29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56A29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856A29" w:rsidRDefault="00800FC8" w:rsidP="006A3DE1">
            <w:pPr>
              <w:rPr>
                <w:b/>
                <w:sz w:val="22"/>
                <w:szCs w:val="22"/>
                <w:lang w:val="sr-Cyrl-BA"/>
              </w:rPr>
            </w:pPr>
            <w:r w:rsidRPr="00856A29">
              <w:rPr>
                <w:b/>
                <w:sz w:val="22"/>
                <w:szCs w:val="22"/>
                <w:lang w:val="sr-Cyrl-BA"/>
              </w:rPr>
              <w:t xml:space="preserve">ИЗРАДА </w:t>
            </w:r>
            <w:r w:rsidR="00925D02" w:rsidRPr="00856A29">
              <w:rPr>
                <w:b/>
                <w:sz w:val="22"/>
                <w:szCs w:val="22"/>
                <w:lang w:val="sr-Cyrl-BA"/>
              </w:rPr>
              <w:t xml:space="preserve">У КОНТРОЛА </w:t>
            </w:r>
            <w:r w:rsidRPr="00856A29">
              <w:rPr>
                <w:b/>
                <w:sz w:val="22"/>
                <w:szCs w:val="22"/>
                <w:lang w:val="sr-Cyrl-BA"/>
              </w:rPr>
              <w:t xml:space="preserve">ПРОБНЕ СЕРИЈЕ  </w:t>
            </w:r>
            <w:r w:rsidR="00CD68EA" w:rsidRPr="00856A29">
              <w:rPr>
                <w:b/>
                <w:sz w:val="22"/>
                <w:szCs w:val="22"/>
                <w:lang w:val="sr-Cyrl-BA"/>
              </w:rPr>
              <w:t>НА</w:t>
            </w:r>
            <w:r w:rsidR="00F126BF" w:rsidRPr="00856A29">
              <w:rPr>
                <w:b/>
                <w:sz w:val="22"/>
                <w:szCs w:val="22"/>
                <w:lang w:val="sr-Cyrl-BA"/>
              </w:rPr>
              <w:t xml:space="preserve"> РАЗЛИЧИТИМ ТИПОВИМА  ЕКСТРУДЕРА</w:t>
            </w:r>
            <w:r w:rsidR="00CD68EA" w:rsidRPr="00856A2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55087F" w:rsidRPr="00856A29">
              <w:rPr>
                <w:b/>
                <w:sz w:val="22"/>
                <w:szCs w:val="22"/>
                <w:lang w:val="sr-Latn-BA"/>
              </w:rPr>
              <w:t xml:space="preserve"> </w:t>
            </w:r>
          </w:p>
        </w:tc>
      </w:tr>
      <w:tr w:rsidR="00026C3C" w:rsidRPr="00B072F8" w:rsidTr="00F7294A">
        <w:tc>
          <w:tcPr>
            <w:tcW w:w="590" w:type="pct"/>
            <w:shd w:val="clear" w:color="auto" w:fill="DAEEF3" w:themeFill="accent5" w:themeFillTint="33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3" w:type="pct"/>
            <w:gridSpan w:val="3"/>
            <w:shd w:val="clear" w:color="auto" w:fill="DAEEF3" w:themeFill="accent5" w:themeFillTint="33"/>
          </w:tcPr>
          <w:p w:rsidR="000A5AE8" w:rsidRPr="00856A29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856A2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E6976" w:rsidRPr="00856A29">
              <w:rPr>
                <w:b/>
                <w:sz w:val="22"/>
                <w:szCs w:val="22"/>
              </w:rPr>
              <w:t>2022</w:t>
            </w:r>
            <w:r w:rsidRPr="00856A29">
              <w:rPr>
                <w:b/>
                <w:sz w:val="22"/>
                <w:szCs w:val="22"/>
              </w:rPr>
              <w:t xml:space="preserve">. </w:t>
            </w:r>
            <w:r w:rsidRPr="00856A29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83" w:type="pct"/>
            <w:gridSpan w:val="2"/>
            <w:shd w:val="clear" w:color="auto" w:fill="DAEEF3" w:themeFill="accent5" w:themeFillTint="33"/>
          </w:tcPr>
          <w:p w:rsidR="000A5AE8" w:rsidRPr="00856A29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856A29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5" w:type="pct"/>
            <w:gridSpan w:val="2"/>
            <w:shd w:val="clear" w:color="auto" w:fill="DAEEF3" w:themeFill="accent5" w:themeFillTint="33"/>
          </w:tcPr>
          <w:p w:rsidR="000A5AE8" w:rsidRPr="00856A29" w:rsidRDefault="000A5AE8" w:rsidP="00F7294A">
            <w:pPr>
              <w:rPr>
                <w:b/>
                <w:sz w:val="22"/>
                <w:szCs w:val="22"/>
              </w:rPr>
            </w:pPr>
            <w:r w:rsidRPr="00856A2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0" w:type="pct"/>
            <w:gridSpan w:val="2"/>
            <w:shd w:val="clear" w:color="auto" w:fill="DAEEF3" w:themeFill="accent5" w:themeFillTint="33"/>
          </w:tcPr>
          <w:p w:rsidR="000A5AE8" w:rsidRPr="00856A29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856A29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9" w:type="pct"/>
            <w:shd w:val="clear" w:color="auto" w:fill="DAEEF3" w:themeFill="accent5" w:themeFillTint="33"/>
          </w:tcPr>
          <w:p w:rsidR="000A5AE8" w:rsidRPr="00856A29" w:rsidRDefault="00B93A8A" w:rsidP="006A3DE1">
            <w:pPr>
              <w:rPr>
                <w:b/>
                <w:sz w:val="22"/>
                <w:szCs w:val="22"/>
                <w:lang w:val="hr-HR"/>
              </w:rPr>
            </w:pPr>
            <w:r w:rsidRPr="00856A2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E6976" w:rsidRPr="00856A29">
              <w:rPr>
                <w:b/>
                <w:sz w:val="22"/>
                <w:szCs w:val="22"/>
                <w:lang w:val="sr-Cyrl-CS"/>
              </w:rPr>
              <w:t xml:space="preserve">25 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B072F8" w:rsidTr="00F7294A">
        <w:trPr>
          <w:trHeight w:val="388"/>
        </w:trPr>
        <w:tc>
          <w:tcPr>
            <w:tcW w:w="5000" w:type="pct"/>
            <w:gridSpan w:val="11"/>
            <w:vAlign w:val="center"/>
          </w:tcPr>
          <w:p w:rsidR="000A5AE8" w:rsidRPr="00396206" w:rsidRDefault="009B063C" w:rsidP="00F126BF">
            <w:p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8F594B">
              <w:rPr>
                <w:sz w:val="22"/>
                <w:szCs w:val="22"/>
                <w:lang w:val="sr-Cyrl-RS"/>
              </w:rPr>
              <w:t xml:space="preserve">би </w:t>
            </w:r>
            <w:r w:rsidR="008F594B">
              <w:rPr>
                <w:sz w:val="22"/>
                <w:szCs w:val="22"/>
                <w:lang w:val="ru-RU"/>
              </w:rPr>
              <w:t>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основна знања о</w:t>
            </w:r>
            <w:r w:rsidR="00396206">
              <w:rPr>
                <w:sz w:val="22"/>
                <w:szCs w:val="22"/>
                <w:lang w:val="ru-RU"/>
              </w:rPr>
              <w:t xml:space="preserve"> поступку покретања поступка</w:t>
            </w:r>
            <w:r w:rsidR="00F126BF">
              <w:rPr>
                <w:sz w:val="22"/>
                <w:szCs w:val="22"/>
                <w:lang w:val="ru-RU"/>
              </w:rPr>
              <w:t xml:space="preserve"> екструдирања </w:t>
            </w:r>
            <w:r w:rsidR="00396206">
              <w:rPr>
                <w:sz w:val="22"/>
                <w:szCs w:val="22"/>
                <w:lang w:val="ru-RU"/>
              </w:rPr>
              <w:t xml:space="preserve">, израде и контроле пробне серије. </w:t>
            </w:r>
          </w:p>
        </w:tc>
      </w:tr>
      <w:tr w:rsidR="004626DC" w:rsidRPr="00B072F8" w:rsidTr="00F7294A">
        <w:trPr>
          <w:trHeight w:val="305"/>
        </w:trPr>
        <w:tc>
          <w:tcPr>
            <w:tcW w:w="5000" w:type="pct"/>
            <w:gridSpan w:val="11"/>
          </w:tcPr>
          <w:p w:rsidR="00D37CB8" w:rsidRPr="00B072F8" w:rsidRDefault="004626DC" w:rsidP="006A3DE1">
            <w:pPr>
              <w:rPr>
                <w:b/>
                <w:sz w:val="22"/>
                <w:szCs w:val="22"/>
                <w:lang w:val="sr-Cyrl-BA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F7EA4" w:rsidRPr="00B072F8" w:rsidTr="00F7294A">
        <w:trPr>
          <w:trHeight w:val="1277"/>
        </w:trPr>
        <w:tc>
          <w:tcPr>
            <w:tcW w:w="5000" w:type="pct"/>
            <w:gridSpan w:val="11"/>
          </w:tcPr>
          <w:p w:rsidR="008F7EA4" w:rsidRPr="008E0EA5" w:rsidRDefault="008F7EA4" w:rsidP="006A3DE1">
            <w:pPr>
              <w:rPr>
                <w:sz w:val="22"/>
                <w:szCs w:val="22"/>
                <w:lang w:val="sr-Cyrl-CS"/>
              </w:rPr>
            </w:pPr>
            <w:r w:rsidRPr="008E0EA5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F7EA4" w:rsidRPr="008E0EA5" w:rsidRDefault="008F7EA4" w:rsidP="00A66026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8E0EA5">
              <w:rPr>
                <w:sz w:val="22"/>
                <w:szCs w:val="22"/>
                <w:lang w:val="sr-Cyrl-CS"/>
              </w:rPr>
              <w:t>Конструисање</w:t>
            </w:r>
            <w:r w:rsidRPr="008E0EA5">
              <w:rPr>
                <w:sz w:val="22"/>
                <w:szCs w:val="22"/>
                <w:lang w:val="sr-Latn-BA"/>
              </w:rPr>
              <w:t xml:space="preserve"> I </w:t>
            </w:r>
            <w:r w:rsidR="008F594B" w:rsidRPr="008E0EA5">
              <w:rPr>
                <w:sz w:val="22"/>
                <w:szCs w:val="22"/>
                <w:lang w:val="sr-Cyrl-CS"/>
              </w:rPr>
              <w:t>разред</w:t>
            </w:r>
            <w:r w:rsidRPr="008E0EA5">
              <w:rPr>
                <w:sz w:val="22"/>
                <w:szCs w:val="22"/>
                <w:lang w:val="sr-Cyrl-CS"/>
              </w:rPr>
              <w:t xml:space="preserve"> </w:t>
            </w:r>
          </w:p>
          <w:p w:rsidR="008F7EA4" w:rsidRPr="008E0EA5" w:rsidRDefault="008F7EA4" w:rsidP="00A66026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8E0EA5">
              <w:rPr>
                <w:sz w:val="22"/>
                <w:szCs w:val="22"/>
                <w:lang w:val="sr-Cyrl-BA"/>
              </w:rPr>
              <w:t xml:space="preserve">Технологија материјала </w:t>
            </w:r>
            <w:r w:rsidRPr="008E0EA5">
              <w:rPr>
                <w:sz w:val="22"/>
                <w:szCs w:val="22"/>
                <w:lang w:val="sr-Latn-BA"/>
              </w:rPr>
              <w:t xml:space="preserve">I </w:t>
            </w:r>
            <w:r w:rsidRPr="008E0EA5">
              <w:rPr>
                <w:sz w:val="22"/>
                <w:szCs w:val="22"/>
                <w:lang w:val="sr-Cyrl-CS"/>
              </w:rPr>
              <w:t>разред</w:t>
            </w:r>
          </w:p>
          <w:p w:rsidR="008F7EA4" w:rsidRPr="008E0EA5" w:rsidRDefault="008F7EA4" w:rsidP="00A66026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hr-HR"/>
              </w:rPr>
            </w:pPr>
            <w:r w:rsidRPr="008E0EA5">
              <w:rPr>
                <w:sz w:val="22"/>
                <w:szCs w:val="22"/>
                <w:lang w:val="sr-Cyrl-CS"/>
              </w:rPr>
              <w:t xml:space="preserve">Примјена рачунара </w:t>
            </w:r>
            <w:r w:rsidRPr="008E0EA5">
              <w:rPr>
                <w:sz w:val="22"/>
                <w:szCs w:val="22"/>
                <w:lang w:val="sr-Latn-BA"/>
              </w:rPr>
              <w:t xml:space="preserve">II </w:t>
            </w:r>
            <w:r w:rsidRPr="008E0EA5">
              <w:rPr>
                <w:sz w:val="22"/>
                <w:szCs w:val="22"/>
                <w:lang w:val="sr-Cyrl-BA"/>
              </w:rPr>
              <w:t>разред</w:t>
            </w:r>
            <w:r w:rsidR="008F594B" w:rsidRPr="008E0EA5">
              <w:rPr>
                <w:sz w:val="22"/>
                <w:szCs w:val="22"/>
                <w:lang w:val="sr-Cyrl-BA"/>
              </w:rPr>
              <w:t xml:space="preserve"> </w:t>
            </w:r>
          </w:p>
          <w:p w:rsidR="008E0EA5" w:rsidRPr="008E0EA5" w:rsidRDefault="008E0EA5" w:rsidP="00A66026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hr-HR"/>
              </w:rPr>
            </w:pPr>
            <w:r w:rsidRPr="008E0EA5">
              <w:rPr>
                <w:sz w:val="22"/>
                <w:szCs w:val="22"/>
                <w:lang w:val="sr-Cyrl-RS"/>
              </w:rPr>
              <w:t>Технологија занимања – претходно реализовани модули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072F8" w:rsidTr="00B747D9">
        <w:trPr>
          <w:trHeight w:val="1414"/>
        </w:trPr>
        <w:tc>
          <w:tcPr>
            <w:tcW w:w="5000" w:type="pct"/>
            <w:gridSpan w:val="11"/>
          </w:tcPr>
          <w:p w:rsidR="009B063C" w:rsidRPr="00B072F8" w:rsidRDefault="00521409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A5AE8" w:rsidRPr="00396206" w:rsidRDefault="009B063C" w:rsidP="00A66026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ru-RU"/>
              </w:rPr>
              <w:t>ученици усвоје</w:t>
            </w:r>
            <w:r w:rsidR="0055087F" w:rsidRPr="00B072F8">
              <w:rPr>
                <w:sz w:val="22"/>
                <w:szCs w:val="22"/>
                <w:lang w:val="ru-RU"/>
              </w:rPr>
              <w:t xml:space="preserve"> </w:t>
            </w:r>
            <w:r w:rsidR="00396206">
              <w:rPr>
                <w:sz w:val="22"/>
                <w:szCs w:val="22"/>
                <w:lang w:val="ru-RU"/>
              </w:rPr>
              <w:t xml:space="preserve">основне вјешине у покретању </w:t>
            </w:r>
            <w:r w:rsidR="002F1C99">
              <w:rPr>
                <w:sz w:val="22"/>
                <w:szCs w:val="22"/>
                <w:lang w:val="ru-RU"/>
              </w:rPr>
              <w:t xml:space="preserve">различитих </w:t>
            </w:r>
            <w:r w:rsidR="00396206">
              <w:rPr>
                <w:sz w:val="22"/>
                <w:szCs w:val="22"/>
                <w:lang w:val="ru-RU"/>
              </w:rPr>
              <w:t>поступ</w:t>
            </w:r>
            <w:r w:rsidR="002F1C99">
              <w:rPr>
                <w:sz w:val="22"/>
                <w:szCs w:val="22"/>
                <w:lang w:val="ru-RU"/>
              </w:rPr>
              <w:t>а</w:t>
            </w:r>
            <w:r w:rsidR="00396206">
              <w:rPr>
                <w:sz w:val="22"/>
                <w:szCs w:val="22"/>
                <w:lang w:val="ru-RU"/>
              </w:rPr>
              <w:t>ка</w:t>
            </w:r>
            <w:r w:rsidR="00CD68EA">
              <w:rPr>
                <w:sz w:val="22"/>
                <w:szCs w:val="22"/>
                <w:lang w:val="ru-RU"/>
              </w:rPr>
              <w:t xml:space="preserve"> екструдирања</w:t>
            </w:r>
            <w:r w:rsidR="002F1C99">
              <w:rPr>
                <w:sz w:val="22"/>
                <w:szCs w:val="22"/>
                <w:lang w:val="ru-RU"/>
              </w:rPr>
              <w:t xml:space="preserve"> на различитим типовима машина за екструдирање</w:t>
            </w:r>
            <w:r w:rsidR="00CD68EA">
              <w:rPr>
                <w:sz w:val="22"/>
                <w:szCs w:val="22"/>
                <w:lang w:val="ru-RU"/>
              </w:rPr>
              <w:t xml:space="preserve"> </w:t>
            </w:r>
            <w:r w:rsidR="00396206">
              <w:rPr>
                <w:sz w:val="22"/>
                <w:szCs w:val="22"/>
                <w:lang w:val="ru-RU"/>
              </w:rPr>
              <w:t>,</w:t>
            </w:r>
          </w:p>
          <w:p w:rsidR="00396206" w:rsidRDefault="00396206" w:rsidP="00A66026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 израде пробну серију и изврше контролу тачности,</w:t>
            </w:r>
          </w:p>
          <w:p w:rsidR="00396206" w:rsidRPr="00383EBF" w:rsidRDefault="00396206" w:rsidP="00A66026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 уоче </w:t>
            </w:r>
            <w:r w:rsidR="00383EBF">
              <w:rPr>
                <w:sz w:val="22"/>
                <w:szCs w:val="22"/>
                <w:lang w:val="sr-Cyrl-RS"/>
              </w:rPr>
              <w:t>грешке на израдку,</w:t>
            </w:r>
          </w:p>
          <w:p w:rsidR="00396206" w:rsidRPr="00383EBF" w:rsidRDefault="00383EBF" w:rsidP="00A66026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стечене вјештине користе у будућем раду,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BB0869" w:rsidRDefault="00C41E04" w:rsidP="00A66026">
            <w:pPr>
              <w:pStyle w:val="BodyText"/>
              <w:numPr>
                <w:ilvl w:val="0"/>
                <w:numId w:val="42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Покретање пост</w:t>
            </w:r>
            <w:r w:rsidR="00396206">
              <w:rPr>
                <w:b/>
                <w:sz w:val="22"/>
                <w:szCs w:val="22"/>
                <w:lang w:val="sr-Cyrl-BA"/>
              </w:rPr>
              <w:t xml:space="preserve">упка </w:t>
            </w:r>
            <w:r w:rsidR="00164087">
              <w:rPr>
                <w:b/>
                <w:sz w:val="22"/>
                <w:szCs w:val="22"/>
                <w:lang w:val="sr-Cyrl-BA"/>
              </w:rPr>
              <w:t xml:space="preserve">екструдирања </w:t>
            </w:r>
            <w:r w:rsidR="00396206">
              <w:rPr>
                <w:b/>
                <w:sz w:val="22"/>
                <w:szCs w:val="22"/>
                <w:lang w:val="sr-Cyrl-BA"/>
              </w:rPr>
              <w:t>и израда пробне серије</w:t>
            </w:r>
          </w:p>
          <w:p w:rsidR="00396206" w:rsidRPr="00B072F8" w:rsidRDefault="00396206" w:rsidP="00A66026">
            <w:pPr>
              <w:pStyle w:val="BodyText"/>
              <w:numPr>
                <w:ilvl w:val="0"/>
                <w:numId w:val="42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Конрола узор</w:t>
            </w:r>
            <w:r w:rsidR="008A2D5F">
              <w:rPr>
                <w:b/>
                <w:sz w:val="22"/>
                <w:szCs w:val="22"/>
                <w:lang w:val="sr-Cyrl-BA"/>
              </w:rPr>
              <w:t>а</w:t>
            </w:r>
            <w:r>
              <w:rPr>
                <w:b/>
                <w:sz w:val="22"/>
                <w:szCs w:val="22"/>
                <w:lang w:val="sr-Cyrl-BA"/>
              </w:rPr>
              <w:t>ка</w:t>
            </w:r>
          </w:p>
        </w:tc>
      </w:tr>
      <w:tr w:rsidR="000A5AE8" w:rsidRPr="00B072F8" w:rsidTr="00F7294A">
        <w:trPr>
          <w:trHeight w:val="324"/>
        </w:trPr>
        <w:tc>
          <w:tcPr>
            <w:tcW w:w="8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771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26C3C" w:rsidRPr="00B072F8" w:rsidTr="00F7294A">
        <w:trPr>
          <w:trHeight w:val="324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8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072F8" w:rsidRDefault="000A5AE8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319C" w:rsidRPr="00B072F8" w:rsidTr="00F7294A">
        <w:trPr>
          <w:trHeight w:val="324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71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747D9" w:rsidRPr="00B072F8" w:rsidTr="00F7294A">
        <w:trPr>
          <w:trHeight w:val="324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47D9" w:rsidRPr="00383EBF" w:rsidRDefault="006E3473" w:rsidP="006E3473">
            <w:pPr>
              <w:pStyle w:val="BodyText"/>
              <w:numPr>
                <w:ilvl w:val="1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Покретање поступка екструдирања </w:t>
            </w:r>
            <w:r w:rsidR="00B747D9">
              <w:rPr>
                <w:b/>
                <w:sz w:val="22"/>
                <w:szCs w:val="22"/>
                <w:lang w:val="sr-Cyrl-BA"/>
              </w:rPr>
              <w:t xml:space="preserve"> и израда пробне сери</w:t>
            </w:r>
            <w:r>
              <w:rPr>
                <w:b/>
                <w:sz w:val="22"/>
                <w:szCs w:val="22"/>
                <w:lang w:val="sr-Cyrl-BA"/>
              </w:rPr>
              <w:t>је</w:t>
            </w:r>
          </w:p>
        </w:tc>
        <w:tc>
          <w:tcPr>
            <w:tcW w:w="883" w:type="pct"/>
            <w:gridSpan w:val="3"/>
            <w:tcBorders>
              <w:right w:val="single" w:sz="4" w:space="0" w:color="auto"/>
            </w:tcBorders>
          </w:tcPr>
          <w:p w:rsidR="00B747D9" w:rsidRPr="003555F7" w:rsidRDefault="00B747D9" w:rsidP="00A66026">
            <w:pPr>
              <w:pStyle w:val="ListParagraph"/>
              <w:numPr>
                <w:ilvl w:val="0"/>
                <w:numId w:val="41"/>
              </w:numPr>
              <w:ind w:left="187" w:hanging="71"/>
              <w:rPr>
                <w:sz w:val="22"/>
                <w:szCs w:val="22"/>
                <w:lang w:val="sr-Cyrl-BA"/>
              </w:rPr>
            </w:pPr>
            <w:r w:rsidRPr="003555F7">
              <w:rPr>
                <w:sz w:val="22"/>
                <w:szCs w:val="22"/>
                <w:lang w:val="sr-Cyrl-BA"/>
              </w:rPr>
              <w:t>анализира радни налог,</w:t>
            </w:r>
          </w:p>
          <w:p w:rsidR="00B747D9" w:rsidRPr="008B5377" w:rsidRDefault="00B747D9" w:rsidP="00A66026">
            <w:pPr>
              <w:pStyle w:val="ListParagraph"/>
              <w:numPr>
                <w:ilvl w:val="0"/>
                <w:numId w:val="43"/>
              </w:numPr>
              <w:ind w:left="187" w:hanging="7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опише поступак покретања процеса </w:t>
            </w:r>
            <w:r w:rsidR="00CD68EA">
              <w:rPr>
                <w:sz w:val="22"/>
                <w:szCs w:val="22"/>
                <w:lang w:val="sr-Cyrl-RS"/>
              </w:rPr>
              <w:t xml:space="preserve">екструдирања </w:t>
            </w:r>
            <w:r>
              <w:rPr>
                <w:sz w:val="22"/>
                <w:szCs w:val="22"/>
                <w:lang w:val="sr-Cyrl-RS"/>
              </w:rPr>
              <w:t>и израде пробне серије</w:t>
            </w:r>
            <w:r w:rsidR="000F335F">
              <w:rPr>
                <w:sz w:val="22"/>
                <w:szCs w:val="22"/>
                <w:lang w:val="sr-Cyrl-RS"/>
              </w:rPr>
              <w:t xml:space="preserve"> на</w:t>
            </w:r>
            <w:r w:rsidR="00856A29">
              <w:rPr>
                <w:sz w:val="22"/>
                <w:szCs w:val="22"/>
                <w:lang w:val="sr-Cyrl-RS"/>
              </w:rPr>
              <w:t xml:space="preserve"> различитим типовима екструдера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747D9" w:rsidRPr="00B072F8" w:rsidRDefault="00B747D9" w:rsidP="00B747D9">
            <w:pPr>
              <w:ind w:left="187" w:hanging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B747D9" w:rsidRPr="003F4360" w:rsidRDefault="00B747D9" w:rsidP="00A66026">
            <w:pPr>
              <w:pStyle w:val="ListParagraph"/>
              <w:numPr>
                <w:ilvl w:val="0"/>
                <w:numId w:val="43"/>
              </w:numPr>
              <w:ind w:left="187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 потребне припремне радње,</w:t>
            </w:r>
          </w:p>
          <w:p w:rsidR="00B747D9" w:rsidRPr="003F4360" w:rsidRDefault="00B747D9" w:rsidP="00A66026">
            <w:pPr>
              <w:pStyle w:val="ListParagraph"/>
              <w:numPr>
                <w:ilvl w:val="0"/>
                <w:numId w:val="43"/>
              </w:numPr>
              <w:ind w:left="187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покрене поступак</w:t>
            </w:r>
            <w:r w:rsidR="00856A29">
              <w:rPr>
                <w:sz w:val="22"/>
                <w:szCs w:val="22"/>
                <w:lang w:val="sr-Cyrl-RS"/>
              </w:rPr>
              <w:t xml:space="preserve"> екструдирања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747D9" w:rsidRPr="00383EBF" w:rsidRDefault="00B747D9" w:rsidP="00A66026">
            <w:pPr>
              <w:pStyle w:val="ListParagraph"/>
              <w:numPr>
                <w:ilvl w:val="0"/>
                <w:numId w:val="43"/>
              </w:numPr>
              <w:ind w:left="187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r w:rsidR="00CD68EA">
              <w:rPr>
                <w:sz w:val="22"/>
                <w:szCs w:val="22"/>
                <w:lang w:val="sr-Cyrl-BA"/>
              </w:rPr>
              <w:t xml:space="preserve">израду </w:t>
            </w:r>
            <w:r>
              <w:rPr>
                <w:sz w:val="22"/>
                <w:szCs w:val="22"/>
                <w:lang w:val="sr-Cyrl-RS"/>
              </w:rPr>
              <w:t>пробне серије</w:t>
            </w:r>
            <w:r w:rsidR="00856A29">
              <w:rPr>
                <w:sz w:val="22"/>
                <w:szCs w:val="22"/>
                <w:lang w:val="sr-Cyrl-BA"/>
              </w:rPr>
              <w:t>.</w:t>
            </w:r>
          </w:p>
          <w:p w:rsidR="00B747D9" w:rsidRPr="00B747D9" w:rsidRDefault="00B747D9" w:rsidP="00B747D9">
            <w:pPr>
              <w:ind w:left="116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B747D9" w:rsidRPr="00B072F8" w:rsidRDefault="00B747D9" w:rsidP="00B747D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B747D9" w:rsidRPr="00B072F8" w:rsidRDefault="00B747D9" w:rsidP="00B747D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B747D9" w:rsidRPr="00B072F8" w:rsidRDefault="00B747D9" w:rsidP="00B747D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lastRenderedPageBreak/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B747D9" w:rsidRPr="00B072F8" w:rsidRDefault="00B747D9" w:rsidP="00B747D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B747D9" w:rsidRPr="00B072F8" w:rsidRDefault="00B747D9" w:rsidP="00B747D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E776F9" w:rsidRDefault="00B747D9" w:rsidP="00E776F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E776F9" w:rsidRPr="00E776F9" w:rsidRDefault="00B747D9" w:rsidP="00E776F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776F9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776F9" w:rsidRPr="00E776F9" w:rsidRDefault="00B747D9" w:rsidP="00E776F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776F9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E776F9" w:rsidRPr="00E776F9" w:rsidRDefault="00B747D9" w:rsidP="00E776F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776F9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E776F9">
              <w:rPr>
                <w:sz w:val="22"/>
                <w:szCs w:val="22"/>
              </w:rPr>
              <w:t>способност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за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разум</w:t>
            </w:r>
            <w:r w:rsidRPr="00E776F9">
              <w:rPr>
                <w:sz w:val="22"/>
                <w:szCs w:val="22"/>
                <w:lang w:val="sr-Cyrl-BA"/>
              </w:rPr>
              <w:t>иј</w:t>
            </w:r>
            <w:r w:rsidRPr="00E776F9">
              <w:rPr>
                <w:sz w:val="22"/>
                <w:szCs w:val="22"/>
              </w:rPr>
              <w:t>евање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сложених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технолошких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структура</w:t>
            </w:r>
            <w:r w:rsidRPr="00E776F9">
              <w:rPr>
                <w:sz w:val="22"/>
                <w:szCs w:val="22"/>
                <w:lang w:val="bs-Latn-BA"/>
              </w:rPr>
              <w:t xml:space="preserve">, </w:t>
            </w:r>
            <w:r w:rsidRPr="00E776F9">
              <w:rPr>
                <w:sz w:val="22"/>
                <w:szCs w:val="22"/>
              </w:rPr>
              <w:t>система</w:t>
            </w:r>
            <w:r w:rsidRPr="00E776F9">
              <w:rPr>
                <w:sz w:val="22"/>
                <w:szCs w:val="22"/>
                <w:lang w:val="bs-Latn-BA"/>
              </w:rPr>
              <w:t xml:space="preserve">, </w:t>
            </w:r>
            <w:r w:rsidRPr="00E776F9">
              <w:rPr>
                <w:sz w:val="22"/>
                <w:szCs w:val="22"/>
              </w:rPr>
              <w:t>цртежа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и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информација</w:t>
            </w:r>
            <w:r w:rsidRPr="00E776F9">
              <w:rPr>
                <w:sz w:val="22"/>
                <w:szCs w:val="22"/>
                <w:lang w:val="bs-Latn-BA"/>
              </w:rPr>
              <w:t>,</w:t>
            </w:r>
          </w:p>
          <w:p w:rsidR="00B747D9" w:rsidRPr="00E776F9" w:rsidRDefault="00B747D9" w:rsidP="00E776F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776F9">
              <w:rPr>
                <w:sz w:val="22"/>
                <w:szCs w:val="22"/>
              </w:rPr>
              <w:t>испољава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способност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самосталног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р</w:t>
            </w:r>
            <w:r w:rsidRPr="00E776F9">
              <w:rPr>
                <w:sz w:val="22"/>
                <w:szCs w:val="22"/>
                <w:lang w:val="sr-Cyrl-BA"/>
              </w:rPr>
              <w:t>ј</w:t>
            </w:r>
            <w:r w:rsidRPr="00E776F9">
              <w:rPr>
                <w:sz w:val="22"/>
                <w:szCs w:val="22"/>
              </w:rPr>
              <w:t>ешавања</w:t>
            </w:r>
            <w:r w:rsidRPr="00E776F9">
              <w:rPr>
                <w:sz w:val="22"/>
                <w:szCs w:val="22"/>
                <w:lang w:val="bs-Latn-BA"/>
              </w:rPr>
              <w:t xml:space="preserve"> </w:t>
            </w:r>
            <w:r w:rsidRPr="00E776F9">
              <w:rPr>
                <w:sz w:val="22"/>
                <w:szCs w:val="22"/>
              </w:rPr>
              <w:t>проблема</w:t>
            </w:r>
            <w:r w:rsidRPr="00E776F9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776F9">
              <w:rPr>
                <w:sz w:val="22"/>
                <w:szCs w:val="22"/>
                <w:lang w:val="bs-Latn-BA"/>
              </w:rPr>
              <w:t>.</w:t>
            </w:r>
          </w:p>
          <w:p w:rsidR="00B747D9" w:rsidRPr="00B072F8" w:rsidRDefault="00B747D9" w:rsidP="00B747D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47D9" w:rsidRPr="00B072F8" w:rsidRDefault="00B747D9" w:rsidP="00B747D9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B747D9" w:rsidRPr="00B072F8" w:rsidRDefault="00B747D9" w:rsidP="00B747D9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B747D9" w:rsidRPr="00D70D2C" w:rsidRDefault="00B747D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захтјеве израде пробне серије везане за</w:t>
            </w:r>
            <w:r w:rsidR="00856A29">
              <w:rPr>
                <w:sz w:val="22"/>
                <w:szCs w:val="22"/>
                <w:lang w:val="sr-Cyrl-RS"/>
              </w:rPr>
              <w:t>израдак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747D9" w:rsidRPr="00B747D9" w:rsidRDefault="00B747D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747D9">
              <w:rPr>
                <w:sz w:val="22"/>
                <w:szCs w:val="22"/>
                <w:lang w:val="sr-Cyrl-BA"/>
              </w:rPr>
              <w:t xml:space="preserve">показати </w:t>
            </w:r>
            <w:r w:rsidR="000F335F">
              <w:rPr>
                <w:sz w:val="22"/>
                <w:szCs w:val="22"/>
                <w:lang w:val="sr-Cyrl-BA"/>
              </w:rPr>
              <w:t xml:space="preserve"> радње за </w:t>
            </w:r>
            <w:r w:rsidRPr="00B747D9">
              <w:rPr>
                <w:sz w:val="22"/>
                <w:szCs w:val="22"/>
                <w:lang w:val="sr-Cyrl-BA"/>
              </w:rPr>
              <w:t>покретање машине/поступка</w:t>
            </w:r>
            <w:r w:rsidR="00856A29">
              <w:rPr>
                <w:sz w:val="22"/>
                <w:szCs w:val="22"/>
                <w:lang w:val="sr-Cyrl-BA"/>
              </w:rPr>
              <w:t xml:space="preserve"> екструдирања</w:t>
            </w:r>
            <w:r w:rsidRPr="00B747D9">
              <w:rPr>
                <w:sz w:val="22"/>
                <w:szCs w:val="22"/>
                <w:lang w:val="sr-Cyrl-BA"/>
              </w:rPr>
              <w:t>,</w:t>
            </w:r>
          </w:p>
          <w:p w:rsidR="00B747D9" w:rsidRPr="00B747D9" w:rsidRDefault="00B747D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изврши </w:t>
            </w:r>
            <w:r w:rsidR="00E776F9">
              <w:rPr>
                <w:sz w:val="22"/>
                <w:szCs w:val="22"/>
                <w:lang w:val="sr-Cyrl-BA"/>
              </w:rPr>
              <w:t>покретање</w:t>
            </w:r>
            <w:r w:rsidR="000F335F">
              <w:rPr>
                <w:sz w:val="22"/>
                <w:szCs w:val="22"/>
                <w:lang w:val="sr-Cyrl-BA"/>
              </w:rPr>
              <w:t xml:space="preserve"> пробне серије </w:t>
            </w:r>
            <w:r w:rsidR="00E776F9">
              <w:rPr>
                <w:sz w:val="22"/>
                <w:szCs w:val="22"/>
                <w:lang w:val="sr-Cyrl-BA"/>
              </w:rPr>
              <w:t xml:space="preserve"> и прекидање поступка рада</w:t>
            </w:r>
            <w:r w:rsidRPr="00B747D9">
              <w:rPr>
                <w:sz w:val="22"/>
                <w:szCs w:val="22"/>
                <w:lang w:val="sr-Cyrl-BA"/>
              </w:rPr>
              <w:t>,</w:t>
            </w:r>
          </w:p>
          <w:p w:rsidR="00B747D9" w:rsidRPr="001A451E" w:rsidRDefault="00B747D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307782" w:rsidRPr="00B072F8" w:rsidTr="00F7294A">
        <w:trPr>
          <w:trHeight w:val="324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07782" w:rsidRPr="00B072F8" w:rsidRDefault="00307782" w:rsidP="0030778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 Кон</w:t>
            </w:r>
            <w:r w:rsidR="008A2D5F">
              <w:rPr>
                <w:b/>
                <w:sz w:val="22"/>
                <w:szCs w:val="22"/>
                <w:lang w:val="sr-Cyrl-BA"/>
              </w:rPr>
              <w:t>т</w:t>
            </w:r>
            <w:r>
              <w:rPr>
                <w:b/>
                <w:sz w:val="22"/>
                <w:szCs w:val="22"/>
                <w:lang w:val="sr-Cyrl-BA"/>
              </w:rPr>
              <w:t>рола узор</w:t>
            </w:r>
            <w:r w:rsidR="008A2D5F">
              <w:rPr>
                <w:b/>
                <w:sz w:val="22"/>
                <w:szCs w:val="22"/>
                <w:lang w:val="sr-Cyrl-BA"/>
              </w:rPr>
              <w:t>а</w:t>
            </w:r>
            <w:r>
              <w:rPr>
                <w:b/>
                <w:sz w:val="22"/>
                <w:szCs w:val="22"/>
                <w:lang w:val="sr-Cyrl-BA"/>
              </w:rPr>
              <w:t>ка</w:t>
            </w:r>
            <w:r w:rsidRPr="00B072F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83" w:type="pct"/>
            <w:gridSpan w:val="3"/>
            <w:tcBorders>
              <w:right w:val="single" w:sz="4" w:space="0" w:color="auto"/>
            </w:tcBorders>
          </w:tcPr>
          <w:p w:rsidR="00307782" w:rsidRPr="00E36FF1" w:rsidRDefault="00307782" w:rsidP="00A66026">
            <w:pPr>
              <w:pStyle w:val="ListParagraph"/>
              <w:numPr>
                <w:ilvl w:val="0"/>
                <w:numId w:val="44"/>
              </w:numPr>
              <w:ind w:left="156" w:hanging="15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опише начин контроле узорка.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CD68EA" w:rsidRDefault="000F335F" w:rsidP="00A66026">
            <w:pPr>
              <w:pStyle w:val="ListParagraph"/>
              <w:numPr>
                <w:ilvl w:val="0"/>
                <w:numId w:val="44"/>
              </w:numPr>
              <w:ind w:left="156" w:hanging="15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 w:rsidR="00307782" w:rsidRPr="00CD68EA">
              <w:rPr>
                <w:sz w:val="22"/>
                <w:szCs w:val="22"/>
                <w:lang w:val="ru-RU"/>
              </w:rPr>
              <w:t>зврши</w:t>
            </w:r>
            <w:r w:rsidR="00CD68EA">
              <w:rPr>
                <w:sz w:val="22"/>
                <w:szCs w:val="22"/>
                <w:lang w:val="ru-RU"/>
              </w:rPr>
              <w:t xml:space="preserve"> визуелну </w:t>
            </w:r>
            <w:r w:rsidR="00307782" w:rsidRPr="00CD68EA">
              <w:rPr>
                <w:sz w:val="22"/>
                <w:szCs w:val="22"/>
                <w:lang w:val="ru-RU"/>
              </w:rPr>
              <w:t xml:space="preserve"> контролу и уочи грешке</w:t>
            </w:r>
            <w:r w:rsidR="00856A29">
              <w:rPr>
                <w:sz w:val="22"/>
                <w:szCs w:val="22"/>
                <w:lang w:val="ru-RU"/>
              </w:rPr>
              <w:t>,</w:t>
            </w:r>
            <w:r w:rsidR="00307782" w:rsidRPr="00CD68EA">
              <w:rPr>
                <w:sz w:val="22"/>
                <w:szCs w:val="22"/>
                <w:lang w:val="ru-RU"/>
              </w:rPr>
              <w:t xml:space="preserve"> </w:t>
            </w:r>
          </w:p>
          <w:p w:rsidR="00307782" w:rsidRPr="00E36FF1" w:rsidRDefault="00307782" w:rsidP="00A66026">
            <w:pPr>
              <w:pStyle w:val="ListParagraph"/>
              <w:numPr>
                <w:ilvl w:val="0"/>
                <w:numId w:val="44"/>
              </w:numPr>
              <w:ind w:left="156" w:hanging="15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димензионалну контролу изратка на основу цртежа.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307782" w:rsidRPr="00B072F8" w:rsidRDefault="00307782" w:rsidP="0030778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07782" w:rsidRPr="00B072F8" w:rsidRDefault="00307782" w:rsidP="00307782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307782" w:rsidRPr="00B072F8" w:rsidRDefault="00307782" w:rsidP="00307782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307782" w:rsidRPr="00D70D2C" w:rsidRDefault="00307782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начине контроле изратка</w:t>
            </w:r>
            <w:r w:rsidR="000F335F">
              <w:rPr>
                <w:sz w:val="22"/>
                <w:szCs w:val="22"/>
                <w:lang w:val="sr-Cyrl-BA"/>
              </w:rPr>
              <w:t xml:space="preserve"> и у</w:t>
            </w:r>
            <w:r w:rsidR="00225AD0">
              <w:rPr>
                <w:sz w:val="22"/>
                <w:szCs w:val="22"/>
                <w:lang w:val="sr-Cyrl-BA"/>
              </w:rPr>
              <w:t>каже им грешке које могу настати</w:t>
            </w:r>
            <w:r w:rsidR="000F335F">
              <w:rPr>
                <w:sz w:val="22"/>
                <w:szCs w:val="22"/>
                <w:lang w:val="sr-Cyrl-BA"/>
              </w:rPr>
              <w:t xml:space="preserve"> при процесу рада на</w:t>
            </w:r>
            <w:r w:rsidR="00856A29">
              <w:rPr>
                <w:sz w:val="22"/>
                <w:szCs w:val="22"/>
                <w:lang w:val="sr-Cyrl-BA"/>
              </w:rPr>
              <w:t xml:space="preserve"> различитим типовима екструдера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07782" w:rsidRPr="00B747D9" w:rsidRDefault="00307782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изврши </w:t>
            </w:r>
            <w:r w:rsidR="000F335F">
              <w:rPr>
                <w:sz w:val="22"/>
                <w:szCs w:val="22"/>
                <w:lang w:val="sr-Cyrl-BA"/>
              </w:rPr>
              <w:t>контролу и да уочи греш</w:t>
            </w:r>
            <w:r w:rsidR="00225AD0">
              <w:rPr>
                <w:sz w:val="22"/>
                <w:szCs w:val="22"/>
                <w:lang w:val="sr-Cyrl-BA"/>
              </w:rPr>
              <w:t>ке на изратку</w:t>
            </w:r>
            <w:r w:rsidRPr="00B747D9">
              <w:rPr>
                <w:sz w:val="22"/>
                <w:szCs w:val="22"/>
                <w:lang w:val="sr-Cyrl-BA"/>
              </w:rPr>
              <w:t>,</w:t>
            </w:r>
          </w:p>
          <w:p w:rsidR="00307782" w:rsidRPr="001A451E" w:rsidRDefault="00307782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36D1C" w:rsidRPr="00B072F8" w:rsidTr="00436D1C">
        <w:tc>
          <w:tcPr>
            <w:tcW w:w="5000" w:type="pct"/>
            <w:gridSpan w:val="11"/>
            <w:vAlign w:val="center"/>
          </w:tcPr>
          <w:p w:rsidR="00436D1C" w:rsidRPr="00B072F8" w:rsidRDefault="00436D1C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523D48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 w:rsidRPr="00523D48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436D1C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Технологија занимања</w:t>
            </w:r>
          </w:p>
          <w:p w:rsidR="00436D1C" w:rsidRPr="00523D48" w:rsidRDefault="00436D1C" w:rsidP="00A66026">
            <w:pPr>
              <w:pStyle w:val="ListParagraph"/>
              <w:numPr>
                <w:ilvl w:val="1"/>
                <w:numId w:val="67"/>
              </w:numPr>
              <w:tabs>
                <w:tab w:val="left" w:pos="304"/>
              </w:tabs>
              <w:ind w:left="993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436D1C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Latn-BA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Latn-BA"/>
              </w:rPr>
              <w:t xml:space="preserve"> I</w:t>
            </w:r>
          </w:p>
          <w:p w:rsidR="00436D1C" w:rsidRPr="00B072F8" w:rsidRDefault="00436D1C" w:rsidP="00A66026">
            <w:pPr>
              <w:pStyle w:val="BodyText"/>
              <w:numPr>
                <w:ilvl w:val="1"/>
                <w:numId w:val="67"/>
              </w:numPr>
              <w:spacing w:after="0"/>
              <w:ind w:left="993" w:hanging="28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AD70EC" w:rsidRPr="00E206A8" w:rsidRDefault="00AD70EC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AD70EC" w:rsidRPr="00E206A8" w:rsidRDefault="00AD70EC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AD70EC" w:rsidRPr="00E206A8" w:rsidRDefault="00AD70EC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AD70EC" w:rsidRPr="00AD70EC" w:rsidRDefault="00AD70EC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0A5AE8" w:rsidRPr="00E776F9" w:rsidRDefault="00AD70EC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AD70EC">
              <w:rPr>
                <w:sz w:val="22"/>
                <w:szCs w:val="22"/>
                <w:lang w:val="sr-Cyrl-RS"/>
              </w:rPr>
              <w:t>Г</w:t>
            </w:r>
            <w:r w:rsidR="00E776F9">
              <w:rPr>
                <w:sz w:val="22"/>
                <w:szCs w:val="22"/>
              </w:rPr>
              <w:t>отови производи</w:t>
            </w:r>
          </w:p>
        </w:tc>
      </w:tr>
      <w:tr w:rsidR="000A5AE8" w:rsidRPr="00B072F8" w:rsidTr="00F7294A">
        <w:tc>
          <w:tcPr>
            <w:tcW w:w="5000" w:type="pct"/>
            <w:gridSpan w:val="11"/>
          </w:tcPr>
          <w:p w:rsidR="000A5AE8" w:rsidRPr="00B072F8" w:rsidRDefault="000A5AE8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81F5B" w:rsidRPr="00B072F8" w:rsidTr="00F7294A">
        <w:tc>
          <w:tcPr>
            <w:tcW w:w="5000" w:type="pct"/>
            <w:gridSpan w:val="11"/>
          </w:tcPr>
          <w:p w:rsidR="00B81F5B" w:rsidRPr="00856A29" w:rsidRDefault="00B81F5B" w:rsidP="00856A29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</w:t>
            </w:r>
            <w:r w:rsidR="00856A29">
              <w:rPr>
                <w:sz w:val="22"/>
                <w:szCs w:val="22"/>
              </w:rPr>
              <w:t>изучавања модула.</w:t>
            </w:r>
          </w:p>
        </w:tc>
      </w:tr>
    </w:tbl>
    <w:p w:rsidR="00835A82" w:rsidRDefault="00835A82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p w:rsidR="00856A29" w:rsidRDefault="00856A29" w:rsidP="006A3DE1">
      <w:pPr>
        <w:rPr>
          <w:sz w:val="22"/>
          <w:szCs w:val="22"/>
        </w:rPr>
      </w:pPr>
    </w:p>
    <w:p w:rsidR="008E0EA5" w:rsidRDefault="008E0EA5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3"/>
        <w:gridCol w:w="728"/>
        <w:gridCol w:w="417"/>
        <w:gridCol w:w="1434"/>
        <w:gridCol w:w="799"/>
        <w:gridCol w:w="902"/>
        <w:gridCol w:w="1893"/>
        <w:gridCol w:w="2520"/>
        <w:gridCol w:w="464"/>
        <w:gridCol w:w="1890"/>
        <w:gridCol w:w="1988"/>
      </w:tblGrid>
      <w:tr w:rsidR="002E3B92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E3B92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E3B92" w:rsidRPr="00461BD5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F7294A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2E3B92" w:rsidRPr="00B072F8" w:rsidTr="00F7294A">
        <w:tc>
          <w:tcPr>
            <w:tcW w:w="980" w:type="pct"/>
            <w:gridSpan w:val="3"/>
            <w:shd w:val="clear" w:color="auto" w:fill="DAEEF3" w:themeFill="accent5" w:themeFillTint="33"/>
          </w:tcPr>
          <w:p w:rsidR="002E3B92" w:rsidRPr="00697D4C" w:rsidRDefault="002E3B92" w:rsidP="006A3DE1">
            <w:pPr>
              <w:rPr>
                <w:b/>
                <w:color w:val="000000" w:themeColor="text1"/>
                <w:sz w:val="22"/>
                <w:szCs w:val="22"/>
                <w:lang w:val="sr-Cyrl-CS"/>
              </w:rPr>
            </w:pPr>
            <w:r w:rsidRPr="00697D4C">
              <w:rPr>
                <w:b/>
                <w:color w:val="000000" w:themeColor="text1"/>
                <w:sz w:val="22"/>
                <w:szCs w:val="22"/>
                <w:lang w:val="hr-HR"/>
              </w:rPr>
              <w:t>Модул (наслов)</w:t>
            </w:r>
            <w:r w:rsidRPr="00697D4C">
              <w:rPr>
                <w:b/>
                <w:color w:val="000000" w:themeColor="text1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E3B92" w:rsidRPr="00697D4C" w:rsidRDefault="002E3B92" w:rsidP="0078473C">
            <w:pPr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 </w:t>
            </w:r>
            <w:r w:rsidR="00800FC8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>КОРЕКЦИЈЕ ТЕХНОЛОШКИХ ПАРАМЕТАРА</w:t>
            </w:r>
            <w:r w:rsidR="0055087F" w:rsidRPr="00697D4C">
              <w:rPr>
                <w:b/>
                <w:color w:val="000000" w:themeColor="text1"/>
                <w:sz w:val="22"/>
                <w:szCs w:val="22"/>
                <w:lang w:val="sr-Latn-BA"/>
              </w:rPr>
              <w:t xml:space="preserve"> </w:t>
            </w:r>
            <w:r w:rsidR="0078473C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РАДА </w:t>
            </w:r>
            <w:r w:rsidR="00E704D3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 РАЗЛИЧИТИХ  ТИПОВА </w:t>
            </w:r>
            <w:r w:rsidR="0078473C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>МАШИНА  И</w:t>
            </w:r>
            <w:r w:rsidR="00E704D3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 РАЗЛИЧИТИХ  </w:t>
            </w:r>
            <w:r w:rsidR="0078473C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 АЛАТА ЗА ЕКСТРУДИРАЊЕ </w:t>
            </w:r>
            <w:r w:rsidR="00225AD0" w:rsidRPr="00697D4C">
              <w:rPr>
                <w:b/>
                <w:color w:val="000000" w:themeColor="text1"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2E3B92" w:rsidRPr="00B072F8" w:rsidTr="00F7294A">
        <w:tc>
          <w:tcPr>
            <w:tcW w:w="593" w:type="pct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2" w:type="pct"/>
            <w:gridSpan w:val="3"/>
            <w:shd w:val="clear" w:color="auto" w:fill="DAEEF3" w:themeFill="accent5" w:themeFillTint="33"/>
          </w:tcPr>
          <w:p w:rsidR="002E3B92" w:rsidRPr="00697D4C" w:rsidRDefault="0078473C" w:rsidP="006A3DE1">
            <w:pPr>
              <w:rPr>
                <w:b/>
                <w:color w:val="000000" w:themeColor="text1"/>
                <w:sz w:val="22"/>
                <w:szCs w:val="22"/>
                <w:lang w:val="sr-Cyrl-CS"/>
              </w:rPr>
            </w:pPr>
            <w:r w:rsidRPr="00697D4C">
              <w:rPr>
                <w:b/>
                <w:color w:val="000000" w:themeColor="text1"/>
                <w:sz w:val="22"/>
                <w:szCs w:val="22"/>
              </w:rPr>
              <w:t>2022</w:t>
            </w:r>
            <w:r w:rsidR="002E3B92" w:rsidRPr="00697D4C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2E3B92" w:rsidRPr="00697D4C">
              <w:rPr>
                <w:b/>
                <w:color w:val="000000" w:themeColor="text1"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5" w:type="pct"/>
            <w:gridSpan w:val="2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2" w:type="pct"/>
            <w:gridSpan w:val="2"/>
            <w:shd w:val="clear" w:color="auto" w:fill="DAEEF3" w:themeFill="accent5" w:themeFillTint="33"/>
          </w:tcPr>
          <w:p w:rsidR="002E3B92" w:rsidRPr="00F7294A" w:rsidRDefault="002E3B92" w:rsidP="00F7294A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6" w:type="pct"/>
            <w:gridSpan w:val="2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2" w:type="pct"/>
            <w:shd w:val="clear" w:color="auto" w:fill="DAEEF3" w:themeFill="accent5" w:themeFillTint="33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8473C">
              <w:rPr>
                <w:b/>
                <w:sz w:val="22"/>
                <w:szCs w:val="22"/>
                <w:lang w:val="sr-Cyrl-CS"/>
              </w:rPr>
              <w:t xml:space="preserve">26 </w:t>
            </w:r>
          </w:p>
        </w:tc>
      </w:tr>
      <w:tr w:rsidR="002E3B92" w:rsidRPr="00B072F8" w:rsidTr="00F7294A">
        <w:tc>
          <w:tcPr>
            <w:tcW w:w="5000" w:type="pct"/>
            <w:gridSpan w:val="11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E3B92" w:rsidRPr="00B072F8" w:rsidTr="00F7294A">
        <w:trPr>
          <w:trHeight w:val="388"/>
        </w:trPr>
        <w:tc>
          <w:tcPr>
            <w:tcW w:w="5000" w:type="pct"/>
            <w:gridSpan w:val="11"/>
            <w:vAlign w:val="center"/>
          </w:tcPr>
          <w:p w:rsidR="002E3B92" w:rsidRPr="00B072F8" w:rsidRDefault="002E3B92" w:rsidP="00757572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</w:t>
            </w:r>
            <w:r w:rsidR="00B81F5B">
              <w:rPr>
                <w:sz w:val="22"/>
                <w:szCs w:val="22"/>
                <w:lang w:val="ru-RU"/>
              </w:rPr>
              <w:t xml:space="preserve"> би ученици стекли</w:t>
            </w:r>
            <w:r w:rsidRPr="00B072F8">
              <w:rPr>
                <w:sz w:val="22"/>
                <w:szCs w:val="22"/>
                <w:lang w:val="ru-RU"/>
              </w:rPr>
              <w:t xml:space="preserve"> основна знања </w:t>
            </w:r>
            <w:r w:rsidR="00225AD0">
              <w:rPr>
                <w:sz w:val="22"/>
                <w:szCs w:val="22"/>
                <w:lang w:val="ru-RU"/>
              </w:rPr>
              <w:t>и вјештине које су им потребне како би м</w:t>
            </w:r>
            <w:r w:rsidR="00757572">
              <w:rPr>
                <w:sz w:val="22"/>
                <w:szCs w:val="22"/>
                <w:lang w:val="ru-RU"/>
              </w:rPr>
              <w:t>о</w:t>
            </w:r>
            <w:r w:rsidR="00225AD0">
              <w:rPr>
                <w:sz w:val="22"/>
                <w:szCs w:val="22"/>
                <w:lang w:val="ru-RU"/>
              </w:rPr>
              <w:t>гли да изврше корекције техн</w:t>
            </w:r>
            <w:r w:rsidR="00757572">
              <w:rPr>
                <w:sz w:val="22"/>
                <w:szCs w:val="22"/>
                <w:lang w:val="ru-RU"/>
              </w:rPr>
              <w:t xml:space="preserve">олошких параметара рада </w:t>
            </w:r>
            <w:r w:rsidR="00461065">
              <w:rPr>
                <w:sz w:val="22"/>
                <w:szCs w:val="22"/>
                <w:lang w:val="ru-RU"/>
              </w:rPr>
              <w:t xml:space="preserve">различитих типова машина </w:t>
            </w:r>
            <w:r w:rsidR="00757572">
              <w:rPr>
                <w:sz w:val="22"/>
                <w:szCs w:val="22"/>
                <w:lang w:val="ru-RU"/>
              </w:rPr>
              <w:t xml:space="preserve"> и</w:t>
            </w:r>
            <w:r w:rsidR="00461065">
              <w:rPr>
                <w:sz w:val="22"/>
                <w:szCs w:val="22"/>
                <w:lang w:val="ru-RU"/>
              </w:rPr>
              <w:t xml:space="preserve"> различитих </w:t>
            </w:r>
            <w:r w:rsidR="00757572">
              <w:rPr>
                <w:sz w:val="22"/>
                <w:szCs w:val="22"/>
                <w:lang w:val="ru-RU"/>
              </w:rPr>
              <w:t xml:space="preserve"> алата</w:t>
            </w:r>
            <w:r w:rsidR="0078473C">
              <w:rPr>
                <w:sz w:val="22"/>
                <w:szCs w:val="22"/>
                <w:lang w:val="ru-RU"/>
              </w:rPr>
              <w:t xml:space="preserve"> за екструдирање </w:t>
            </w:r>
            <w:r w:rsidR="00B81F5B">
              <w:rPr>
                <w:sz w:val="22"/>
                <w:szCs w:val="22"/>
                <w:lang w:val="ru-RU"/>
              </w:rPr>
              <w:t>.</w:t>
            </w:r>
          </w:p>
        </w:tc>
      </w:tr>
      <w:tr w:rsidR="002E3B92" w:rsidRPr="00B072F8" w:rsidTr="00F7294A">
        <w:trPr>
          <w:trHeight w:val="217"/>
        </w:trPr>
        <w:tc>
          <w:tcPr>
            <w:tcW w:w="5000" w:type="pct"/>
            <w:gridSpan w:val="11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sr-Cyrl-BA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35A82" w:rsidRPr="00B072F8" w:rsidTr="00F7294A">
        <w:trPr>
          <w:trHeight w:val="1263"/>
        </w:trPr>
        <w:tc>
          <w:tcPr>
            <w:tcW w:w="5000" w:type="pct"/>
            <w:gridSpan w:val="11"/>
          </w:tcPr>
          <w:p w:rsidR="00835A82" w:rsidRPr="00B072F8" w:rsidRDefault="00835A82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35A82" w:rsidRPr="00835A82" w:rsidRDefault="00835A82" w:rsidP="00A66026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835A82">
              <w:rPr>
                <w:sz w:val="22"/>
                <w:szCs w:val="22"/>
                <w:lang w:val="sr-Cyrl-CS"/>
              </w:rPr>
              <w:t>Конструисање</w:t>
            </w:r>
            <w:r w:rsidRPr="00835A82">
              <w:rPr>
                <w:sz w:val="22"/>
                <w:szCs w:val="22"/>
                <w:lang w:val="sr-Latn-BA"/>
              </w:rPr>
              <w:t xml:space="preserve"> 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835A82">
              <w:rPr>
                <w:sz w:val="22"/>
                <w:szCs w:val="22"/>
                <w:lang w:val="sr-Cyrl-CS"/>
              </w:rPr>
              <w:t xml:space="preserve"> </w:t>
            </w:r>
          </w:p>
          <w:p w:rsidR="00835A82" w:rsidRDefault="00835A82" w:rsidP="00A66026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835A8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835A8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35A82">
              <w:rPr>
                <w:sz w:val="22"/>
                <w:szCs w:val="22"/>
                <w:lang w:val="sr-Latn-BA"/>
              </w:rPr>
              <w:t xml:space="preserve">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</w:p>
          <w:p w:rsidR="00B81F5B" w:rsidRPr="00835A82" w:rsidRDefault="00B81F5B" w:rsidP="00A66026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835A82">
              <w:rPr>
                <w:sz w:val="22"/>
                <w:szCs w:val="22"/>
                <w:lang w:val="sr-Latn-BA"/>
              </w:rPr>
              <w:t xml:space="preserve">II </w:t>
            </w:r>
            <w:r w:rsidRPr="00835A82">
              <w:rPr>
                <w:sz w:val="22"/>
                <w:szCs w:val="22"/>
                <w:lang w:val="sr-Cyrl-BA"/>
              </w:rPr>
              <w:t>разред</w:t>
            </w:r>
          </w:p>
          <w:p w:rsidR="00835A82" w:rsidRPr="00835A82" w:rsidRDefault="00835A82" w:rsidP="00A66026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  <w:szCs w:val="22"/>
                <w:lang w:val="hr-HR"/>
              </w:rPr>
            </w:pPr>
            <w:r w:rsidRPr="00835A82">
              <w:rPr>
                <w:sz w:val="22"/>
                <w:szCs w:val="22"/>
                <w:lang w:val="sr-Cyrl-CS"/>
              </w:rPr>
              <w:t xml:space="preserve">Примјена рачунара </w:t>
            </w:r>
            <w:r w:rsidRPr="00835A82">
              <w:rPr>
                <w:sz w:val="22"/>
                <w:szCs w:val="22"/>
                <w:lang w:val="sr-Latn-BA"/>
              </w:rPr>
              <w:t xml:space="preserve">II </w:t>
            </w:r>
            <w:r w:rsidRPr="00835A82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2E3B92" w:rsidRPr="00B072F8" w:rsidTr="00F7294A">
        <w:tc>
          <w:tcPr>
            <w:tcW w:w="5000" w:type="pct"/>
            <w:gridSpan w:val="11"/>
          </w:tcPr>
          <w:p w:rsidR="002E3B92" w:rsidRPr="00B072F8" w:rsidRDefault="002E3B92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E3B92" w:rsidRPr="00B072F8" w:rsidTr="00F7294A">
        <w:trPr>
          <w:trHeight w:val="800"/>
        </w:trPr>
        <w:tc>
          <w:tcPr>
            <w:tcW w:w="5000" w:type="pct"/>
            <w:gridSpan w:val="11"/>
          </w:tcPr>
          <w:p w:rsidR="002E3B92" w:rsidRPr="00B072F8" w:rsidRDefault="002E3B92" w:rsidP="006A3DE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Овај модул </w:t>
            </w:r>
            <w:r w:rsidR="00757572">
              <w:rPr>
                <w:sz w:val="22"/>
                <w:szCs w:val="22"/>
                <w:lang w:val="sr-Cyrl-RS"/>
              </w:rPr>
              <w:t xml:space="preserve">оспособљава ученике </w:t>
            </w:r>
            <w:r w:rsidR="00757572">
              <w:rPr>
                <w:sz w:val="22"/>
                <w:szCs w:val="22"/>
                <w:lang w:val="sr-Cyrl-BA"/>
              </w:rPr>
              <w:t>д</w:t>
            </w:r>
            <w:r w:rsidRPr="00B072F8">
              <w:rPr>
                <w:sz w:val="22"/>
                <w:szCs w:val="22"/>
                <w:lang w:val="sr-Cyrl-BA"/>
              </w:rPr>
              <w:t>а:</w:t>
            </w:r>
          </w:p>
          <w:p w:rsidR="002E3B92" w:rsidRPr="00757572" w:rsidRDefault="00757572" w:rsidP="00A66026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могу </w:t>
            </w:r>
            <w:r w:rsidR="00940DD9">
              <w:rPr>
                <w:sz w:val="22"/>
                <w:szCs w:val="22"/>
                <w:lang w:val="ru-RU"/>
              </w:rPr>
              <w:t xml:space="preserve">идентификовати узроке грешака и </w:t>
            </w:r>
            <w:r>
              <w:rPr>
                <w:sz w:val="22"/>
                <w:szCs w:val="22"/>
                <w:lang w:val="ru-RU"/>
              </w:rPr>
              <w:t xml:space="preserve">да врше корекције параметара рада </w:t>
            </w:r>
            <w:r w:rsidR="004B34AE">
              <w:rPr>
                <w:sz w:val="22"/>
                <w:szCs w:val="22"/>
                <w:lang w:val="ru-RU"/>
              </w:rPr>
              <w:t xml:space="preserve">различитих типова </w:t>
            </w:r>
            <w:r>
              <w:rPr>
                <w:sz w:val="22"/>
                <w:szCs w:val="22"/>
                <w:lang w:val="ru-RU"/>
              </w:rPr>
              <w:t xml:space="preserve">машине и </w:t>
            </w:r>
            <w:r w:rsidR="004B34AE">
              <w:rPr>
                <w:sz w:val="22"/>
                <w:szCs w:val="22"/>
                <w:lang w:val="ru-RU"/>
              </w:rPr>
              <w:t xml:space="preserve">различитих </w:t>
            </w:r>
            <w:r>
              <w:rPr>
                <w:sz w:val="22"/>
                <w:szCs w:val="22"/>
                <w:lang w:val="ru-RU"/>
              </w:rPr>
              <w:t>алата</w:t>
            </w:r>
            <w:r w:rsidR="004B34AE">
              <w:rPr>
                <w:sz w:val="22"/>
                <w:szCs w:val="22"/>
                <w:lang w:val="ru-RU"/>
              </w:rPr>
              <w:t xml:space="preserve"> за екструдирање</w:t>
            </w:r>
            <w:r>
              <w:rPr>
                <w:sz w:val="22"/>
                <w:szCs w:val="22"/>
                <w:lang w:val="ru-RU"/>
              </w:rPr>
              <w:t xml:space="preserve"> како би добили исправан израдак у континуираном процесу</w:t>
            </w:r>
            <w:r w:rsidR="004B34AE">
              <w:rPr>
                <w:sz w:val="22"/>
                <w:szCs w:val="22"/>
                <w:lang w:val="ru-RU"/>
              </w:rPr>
              <w:t xml:space="preserve"> прераде поступком екструзиј</w:t>
            </w:r>
            <w:r w:rsidR="00856A29">
              <w:rPr>
                <w:sz w:val="22"/>
                <w:szCs w:val="22"/>
                <w:lang w:val="ru-RU"/>
              </w:rPr>
              <w:t>е</w:t>
            </w:r>
            <w:r w:rsidR="00940DD9">
              <w:rPr>
                <w:sz w:val="22"/>
                <w:szCs w:val="22"/>
                <w:lang w:val="ru-RU"/>
              </w:rPr>
              <w:t>.</w:t>
            </w:r>
          </w:p>
        </w:tc>
      </w:tr>
      <w:tr w:rsidR="002E3B92" w:rsidRPr="00B072F8" w:rsidTr="00F7294A">
        <w:tc>
          <w:tcPr>
            <w:tcW w:w="5000" w:type="pct"/>
            <w:gridSpan w:val="11"/>
          </w:tcPr>
          <w:p w:rsidR="002E3B92" w:rsidRPr="00757572" w:rsidRDefault="002E3B92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2E3B92" w:rsidRPr="00B072F8" w:rsidTr="00F7294A">
        <w:tc>
          <w:tcPr>
            <w:tcW w:w="5000" w:type="pct"/>
            <w:gridSpan w:val="11"/>
          </w:tcPr>
          <w:p w:rsidR="00835A82" w:rsidRDefault="00835A82" w:rsidP="006A3DE1">
            <w:pPr>
              <w:pStyle w:val="BodyText"/>
              <w:spacing w:after="0"/>
              <w:ind w:left="36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2E3B92" w:rsidRDefault="008B512E" w:rsidP="00A66026">
            <w:pPr>
              <w:pStyle w:val="BodyText"/>
              <w:numPr>
                <w:ilvl w:val="0"/>
                <w:numId w:val="47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Корекције параметара</w:t>
            </w:r>
            <w:r w:rsidR="004B34AE">
              <w:rPr>
                <w:b/>
                <w:sz w:val="22"/>
                <w:szCs w:val="22"/>
                <w:lang w:val="sr-Cyrl-BA"/>
              </w:rPr>
              <w:t xml:space="preserve"> различитих типова </w:t>
            </w:r>
            <w:r>
              <w:rPr>
                <w:b/>
                <w:sz w:val="22"/>
                <w:szCs w:val="22"/>
                <w:lang w:val="sr-Cyrl-BA"/>
              </w:rPr>
              <w:t xml:space="preserve"> машина за екструдирање </w:t>
            </w:r>
          </w:p>
          <w:p w:rsidR="00940DD9" w:rsidRDefault="003554E7" w:rsidP="00A66026">
            <w:pPr>
              <w:pStyle w:val="BodyText"/>
              <w:numPr>
                <w:ilvl w:val="0"/>
                <w:numId w:val="47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Корекције</w:t>
            </w:r>
            <w:r w:rsidR="004B34AE">
              <w:rPr>
                <w:b/>
                <w:sz w:val="22"/>
                <w:szCs w:val="22"/>
                <w:lang w:val="sr-Cyrl-BA"/>
              </w:rPr>
              <w:t xml:space="preserve"> параметара и подешавање</w:t>
            </w:r>
            <w:r w:rsidR="00F0567C">
              <w:rPr>
                <w:b/>
                <w:sz w:val="22"/>
                <w:szCs w:val="22"/>
                <w:lang w:val="sr-Cyrl-BA"/>
              </w:rPr>
              <w:t xml:space="preserve"> различитих </w:t>
            </w:r>
            <w:r w:rsidR="00940DD9">
              <w:rPr>
                <w:b/>
                <w:sz w:val="22"/>
                <w:szCs w:val="22"/>
                <w:lang w:val="sr-Cyrl-RS"/>
              </w:rPr>
              <w:t>алата</w:t>
            </w:r>
            <w:r w:rsidR="008B512E">
              <w:rPr>
                <w:b/>
                <w:sz w:val="22"/>
                <w:szCs w:val="22"/>
                <w:lang w:val="sr-Cyrl-RS"/>
              </w:rPr>
              <w:t xml:space="preserve"> за екструдирање </w:t>
            </w:r>
          </w:p>
          <w:p w:rsidR="00835A82" w:rsidRPr="00B072F8" w:rsidRDefault="00835A82" w:rsidP="006A3DE1">
            <w:pPr>
              <w:pStyle w:val="BodyText"/>
              <w:spacing w:after="0"/>
              <w:ind w:left="36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2E3B92" w:rsidRPr="00B072F8" w:rsidTr="00697D4C">
        <w:trPr>
          <w:trHeight w:val="324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0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E3B92" w:rsidRPr="00B072F8" w:rsidTr="00697D4C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E3B92" w:rsidRPr="00B072F8" w:rsidRDefault="002E3B92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319C" w:rsidRPr="00AC05E6" w:rsidTr="00697D4C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0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73BB" w:rsidRPr="00B072F8" w:rsidTr="00697D4C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73BB" w:rsidRPr="00940DD9" w:rsidRDefault="008673BB" w:rsidP="00A66026">
            <w:pPr>
              <w:pStyle w:val="BodyText"/>
              <w:numPr>
                <w:ilvl w:val="0"/>
                <w:numId w:val="5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Корекције параметара </w:t>
            </w:r>
            <w:r w:rsidR="004B34AE">
              <w:rPr>
                <w:b/>
                <w:sz w:val="22"/>
                <w:szCs w:val="22"/>
                <w:lang w:val="sr-Cyrl-BA"/>
              </w:rPr>
              <w:t xml:space="preserve">различитих типова машина за екструдирање </w:t>
            </w:r>
          </w:p>
        </w:tc>
        <w:tc>
          <w:tcPr>
            <w:tcW w:w="896" w:type="pct"/>
            <w:gridSpan w:val="3"/>
            <w:tcBorders>
              <w:right w:val="single" w:sz="4" w:space="0" w:color="auto"/>
            </w:tcBorders>
          </w:tcPr>
          <w:p w:rsidR="008673BB" w:rsidRPr="006A3075" w:rsidRDefault="008673BB" w:rsidP="00A66026">
            <w:pPr>
              <w:pStyle w:val="ListParagraph"/>
              <w:numPr>
                <w:ilvl w:val="0"/>
                <w:numId w:val="48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корекције које је потребно извршити на </w:t>
            </w:r>
            <w:r w:rsidR="004B34AE">
              <w:rPr>
                <w:sz w:val="22"/>
                <w:szCs w:val="22"/>
                <w:lang w:val="sr-Cyrl-CS"/>
              </w:rPr>
              <w:t xml:space="preserve">различитим  типовима машина за екструдирање </w:t>
            </w:r>
            <w:r>
              <w:rPr>
                <w:sz w:val="22"/>
                <w:szCs w:val="22"/>
                <w:lang w:val="sr-Cyrl-CS"/>
              </w:rPr>
              <w:t>у складу са уоченим грешкама.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8673BB" w:rsidRPr="003554E7" w:rsidRDefault="003554E7" w:rsidP="00A66026">
            <w:pPr>
              <w:pStyle w:val="ListParagraph"/>
              <w:numPr>
                <w:ilvl w:val="1"/>
                <w:numId w:val="56"/>
              </w:numPr>
              <w:ind w:left="228" w:hanging="178"/>
              <w:rPr>
                <w:sz w:val="22"/>
                <w:szCs w:val="22"/>
                <w:lang w:val="sr-Cyrl-BA"/>
              </w:rPr>
            </w:pPr>
            <w:r w:rsidRPr="003554E7">
              <w:rPr>
                <w:sz w:val="22"/>
                <w:szCs w:val="22"/>
                <w:lang w:val="sr-Cyrl-RS"/>
              </w:rPr>
              <w:t>к</w:t>
            </w:r>
            <w:r w:rsidR="004B34AE" w:rsidRPr="003554E7">
              <w:rPr>
                <w:sz w:val="22"/>
                <w:szCs w:val="22"/>
                <w:lang w:val="sr-Cyrl-BA"/>
              </w:rPr>
              <w:t>оригује параметре:</w:t>
            </w:r>
            <w:r w:rsidRPr="003554E7">
              <w:rPr>
                <w:sz w:val="22"/>
                <w:szCs w:val="22"/>
                <w:lang w:val="sr-Cyrl-BA"/>
              </w:rPr>
              <w:t xml:space="preserve"> </w:t>
            </w:r>
            <w:r w:rsidR="008673BB" w:rsidRPr="003554E7">
              <w:rPr>
                <w:sz w:val="22"/>
                <w:szCs w:val="22"/>
                <w:lang w:val="sr-Cyrl-BA"/>
              </w:rPr>
              <w:t>температуре гријача</w:t>
            </w:r>
            <w:r w:rsidR="004B34AE" w:rsidRPr="003554E7">
              <w:rPr>
                <w:sz w:val="22"/>
                <w:szCs w:val="22"/>
                <w:lang w:val="sr-Cyrl-BA"/>
              </w:rPr>
              <w:t xml:space="preserve"> </w:t>
            </w:r>
            <w:r w:rsidR="008B512E" w:rsidRPr="003554E7">
              <w:rPr>
                <w:sz w:val="22"/>
                <w:szCs w:val="22"/>
                <w:lang w:val="sr-Cyrl-BA"/>
              </w:rPr>
              <w:t>цилиндра</w:t>
            </w:r>
            <w:r w:rsidRPr="003554E7">
              <w:rPr>
                <w:sz w:val="22"/>
                <w:szCs w:val="22"/>
                <w:lang w:val="sr-Cyrl-BA"/>
              </w:rPr>
              <w:t xml:space="preserve"> и масе</w:t>
            </w:r>
            <w:r w:rsidR="008673BB" w:rsidRPr="003554E7">
              <w:rPr>
                <w:sz w:val="22"/>
                <w:szCs w:val="22"/>
                <w:lang w:val="sr-Cyrl-BA"/>
              </w:rPr>
              <w:t>, радни ход</w:t>
            </w:r>
            <w:r w:rsidR="008B512E" w:rsidRPr="003554E7">
              <w:rPr>
                <w:sz w:val="22"/>
                <w:szCs w:val="22"/>
                <w:lang w:val="sr-Cyrl-BA"/>
              </w:rPr>
              <w:t xml:space="preserve"> в</w:t>
            </w:r>
            <w:r w:rsidRPr="003554E7">
              <w:rPr>
                <w:sz w:val="22"/>
                <w:szCs w:val="22"/>
                <w:lang w:val="sr-Cyrl-BA"/>
              </w:rPr>
              <w:t>учног воза</w:t>
            </w:r>
            <w:r w:rsidR="008673BB" w:rsidRPr="003554E7">
              <w:rPr>
                <w:sz w:val="22"/>
                <w:szCs w:val="22"/>
                <w:lang w:val="sr-Cyrl-BA"/>
              </w:rPr>
              <w:t>,</w:t>
            </w:r>
            <w:r w:rsidRPr="003554E7">
              <w:rPr>
                <w:sz w:val="22"/>
                <w:szCs w:val="22"/>
                <w:lang w:val="sr-Cyrl-BA"/>
              </w:rPr>
              <w:t xml:space="preserve"> </w:t>
            </w:r>
            <w:r w:rsidR="008673BB" w:rsidRPr="003554E7">
              <w:rPr>
                <w:sz w:val="22"/>
                <w:szCs w:val="22"/>
                <w:lang w:val="sr-Cyrl-BA"/>
              </w:rPr>
              <w:t xml:space="preserve">радни ход </w:t>
            </w:r>
            <w:r w:rsidR="004B34AE" w:rsidRPr="003554E7">
              <w:rPr>
                <w:sz w:val="22"/>
                <w:szCs w:val="22"/>
                <w:lang w:val="sr-Cyrl-BA"/>
              </w:rPr>
              <w:t>осталих помоћних уређаја</w:t>
            </w:r>
            <w:r w:rsidRPr="003554E7">
              <w:rPr>
                <w:sz w:val="22"/>
                <w:szCs w:val="22"/>
                <w:lang w:val="sr-Cyrl-BA"/>
              </w:rPr>
              <w:t>,</w:t>
            </w:r>
            <w:r w:rsidR="008673BB" w:rsidRPr="003554E7">
              <w:rPr>
                <w:sz w:val="22"/>
                <w:szCs w:val="22"/>
                <w:lang w:val="sr-Cyrl-BA"/>
              </w:rPr>
              <w:t xml:space="preserve"> брзину </w:t>
            </w:r>
            <w:r w:rsidR="004B34AE" w:rsidRPr="003554E7">
              <w:rPr>
                <w:sz w:val="22"/>
                <w:szCs w:val="22"/>
                <w:lang w:val="sr-Cyrl-BA"/>
              </w:rPr>
              <w:t xml:space="preserve">рада </w:t>
            </w:r>
            <w:r w:rsidR="008673BB" w:rsidRPr="003554E7">
              <w:rPr>
                <w:sz w:val="22"/>
                <w:szCs w:val="22"/>
                <w:lang w:val="sr-Cyrl-BA"/>
              </w:rPr>
              <w:t xml:space="preserve"> </w:t>
            </w:r>
            <w:r w:rsidRPr="003554E7">
              <w:rPr>
                <w:sz w:val="22"/>
                <w:szCs w:val="22"/>
                <w:lang w:val="sr-Cyrl-BA"/>
              </w:rPr>
              <w:t xml:space="preserve">екструдера, </w:t>
            </w:r>
            <w:r w:rsidR="004B34AE" w:rsidRPr="003554E7">
              <w:rPr>
                <w:sz w:val="22"/>
                <w:szCs w:val="22"/>
                <w:lang w:val="sr-Cyrl-BA"/>
              </w:rPr>
              <w:t xml:space="preserve">ток расхладног средства и </w:t>
            </w:r>
            <w:r w:rsidR="008B512E" w:rsidRPr="003554E7">
              <w:rPr>
                <w:sz w:val="22"/>
                <w:szCs w:val="22"/>
                <w:lang w:val="sr-Cyrl-BA"/>
              </w:rPr>
              <w:t>времена</w:t>
            </w:r>
            <w:r w:rsidR="008673BB" w:rsidRPr="003554E7">
              <w:rPr>
                <w:sz w:val="22"/>
                <w:szCs w:val="22"/>
                <w:lang w:val="sr-Cyrl-BA"/>
              </w:rPr>
              <w:t xml:space="preserve">  хлађења</w:t>
            </w:r>
            <w:r>
              <w:rPr>
                <w:sz w:val="22"/>
                <w:szCs w:val="22"/>
                <w:lang w:val="sr-Cyrl-BA"/>
              </w:rPr>
              <w:t>.</w:t>
            </w:r>
            <w:r w:rsidR="004B34AE" w:rsidRPr="003554E7">
              <w:rPr>
                <w:sz w:val="22"/>
                <w:szCs w:val="22"/>
                <w:lang w:val="sr-Cyrl-BA"/>
              </w:rPr>
              <w:t xml:space="preserve"> </w:t>
            </w:r>
          </w:p>
          <w:p w:rsidR="004B34AE" w:rsidRPr="004B34AE" w:rsidRDefault="004B34AE" w:rsidP="004B34AE">
            <w:pPr>
              <w:ind w:left="5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9" w:type="pct"/>
            <w:gridSpan w:val="2"/>
            <w:vMerge w:val="restart"/>
            <w:tcBorders>
              <w:right w:val="single" w:sz="4" w:space="0" w:color="auto"/>
            </w:tcBorders>
          </w:tcPr>
          <w:p w:rsidR="008673BB" w:rsidRPr="00B072F8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Pr="00B072F8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Pr="00B072F8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Pr="00B072F8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Pr="00B072F8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673BB" w:rsidRPr="00AC05E6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AC05E6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673BB" w:rsidRPr="00AC05E6" w:rsidRDefault="008673BB" w:rsidP="00AC05E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AC05E6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8673BB" w:rsidRPr="006C193E" w:rsidRDefault="008673BB" w:rsidP="006C193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AC05E6">
              <w:rPr>
                <w:sz w:val="22"/>
                <w:szCs w:val="22"/>
                <w:lang w:val="sr-Cyrl-BA"/>
              </w:rPr>
              <w:lastRenderedPageBreak/>
              <w:t xml:space="preserve">испољава одличну </w:t>
            </w:r>
            <w:r w:rsidRPr="00AC05E6">
              <w:rPr>
                <w:sz w:val="22"/>
                <w:szCs w:val="22"/>
              </w:rPr>
              <w:t>способност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за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разум</w:t>
            </w:r>
            <w:r w:rsidRPr="00AC05E6">
              <w:rPr>
                <w:sz w:val="22"/>
                <w:szCs w:val="22"/>
                <w:lang w:val="sr-Cyrl-BA"/>
              </w:rPr>
              <w:t>иј</w:t>
            </w:r>
            <w:r w:rsidRPr="00AC05E6">
              <w:rPr>
                <w:sz w:val="22"/>
                <w:szCs w:val="22"/>
              </w:rPr>
              <w:t>евање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сложених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технолошких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структура</w:t>
            </w:r>
            <w:r w:rsidRPr="00AC05E6">
              <w:rPr>
                <w:sz w:val="22"/>
                <w:szCs w:val="22"/>
                <w:lang w:val="bs-Latn-BA"/>
              </w:rPr>
              <w:t xml:space="preserve">, </w:t>
            </w:r>
            <w:r w:rsidRPr="00AC05E6">
              <w:rPr>
                <w:sz w:val="22"/>
                <w:szCs w:val="22"/>
              </w:rPr>
              <w:t>система</w:t>
            </w:r>
            <w:r w:rsidRPr="00AC05E6">
              <w:rPr>
                <w:sz w:val="22"/>
                <w:szCs w:val="22"/>
                <w:lang w:val="bs-Latn-BA"/>
              </w:rPr>
              <w:t xml:space="preserve">, </w:t>
            </w:r>
            <w:r w:rsidRPr="00AC05E6">
              <w:rPr>
                <w:sz w:val="22"/>
                <w:szCs w:val="22"/>
              </w:rPr>
              <w:t>цртежа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и</w:t>
            </w:r>
            <w:r w:rsidRPr="00AC05E6">
              <w:rPr>
                <w:sz w:val="22"/>
                <w:szCs w:val="22"/>
                <w:lang w:val="bs-Latn-BA"/>
              </w:rPr>
              <w:t xml:space="preserve"> </w:t>
            </w:r>
            <w:r w:rsidRPr="00AC05E6">
              <w:rPr>
                <w:sz w:val="22"/>
                <w:szCs w:val="22"/>
              </w:rPr>
              <w:t>информација</w:t>
            </w:r>
            <w:r w:rsidRPr="00AC05E6">
              <w:rPr>
                <w:sz w:val="22"/>
                <w:szCs w:val="22"/>
                <w:lang w:val="bs-Latn-BA"/>
              </w:rPr>
              <w:t>,</w:t>
            </w:r>
          </w:p>
          <w:p w:rsidR="008673BB" w:rsidRPr="006C193E" w:rsidRDefault="008673BB" w:rsidP="006C193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C193E">
              <w:rPr>
                <w:sz w:val="22"/>
                <w:szCs w:val="22"/>
              </w:rPr>
              <w:t>испољава</w:t>
            </w:r>
            <w:r w:rsidRPr="006C193E">
              <w:rPr>
                <w:sz w:val="22"/>
                <w:szCs w:val="22"/>
                <w:lang w:val="bs-Latn-BA"/>
              </w:rPr>
              <w:t xml:space="preserve"> </w:t>
            </w:r>
            <w:r w:rsidRPr="006C193E">
              <w:rPr>
                <w:sz w:val="22"/>
                <w:szCs w:val="22"/>
              </w:rPr>
              <w:t>способност</w:t>
            </w:r>
            <w:r w:rsidRPr="006C193E">
              <w:rPr>
                <w:sz w:val="22"/>
                <w:szCs w:val="22"/>
                <w:lang w:val="bs-Latn-BA"/>
              </w:rPr>
              <w:t xml:space="preserve"> </w:t>
            </w:r>
            <w:r w:rsidRPr="006C193E">
              <w:rPr>
                <w:sz w:val="22"/>
                <w:szCs w:val="22"/>
              </w:rPr>
              <w:t>самосталног</w:t>
            </w:r>
            <w:r w:rsidRPr="006C193E">
              <w:rPr>
                <w:sz w:val="22"/>
                <w:szCs w:val="22"/>
                <w:lang w:val="bs-Latn-BA"/>
              </w:rPr>
              <w:t xml:space="preserve"> </w:t>
            </w:r>
            <w:r w:rsidRPr="006C193E">
              <w:rPr>
                <w:sz w:val="22"/>
                <w:szCs w:val="22"/>
              </w:rPr>
              <w:t>р</w:t>
            </w:r>
            <w:r w:rsidRPr="006C193E">
              <w:rPr>
                <w:sz w:val="22"/>
                <w:szCs w:val="22"/>
                <w:lang w:val="sr-Cyrl-BA"/>
              </w:rPr>
              <w:t>ј</w:t>
            </w:r>
            <w:r w:rsidRPr="006C193E">
              <w:rPr>
                <w:sz w:val="22"/>
                <w:szCs w:val="22"/>
              </w:rPr>
              <w:t>ешавања</w:t>
            </w:r>
            <w:r w:rsidRPr="006C193E">
              <w:rPr>
                <w:sz w:val="22"/>
                <w:szCs w:val="22"/>
                <w:lang w:val="bs-Latn-BA"/>
              </w:rPr>
              <w:t xml:space="preserve"> </w:t>
            </w:r>
            <w:r w:rsidRPr="006C193E">
              <w:rPr>
                <w:sz w:val="22"/>
                <w:szCs w:val="22"/>
              </w:rPr>
              <w:t>проблема</w:t>
            </w:r>
            <w:r w:rsidRPr="006C193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C193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673BB" w:rsidRPr="00B072F8" w:rsidRDefault="008673BB" w:rsidP="00AC05E6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8673BB" w:rsidRPr="00B072F8" w:rsidRDefault="008673BB" w:rsidP="00AC05E6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673BB" w:rsidRPr="00D70D2C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утицај </w:t>
            </w:r>
            <w:r w:rsidR="00EE059D">
              <w:rPr>
                <w:sz w:val="22"/>
                <w:szCs w:val="22"/>
                <w:lang w:val="sr-Cyrl-RS"/>
              </w:rPr>
              <w:t xml:space="preserve"> различитих </w:t>
            </w:r>
            <w:r>
              <w:rPr>
                <w:sz w:val="22"/>
                <w:szCs w:val="22"/>
                <w:lang w:val="sr-Cyrl-RS"/>
              </w:rPr>
              <w:t>корекција параметара</w:t>
            </w:r>
            <w:r w:rsidR="00EE059D">
              <w:rPr>
                <w:sz w:val="22"/>
                <w:szCs w:val="22"/>
                <w:lang w:val="sr-Cyrl-RS"/>
              </w:rPr>
              <w:t xml:space="preserve"> машина за екструдирање </w:t>
            </w:r>
            <w:r>
              <w:rPr>
                <w:sz w:val="22"/>
                <w:szCs w:val="22"/>
                <w:lang w:val="sr-Cyrl-RS"/>
              </w:rPr>
              <w:t xml:space="preserve"> на израдак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73BB" w:rsidRPr="00B747D9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изврши </w:t>
            </w:r>
            <w:r>
              <w:rPr>
                <w:sz w:val="22"/>
                <w:szCs w:val="22"/>
                <w:lang w:val="sr-Cyrl-BA"/>
              </w:rPr>
              <w:t xml:space="preserve">корекције </w:t>
            </w:r>
            <w:r w:rsidR="00EE059D">
              <w:rPr>
                <w:sz w:val="22"/>
                <w:szCs w:val="22"/>
                <w:lang w:val="sr-Cyrl-BA"/>
              </w:rPr>
              <w:t xml:space="preserve"> различитих </w:t>
            </w:r>
            <w:r>
              <w:rPr>
                <w:sz w:val="22"/>
                <w:szCs w:val="22"/>
                <w:lang w:val="sr-Cyrl-BA"/>
              </w:rPr>
              <w:t xml:space="preserve">параметара на </w:t>
            </w:r>
            <w:r w:rsidR="00EE059D">
              <w:rPr>
                <w:sz w:val="22"/>
                <w:szCs w:val="22"/>
                <w:lang w:val="sr-Cyrl-BA"/>
              </w:rPr>
              <w:t xml:space="preserve"> разним типовима машина за екструдирање</w:t>
            </w:r>
            <w:r w:rsidRPr="00B747D9">
              <w:rPr>
                <w:sz w:val="22"/>
                <w:szCs w:val="22"/>
                <w:lang w:val="sr-Cyrl-BA"/>
              </w:rPr>
              <w:t>,</w:t>
            </w:r>
          </w:p>
          <w:p w:rsidR="008673BB" w:rsidRPr="001A451E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8673BB" w:rsidRPr="00B072F8" w:rsidTr="00697D4C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73BB" w:rsidRDefault="008673BB" w:rsidP="00A66026">
            <w:pPr>
              <w:pStyle w:val="BodyText"/>
              <w:numPr>
                <w:ilvl w:val="0"/>
                <w:numId w:val="5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Корекције </w:t>
            </w:r>
            <w:r w:rsidR="004B34AE">
              <w:rPr>
                <w:b/>
                <w:sz w:val="22"/>
                <w:szCs w:val="22"/>
                <w:lang w:val="sr-Cyrl-BA"/>
              </w:rPr>
              <w:t xml:space="preserve">параметара и подешавање </w:t>
            </w:r>
            <w:r w:rsidR="00F0567C">
              <w:rPr>
                <w:b/>
                <w:sz w:val="22"/>
                <w:szCs w:val="22"/>
                <w:lang w:val="sr-Cyrl-BA"/>
              </w:rPr>
              <w:t xml:space="preserve"> различитих </w:t>
            </w:r>
            <w:r>
              <w:rPr>
                <w:b/>
                <w:sz w:val="22"/>
                <w:szCs w:val="22"/>
                <w:lang w:val="sr-Cyrl-RS"/>
              </w:rPr>
              <w:t>алата</w:t>
            </w:r>
            <w:r w:rsidR="008B512E">
              <w:rPr>
                <w:b/>
                <w:sz w:val="22"/>
                <w:szCs w:val="22"/>
                <w:lang w:val="sr-Cyrl-RS"/>
              </w:rPr>
              <w:t xml:space="preserve"> за екструдирање </w:t>
            </w:r>
          </w:p>
          <w:p w:rsidR="008673BB" w:rsidRPr="006C193E" w:rsidRDefault="008673BB" w:rsidP="006C193E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896" w:type="pct"/>
            <w:gridSpan w:val="3"/>
            <w:tcBorders>
              <w:right w:val="single" w:sz="4" w:space="0" w:color="auto"/>
            </w:tcBorders>
          </w:tcPr>
          <w:p w:rsidR="008673BB" w:rsidRPr="006A3075" w:rsidRDefault="008673BB" w:rsidP="00A66026">
            <w:pPr>
              <w:pStyle w:val="ListParagraph"/>
              <w:numPr>
                <w:ilvl w:val="0"/>
                <w:numId w:val="48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корекције које је потребно извршити на </w:t>
            </w:r>
            <w:r w:rsidR="003722DE">
              <w:rPr>
                <w:sz w:val="22"/>
                <w:szCs w:val="22"/>
                <w:lang w:val="sr-Cyrl-CS"/>
              </w:rPr>
              <w:t>раз</w:t>
            </w:r>
            <w:r w:rsidR="003554E7">
              <w:rPr>
                <w:sz w:val="22"/>
                <w:szCs w:val="22"/>
                <w:lang w:val="sr-Cyrl-CS"/>
              </w:rPr>
              <w:t>личитим алатима за екструдирање</w:t>
            </w:r>
            <w:r>
              <w:rPr>
                <w:sz w:val="22"/>
                <w:szCs w:val="22"/>
                <w:lang w:val="sr-Cyrl-CS"/>
              </w:rPr>
              <w:t xml:space="preserve"> у складу са уоченим грешкама.</w:t>
            </w:r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</w:tcPr>
          <w:p w:rsidR="008673BB" w:rsidRPr="006C193E" w:rsidRDefault="003554E7" w:rsidP="00A66026">
            <w:pPr>
              <w:pStyle w:val="ListParagraph"/>
              <w:numPr>
                <w:ilvl w:val="1"/>
                <w:numId w:val="56"/>
              </w:numPr>
              <w:ind w:left="22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8673BB">
              <w:rPr>
                <w:sz w:val="22"/>
                <w:szCs w:val="22"/>
                <w:lang w:val="sr-Cyrl-RS"/>
              </w:rPr>
              <w:t>зврши</w:t>
            </w:r>
            <w:r w:rsidR="008B512E">
              <w:rPr>
                <w:sz w:val="22"/>
                <w:szCs w:val="22"/>
                <w:lang w:val="sr-Cyrl-RS"/>
              </w:rPr>
              <w:t xml:space="preserve"> подешавање</w:t>
            </w:r>
            <w:r w:rsidR="003722DE">
              <w:rPr>
                <w:sz w:val="22"/>
                <w:szCs w:val="22"/>
                <w:lang w:val="sr-Cyrl-RS"/>
              </w:rPr>
              <w:t xml:space="preserve"> рада различитих </w:t>
            </w:r>
            <w:r w:rsidR="008B512E">
              <w:rPr>
                <w:sz w:val="22"/>
                <w:szCs w:val="22"/>
                <w:lang w:val="sr-Cyrl-RS"/>
              </w:rPr>
              <w:t xml:space="preserve"> алата</w:t>
            </w:r>
            <w:r>
              <w:rPr>
                <w:sz w:val="22"/>
                <w:szCs w:val="22"/>
                <w:lang w:val="sr-Cyrl-RS"/>
              </w:rPr>
              <w:t xml:space="preserve"> за екструзију</w:t>
            </w:r>
            <w:r w:rsidR="008673BB">
              <w:rPr>
                <w:sz w:val="22"/>
                <w:szCs w:val="22"/>
                <w:lang w:val="sr-Cyrl-RS"/>
              </w:rPr>
              <w:t>,</w:t>
            </w:r>
          </w:p>
          <w:p w:rsidR="008673BB" w:rsidRPr="006C193E" w:rsidRDefault="008673BB" w:rsidP="00A66026">
            <w:pPr>
              <w:pStyle w:val="ListParagraph"/>
              <w:numPr>
                <w:ilvl w:val="1"/>
                <w:numId w:val="56"/>
              </w:numPr>
              <w:ind w:left="22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корекцију рада помоћних уређаја</w:t>
            </w:r>
            <w:r w:rsidR="003554E7">
              <w:rPr>
                <w:sz w:val="22"/>
                <w:szCs w:val="22"/>
                <w:lang w:val="sr-Cyrl-BA"/>
              </w:rPr>
              <w:t xml:space="preserve"> на алатима</w:t>
            </w:r>
            <w:r>
              <w:rPr>
                <w:sz w:val="22"/>
                <w:szCs w:val="22"/>
                <w:lang w:val="sr-Cyrl-BA"/>
              </w:rPr>
              <w:t xml:space="preserve"> за</w:t>
            </w:r>
            <w:r w:rsidR="008B512E">
              <w:rPr>
                <w:sz w:val="22"/>
                <w:szCs w:val="22"/>
                <w:lang w:val="sr-Cyrl-BA"/>
              </w:rPr>
              <w:t xml:space="preserve"> вођење изратка</w:t>
            </w:r>
            <w:r w:rsidR="003722DE">
              <w:rPr>
                <w:sz w:val="22"/>
                <w:szCs w:val="22"/>
                <w:lang w:val="sr-Cyrl-BA"/>
              </w:rPr>
              <w:t xml:space="preserve"> при различитим поступцима екструзије</w:t>
            </w:r>
            <w:r w:rsidR="003554E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09" w:type="pct"/>
            <w:gridSpan w:val="2"/>
            <w:vMerge/>
            <w:tcBorders>
              <w:right w:val="single" w:sz="4" w:space="0" w:color="auto"/>
            </w:tcBorders>
          </w:tcPr>
          <w:p w:rsidR="008673BB" w:rsidRPr="00B072F8" w:rsidRDefault="008673BB" w:rsidP="006C193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673BB" w:rsidRPr="00B072F8" w:rsidRDefault="008673BB" w:rsidP="006C193E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673BB" w:rsidRPr="00B072F8" w:rsidRDefault="008673BB" w:rsidP="006C193E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673BB" w:rsidRPr="00D70D2C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утицај </w:t>
            </w:r>
            <w:r w:rsidR="008B512E">
              <w:rPr>
                <w:sz w:val="22"/>
                <w:szCs w:val="22"/>
                <w:lang w:val="sr-Cyrl-RS"/>
              </w:rPr>
              <w:t xml:space="preserve">подешавања </w:t>
            </w:r>
            <w:r w:rsidR="00405559">
              <w:rPr>
                <w:sz w:val="22"/>
                <w:szCs w:val="22"/>
                <w:lang w:val="sr-Cyrl-RS"/>
              </w:rPr>
              <w:t xml:space="preserve"> рада</w:t>
            </w:r>
            <w:r w:rsidR="008B512E">
              <w:rPr>
                <w:sz w:val="22"/>
                <w:szCs w:val="22"/>
                <w:lang w:val="sr-Cyrl-RS"/>
              </w:rPr>
              <w:t xml:space="preserve"> алата </w:t>
            </w:r>
            <w:r>
              <w:rPr>
                <w:sz w:val="22"/>
                <w:szCs w:val="22"/>
                <w:lang w:val="sr-Cyrl-RS"/>
              </w:rPr>
              <w:t>на израдак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673BB" w:rsidRPr="00B747D9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изврши </w:t>
            </w:r>
            <w:r w:rsidR="00405559">
              <w:rPr>
                <w:sz w:val="22"/>
                <w:szCs w:val="22"/>
                <w:lang w:val="sr-Cyrl-BA"/>
              </w:rPr>
              <w:t xml:space="preserve"> потребне </w:t>
            </w:r>
            <w:r>
              <w:rPr>
                <w:sz w:val="22"/>
                <w:szCs w:val="22"/>
                <w:lang w:val="sr-Cyrl-BA"/>
              </w:rPr>
              <w:t>корекције</w:t>
            </w:r>
            <w:r w:rsidR="00405559">
              <w:rPr>
                <w:sz w:val="22"/>
                <w:szCs w:val="22"/>
                <w:lang w:val="sr-Cyrl-BA"/>
              </w:rPr>
              <w:t xml:space="preserve"> и подешавање рада алата у складу са жељеним квалитетом изратка</w:t>
            </w:r>
            <w:r w:rsidRPr="00B747D9">
              <w:rPr>
                <w:sz w:val="22"/>
                <w:szCs w:val="22"/>
                <w:lang w:val="sr-Cyrl-BA"/>
              </w:rPr>
              <w:t>,</w:t>
            </w:r>
          </w:p>
          <w:p w:rsidR="008673BB" w:rsidRPr="001A451E" w:rsidRDefault="008673B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B072F8" w:rsidRDefault="006C193E" w:rsidP="006C193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B072F8" w:rsidRDefault="006C193E" w:rsidP="006C193E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C193E" w:rsidRDefault="006C193E" w:rsidP="00A66026">
            <w:pPr>
              <w:pStyle w:val="ListParagraph"/>
              <w:numPr>
                <w:ilvl w:val="0"/>
                <w:numId w:val="58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C193E">
              <w:rPr>
                <w:sz w:val="22"/>
                <w:szCs w:val="22"/>
                <w:lang w:val="sr-Cyrl-CS"/>
              </w:rPr>
              <w:t xml:space="preserve">Технологија обраде </w:t>
            </w:r>
            <w:r w:rsidRPr="006C193E">
              <w:rPr>
                <w:sz w:val="22"/>
                <w:szCs w:val="22"/>
                <w:lang w:val="sr-Latn-BA"/>
              </w:rPr>
              <w:t>II</w:t>
            </w:r>
          </w:p>
          <w:p w:rsidR="00436D1C" w:rsidRDefault="00436D1C" w:rsidP="00A66026">
            <w:pPr>
              <w:pStyle w:val="ListParagraph"/>
              <w:numPr>
                <w:ilvl w:val="0"/>
                <w:numId w:val="58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</w:p>
          <w:p w:rsidR="00F47B76" w:rsidRDefault="00F47B76" w:rsidP="00A66026">
            <w:pPr>
              <w:pStyle w:val="ListParagraph"/>
              <w:numPr>
                <w:ilvl w:val="0"/>
                <w:numId w:val="58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  <w:p w:rsidR="00F47B76" w:rsidRPr="006C193E" w:rsidRDefault="00F47B76" w:rsidP="00A66026">
            <w:pPr>
              <w:pStyle w:val="ListParagraph"/>
              <w:numPr>
                <w:ilvl w:val="0"/>
                <w:numId w:val="58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6C193E" w:rsidRPr="00B072F8" w:rsidRDefault="006C193E" w:rsidP="00A66026">
            <w:pPr>
              <w:pStyle w:val="BodyText"/>
              <w:numPr>
                <w:ilvl w:val="0"/>
                <w:numId w:val="58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B072F8" w:rsidRDefault="006C193E" w:rsidP="006C193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E206A8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6C193E" w:rsidRPr="00E206A8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6C193E" w:rsidRPr="00E206A8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6C193E" w:rsidRPr="00AD70EC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6C193E" w:rsidRPr="00AD70EC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AD70EC">
              <w:rPr>
                <w:sz w:val="22"/>
                <w:szCs w:val="22"/>
                <w:lang w:val="sr-Cyrl-RS"/>
              </w:rPr>
              <w:t>Г</w:t>
            </w:r>
            <w:r w:rsidRPr="00AD70EC">
              <w:rPr>
                <w:sz w:val="22"/>
                <w:szCs w:val="22"/>
              </w:rPr>
              <w:t>отови производи,</w:t>
            </w:r>
          </w:p>
          <w:p w:rsidR="006C193E" w:rsidRPr="0099294B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 w:rsidRPr="00AD70EC">
              <w:rPr>
                <w:sz w:val="22"/>
                <w:szCs w:val="22"/>
                <w:lang w:val="sr-Cyrl-BA"/>
              </w:rPr>
              <w:t>Израђени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D70EC">
              <w:rPr>
                <w:sz w:val="22"/>
                <w:szCs w:val="22"/>
                <w:lang w:val="sr-Latn-BA"/>
              </w:rPr>
              <w:t>CNC</w:t>
            </w:r>
            <w:r w:rsidRPr="00AD70EC">
              <w:rPr>
                <w:sz w:val="22"/>
                <w:szCs w:val="22"/>
                <w:lang w:val="ru-RU"/>
              </w:rPr>
              <w:t xml:space="preserve"> програми,</w:t>
            </w:r>
          </w:p>
          <w:p w:rsidR="006C193E" w:rsidRPr="00B072F8" w:rsidRDefault="006C193E" w:rsidP="00A66026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r w:rsidRPr="00B81F5B">
              <w:rPr>
                <w:sz w:val="22"/>
                <w:szCs w:val="22"/>
              </w:rPr>
              <w:t xml:space="preserve">резентације </w:t>
            </w:r>
            <w:r w:rsidRPr="00B81F5B">
              <w:rPr>
                <w:sz w:val="22"/>
                <w:szCs w:val="22"/>
                <w:lang w:val="sr-Cyrl-BA"/>
              </w:rPr>
              <w:t xml:space="preserve">и симулације </w:t>
            </w:r>
            <w:r w:rsidRPr="00B81F5B">
              <w:rPr>
                <w:sz w:val="22"/>
                <w:szCs w:val="22"/>
                <w:lang w:val="sr-Latn-BA"/>
              </w:rPr>
              <w:t>CNC</w:t>
            </w:r>
            <w:r w:rsidRPr="00B81F5B">
              <w:rPr>
                <w:sz w:val="22"/>
                <w:szCs w:val="22"/>
                <w:lang w:val="sr-Cyrl-BA"/>
              </w:rPr>
              <w:t xml:space="preserve"> обраде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B072F8" w:rsidRDefault="006C193E" w:rsidP="006C193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193E" w:rsidRPr="00B072F8" w:rsidTr="00F7294A">
        <w:tc>
          <w:tcPr>
            <w:tcW w:w="5000" w:type="pct"/>
            <w:gridSpan w:val="11"/>
          </w:tcPr>
          <w:p w:rsidR="006C193E" w:rsidRPr="003554E7" w:rsidRDefault="006C193E" w:rsidP="003554E7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3554E7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8673BB" w:rsidRDefault="008673BB" w:rsidP="006A3DE1">
      <w:pPr>
        <w:rPr>
          <w:sz w:val="22"/>
          <w:szCs w:val="22"/>
        </w:rPr>
      </w:pPr>
    </w:p>
    <w:p w:rsidR="008673BB" w:rsidRDefault="008673BB" w:rsidP="006A3DE1">
      <w:pPr>
        <w:rPr>
          <w:sz w:val="22"/>
          <w:szCs w:val="22"/>
        </w:rPr>
      </w:pPr>
    </w:p>
    <w:p w:rsidR="008673BB" w:rsidRPr="008673BB" w:rsidRDefault="008673BB" w:rsidP="006A3DE1">
      <w:pPr>
        <w:rPr>
          <w:sz w:val="22"/>
          <w:szCs w:val="22"/>
        </w:rPr>
      </w:pPr>
    </w:p>
    <w:p w:rsidR="00542A40" w:rsidRDefault="00542A40" w:rsidP="006A3DE1">
      <w:pPr>
        <w:rPr>
          <w:sz w:val="22"/>
          <w:szCs w:val="22"/>
        </w:rPr>
      </w:pPr>
    </w:p>
    <w:p w:rsidR="00542A40" w:rsidRDefault="00542A40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Pr="00697D4C" w:rsidRDefault="00697D4C" w:rsidP="006A3DE1">
      <w:pPr>
        <w:rPr>
          <w:sz w:val="22"/>
          <w:szCs w:val="22"/>
        </w:rPr>
      </w:pPr>
    </w:p>
    <w:p w:rsidR="00835A82" w:rsidRPr="00835A82" w:rsidRDefault="00835A82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885E7B" w:rsidRPr="00B072F8" w:rsidTr="00461BD5">
        <w:tc>
          <w:tcPr>
            <w:tcW w:w="980" w:type="pct"/>
            <w:gridSpan w:val="3"/>
            <w:shd w:val="clear" w:color="auto" w:fill="DAEEF3" w:themeFill="accent5" w:themeFillTint="33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5E7B" w:rsidRPr="00B072F8" w:rsidRDefault="00885E7B" w:rsidP="006A3DE1">
            <w:pPr>
              <w:ind w:left="42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85E7B" w:rsidRPr="00B072F8" w:rsidTr="00461BD5">
        <w:tc>
          <w:tcPr>
            <w:tcW w:w="980" w:type="pct"/>
            <w:gridSpan w:val="3"/>
            <w:shd w:val="clear" w:color="auto" w:fill="DAEEF3" w:themeFill="accent5" w:themeFillTint="33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5E7B" w:rsidRPr="00461BD5" w:rsidRDefault="00C83985" w:rsidP="006A3DE1">
            <w:pPr>
              <w:ind w:left="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461BD5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ind w:left="42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461BD5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ind w:left="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885E7B" w:rsidRPr="00B072F8" w:rsidTr="00461BD5">
        <w:tc>
          <w:tcPr>
            <w:tcW w:w="980" w:type="pct"/>
            <w:gridSpan w:val="3"/>
            <w:shd w:val="clear" w:color="auto" w:fill="DAEEF3" w:themeFill="accent5" w:themeFillTint="33"/>
          </w:tcPr>
          <w:p w:rsidR="00885E7B" w:rsidRPr="00562CF3" w:rsidRDefault="00885E7B" w:rsidP="006A3DE1">
            <w:pPr>
              <w:rPr>
                <w:b/>
                <w:sz w:val="22"/>
                <w:szCs w:val="22"/>
                <w:lang w:val="sr-Cyrl-CS"/>
              </w:rPr>
            </w:pPr>
            <w:r w:rsidRPr="00562CF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2CF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5E7B" w:rsidRPr="00562CF3" w:rsidRDefault="00505C75" w:rsidP="00FB4FD0">
            <w:pPr>
              <w:ind w:left="42"/>
              <w:rPr>
                <w:b/>
                <w:sz w:val="22"/>
                <w:szCs w:val="22"/>
                <w:lang w:val="sr-Cyrl-RS"/>
              </w:rPr>
            </w:pPr>
            <w:r w:rsidRPr="00562CF3">
              <w:rPr>
                <w:b/>
                <w:sz w:val="22"/>
                <w:szCs w:val="22"/>
                <w:lang w:val="sr-Cyrl-BA"/>
              </w:rPr>
              <w:t xml:space="preserve">ПУШТАЊЕ У РАДА </w:t>
            </w:r>
            <w:r w:rsidR="00FB4FD0" w:rsidRPr="00562CF3">
              <w:rPr>
                <w:b/>
                <w:sz w:val="22"/>
                <w:szCs w:val="22"/>
                <w:lang w:val="sr-Cyrl-BA"/>
              </w:rPr>
              <w:t xml:space="preserve"> РАЗЛИЧИТИХ ТИПОВА МАШИНА</w:t>
            </w:r>
            <w:r w:rsidRPr="00562CF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06002" w:rsidRPr="00562CF3">
              <w:rPr>
                <w:b/>
                <w:sz w:val="22"/>
                <w:szCs w:val="22"/>
                <w:lang w:val="sr-Cyrl-BA"/>
              </w:rPr>
              <w:t xml:space="preserve"> ЗА ЕКСТРУДИРАЊЕ </w:t>
            </w:r>
            <w:r w:rsidRPr="00562CF3">
              <w:rPr>
                <w:b/>
                <w:sz w:val="22"/>
                <w:szCs w:val="22"/>
                <w:lang w:val="sr-Cyrl-BA"/>
              </w:rPr>
              <w:t>НАКОН КОРЕКЦИЈЕ</w:t>
            </w:r>
            <w:r w:rsidR="008673BB" w:rsidRPr="00562CF3">
              <w:rPr>
                <w:b/>
                <w:sz w:val="22"/>
                <w:szCs w:val="22"/>
              </w:rPr>
              <w:t xml:space="preserve"> </w:t>
            </w:r>
            <w:r w:rsidR="008673BB" w:rsidRPr="00562CF3">
              <w:rPr>
                <w:b/>
                <w:sz w:val="22"/>
                <w:szCs w:val="22"/>
                <w:lang w:val="sr-Cyrl-RS"/>
              </w:rPr>
              <w:t xml:space="preserve">И ВЕРИФИКАЦИЈА </w:t>
            </w:r>
            <w:r w:rsidR="00FB4FD0" w:rsidRPr="00562CF3">
              <w:rPr>
                <w:b/>
                <w:sz w:val="22"/>
                <w:szCs w:val="22"/>
                <w:lang w:val="sr-Cyrl-RS"/>
              </w:rPr>
              <w:t xml:space="preserve">ПОСТУПКА ЕКСТРУЗИЈЕ </w:t>
            </w:r>
          </w:p>
        </w:tc>
      </w:tr>
      <w:tr w:rsidR="00885E7B" w:rsidRPr="00B072F8" w:rsidTr="00F7294A">
        <w:tc>
          <w:tcPr>
            <w:tcW w:w="594" w:type="pct"/>
            <w:shd w:val="clear" w:color="auto" w:fill="DAEEF3" w:themeFill="accent5" w:themeFillTint="33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885E7B" w:rsidRPr="00562CF3" w:rsidRDefault="00885E7B" w:rsidP="006A3DE1">
            <w:pPr>
              <w:rPr>
                <w:b/>
                <w:sz w:val="22"/>
                <w:szCs w:val="22"/>
                <w:lang w:val="sr-Cyrl-CS"/>
              </w:rPr>
            </w:pPr>
            <w:r w:rsidRPr="00562CF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B26B9" w:rsidRPr="00562CF3">
              <w:rPr>
                <w:b/>
                <w:sz w:val="22"/>
                <w:szCs w:val="22"/>
              </w:rPr>
              <w:t>2022</w:t>
            </w:r>
            <w:r w:rsidRPr="00562CF3">
              <w:rPr>
                <w:b/>
                <w:sz w:val="22"/>
                <w:szCs w:val="22"/>
              </w:rPr>
              <w:t xml:space="preserve">. </w:t>
            </w:r>
            <w:r w:rsidRPr="00562CF3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885E7B" w:rsidRPr="00562CF3" w:rsidRDefault="00885E7B" w:rsidP="00461BD5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885E7B" w:rsidRPr="008673BB" w:rsidRDefault="00306002" w:rsidP="006A3D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27</w:t>
            </w:r>
          </w:p>
        </w:tc>
      </w:tr>
      <w:tr w:rsidR="00885E7B" w:rsidRPr="00B072F8" w:rsidTr="00F7294A">
        <w:tc>
          <w:tcPr>
            <w:tcW w:w="5000" w:type="pct"/>
            <w:gridSpan w:val="11"/>
          </w:tcPr>
          <w:p w:rsidR="00885E7B" w:rsidRPr="008673BB" w:rsidRDefault="00885E7B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85E7B" w:rsidRPr="00B072F8" w:rsidTr="00F7294A">
        <w:trPr>
          <w:trHeight w:val="388"/>
        </w:trPr>
        <w:tc>
          <w:tcPr>
            <w:tcW w:w="5000" w:type="pct"/>
            <w:gridSpan w:val="11"/>
            <w:vAlign w:val="center"/>
          </w:tcPr>
          <w:p w:rsidR="00885E7B" w:rsidRPr="00B072F8" w:rsidRDefault="00885E7B" w:rsidP="00FB4FD0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33193F">
              <w:rPr>
                <w:sz w:val="22"/>
                <w:szCs w:val="22"/>
                <w:lang w:val="ru-RU"/>
              </w:rPr>
              <w:t>би ученици стекли</w:t>
            </w:r>
            <w:r w:rsidR="008673BB">
              <w:rPr>
                <w:sz w:val="22"/>
                <w:szCs w:val="22"/>
                <w:lang w:val="ru-RU"/>
              </w:rPr>
              <w:t xml:space="preserve"> основне вјештине пуштања у рад </w:t>
            </w:r>
            <w:r w:rsidR="00FB4FD0">
              <w:rPr>
                <w:sz w:val="22"/>
                <w:szCs w:val="22"/>
                <w:lang w:val="ru-RU"/>
              </w:rPr>
              <w:t xml:space="preserve"> различитих  типова машина за екструзију </w:t>
            </w:r>
            <w:r w:rsidR="008673BB">
              <w:rPr>
                <w:sz w:val="22"/>
                <w:szCs w:val="22"/>
                <w:lang w:val="ru-RU"/>
              </w:rPr>
              <w:t>након извршених корекција да би могли да изврше верификацију пр</w:t>
            </w:r>
            <w:r w:rsidR="00306002">
              <w:rPr>
                <w:sz w:val="22"/>
                <w:szCs w:val="22"/>
                <w:lang w:val="ru-RU"/>
              </w:rPr>
              <w:t>о</w:t>
            </w:r>
            <w:r w:rsidR="008673BB">
              <w:rPr>
                <w:sz w:val="22"/>
                <w:szCs w:val="22"/>
                <w:lang w:val="ru-RU"/>
              </w:rPr>
              <w:t>цес</w:t>
            </w:r>
            <w:r w:rsidR="006830DA">
              <w:rPr>
                <w:sz w:val="22"/>
                <w:szCs w:val="22"/>
                <w:lang w:val="ru-RU"/>
              </w:rPr>
              <w:t>а</w:t>
            </w:r>
            <w:r w:rsidR="00306002">
              <w:rPr>
                <w:sz w:val="22"/>
                <w:szCs w:val="22"/>
                <w:lang w:val="ru-RU"/>
              </w:rPr>
              <w:t xml:space="preserve"> екструдирања </w:t>
            </w:r>
            <w:r w:rsidR="00893E55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885E7B" w:rsidRPr="00B072F8" w:rsidTr="00F7294A">
        <w:trPr>
          <w:trHeight w:val="238"/>
        </w:trPr>
        <w:tc>
          <w:tcPr>
            <w:tcW w:w="5000" w:type="pct"/>
            <w:gridSpan w:val="11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35A82" w:rsidRPr="00B072F8" w:rsidTr="00F7294A">
        <w:trPr>
          <w:trHeight w:val="1250"/>
        </w:trPr>
        <w:tc>
          <w:tcPr>
            <w:tcW w:w="5000" w:type="pct"/>
            <w:gridSpan w:val="11"/>
          </w:tcPr>
          <w:p w:rsidR="00835A82" w:rsidRPr="00B072F8" w:rsidRDefault="00835A82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35A82" w:rsidRPr="00835A82" w:rsidRDefault="00835A82" w:rsidP="00A66026">
            <w:pPr>
              <w:pStyle w:val="ListParagraph"/>
              <w:numPr>
                <w:ilvl w:val="0"/>
                <w:numId w:val="49"/>
              </w:numPr>
              <w:ind w:left="851"/>
              <w:rPr>
                <w:sz w:val="22"/>
                <w:szCs w:val="22"/>
              </w:rPr>
            </w:pPr>
            <w:r w:rsidRPr="00835A82">
              <w:rPr>
                <w:sz w:val="22"/>
                <w:szCs w:val="22"/>
                <w:lang w:val="sr-Cyrl-CS"/>
              </w:rPr>
              <w:t>Конструисање</w:t>
            </w:r>
            <w:r w:rsidRPr="00835A82">
              <w:rPr>
                <w:sz w:val="22"/>
                <w:szCs w:val="22"/>
                <w:lang w:val="sr-Latn-BA"/>
              </w:rPr>
              <w:t xml:space="preserve"> 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835A82">
              <w:rPr>
                <w:sz w:val="22"/>
                <w:szCs w:val="22"/>
                <w:lang w:val="sr-Cyrl-CS"/>
              </w:rPr>
              <w:t xml:space="preserve"> </w:t>
            </w:r>
          </w:p>
          <w:p w:rsidR="00835A82" w:rsidRPr="00835A82" w:rsidRDefault="00835A82" w:rsidP="00A66026">
            <w:pPr>
              <w:pStyle w:val="ListParagraph"/>
              <w:numPr>
                <w:ilvl w:val="0"/>
                <w:numId w:val="49"/>
              </w:numPr>
              <w:ind w:left="851"/>
              <w:rPr>
                <w:sz w:val="22"/>
                <w:szCs w:val="22"/>
                <w:lang w:val="ru-RU"/>
              </w:rPr>
            </w:pPr>
            <w:r w:rsidRPr="00835A8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835A82">
              <w:rPr>
                <w:sz w:val="22"/>
                <w:szCs w:val="22"/>
                <w:lang w:val="sr-Cyrl-BA"/>
              </w:rPr>
              <w:t xml:space="preserve">обраде </w:t>
            </w:r>
            <w:r w:rsidRPr="00835A82">
              <w:rPr>
                <w:sz w:val="22"/>
                <w:szCs w:val="22"/>
                <w:lang w:val="sr-Latn-BA"/>
              </w:rPr>
              <w:t xml:space="preserve">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</w:p>
          <w:p w:rsidR="00835A82" w:rsidRPr="00893E55" w:rsidRDefault="00835A82" w:rsidP="00A66026">
            <w:pPr>
              <w:pStyle w:val="ListParagraph"/>
              <w:numPr>
                <w:ilvl w:val="0"/>
                <w:numId w:val="49"/>
              </w:numPr>
              <w:ind w:left="851"/>
              <w:rPr>
                <w:b/>
                <w:sz w:val="22"/>
                <w:szCs w:val="22"/>
                <w:lang w:val="hr-HR"/>
              </w:rPr>
            </w:pPr>
            <w:r w:rsidRPr="00835A8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835A8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35A82">
              <w:rPr>
                <w:sz w:val="22"/>
                <w:szCs w:val="22"/>
                <w:lang w:val="sr-Latn-BA"/>
              </w:rPr>
              <w:t xml:space="preserve">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</w:p>
          <w:p w:rsidR="00893E55" w:rsidRPr="00835A82" w:rsidRDefault="00893E55" w:rsidP="00A66026">
            <w:pPr>
              <w:pStyle w:val="ListParagraph"/>
              <w:numPr>
                <w:ilvl w:val="0"/>
                <w:numId w:val="49"/>
              </w:numPr>
              <w:ind w:left="851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>
              <w:rPr>
                <w:sz w:val="22"/>
                <w:szCs w:val="22"/>
                <w:lang w:val="sr-Latn-BA"/>
              </w:rPr>
              <w:t>I</w:t>
            </w:r>
            <w:r w:rsidRPr="00835A82">
              <w:rPr>
                <w:sz w:val="22"/>
                <w:szCs w:val="22"/>
                <w:lang w:val="sr-Latn-BA"/>
              </w:rPr>
              <w:t xml:space="preserve">I </w:t>
            </w:r>
            <w:r w:rsidRPr="00835A8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885E7B" w:rsidRPr="00B072F8" w:rsidTr="00F7294A">
        <w:tc>
          <w:tcPr>
            <w:tcW w:w="5000" w:type="pct"/>
            <w:gridSpan w:val="11"/>
          </w:tcPr>
          <w:p w:rsidR="00885E7B" w:rsidRPr="00B072F8" w:rsidRDefault="00885E7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85E7B" w:rsidRPr="00B072F8" w:rsidTr="00F7294A">
        <w:tc>
          <w:tcPr>
            <w:tcW w:w="5000" w:type="pct"/>
            <w:gridSpan w:val="11"/>
          </w:tcPr>
          <w:p w:rsidR="00885E7B" w:rsidRPr="00B072F8" w:rsidRDefault="00885E7B" w:rsidP="006A3D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Овај модул </w:t>
            </w:r>
            <w:r w:rsidR="006830DA">
              <w:rPr>
                <w:sz w:val="22"/>
                <w:szCs w:val="22"/>
                <w:lang w:val="sr-Cyrl-BA"/>
              </w:rPr>
              <w:t>оспособљава ученике да</w:t>
            </w:r>
            <w:r w:rsidRPr="00B072F8">
              <w:rPr>
                <w:sz w:val="22"/>
                <w:szCs w:val="22"/>
                <w:lang w:val="sr-Cyrl-BA"/>
              </w:rPr>
              <w:t>:</w:t>
            </w:r>
          </w:p>
          <w:p w:rsidR="00835A82" w:rsidRDefault="006830DA" w:rsidP="00A66026">
            <w:pPr>
              <w:pStyle w:val="ListParagraph"/>
              <w:numPr>
                <w:ilvl w:val="0"/>
                <w:numId w:val="59"/>
              </w:numPr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изврше пуштање у рад машине и алата након извршених корекција параметара</w:t>
            </w:r>
            <w:r w:rsidR="00306002">
              <w:rPr>
                <w:sz w:val="22"/>
                <w:szCs w:val="22"/>
                <w:lang w:val="sr-Cyrl-RS"/>
              </w:rPr>
              <w:t xml:space="preserve"> машине и подешавања рада алата 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6830DA" w:rsidRPr="006830DA" w:rsidRDefault="006830DA" w:rsidP="00A66026">
            <w:pPr>
              <w:pStyle w:val="ListParagraph"/>
              <w:numPr>
                <w:ilvl w:val="0"/>
                <w:numId w:val="59"/>
              </w:numPr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изврше контролу изратка након корекције,</w:t>
            </w:r>
          </w:p>
          <w:p w:rsidR="006830DA" w:rsidRPr="00893E55" w:rsidRDefault="006830DA" w:rsidP="00A66026">
            <w:pPr>
              <w:pStyle w:val="ListParagraph"/>
              <w:numPr>
                <w:ilvl w:val="0"/>
                <w:numId w:val="59"/>
              </w:numPr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верификују проце</w:t>
            </w:r>
            <w:r w:rsidR="003F781D">
              <w:rPr>
                <w:sz w:val="22"/>
                <w:szCs w:val="22"/>
                <w:lang w:val="sr-Cyrl-RS"/>
              </w:rPr>
              <w:t>с рада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885E7B" w:rsidRPr="00B072F8" w:rsidTr="00F7294A">
        <w:tc>
          <w:tcPr>
            <w:tcW w:w="5000" w:type="pct"/>
            <w:gridSpan w:val="11"/>
          </w:tcPr>
          <w:p w:rsidR="00885E7B" w:rsidRPr="00B072F8" w:rsidRDefault="00885E7B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85E7B" w:rsidRPr="00B072F8" w:rsidTr="00F7294A">
        <w:trPr>
          <w:trHeight w:val="556"/>
        </w:trPr>
        <w:tc>
          <w:tcPr>
            <w:tcW w:w="5000" w:type="pct"/>
            <w:gridSpan w:val="11"/>
          </w:tcPr>
          <w:p w:rsidR="00F95C63" w:rsidRPr="00B072F8" w:rsidRDefault="00F95C63" w:rsidP="006A3DE1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885E7B" w:rsidRDefault="00B636D0" w:rsidP="00A66026">
            <w:pPr>
              <w:pStyle w:val="BodyText"/>
              <w:numPr>
                <w:ilvl w:val="0"/>
                <w:numId w:val="5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Анализа квалитета и димензија изратка након извршених корекција</w:t>
            </w:r>
            <w:r w:rsidR="007466A4">
              <w:rPr>
                <w:b/>
                <w:sz w:val="22"/>
                <w:szCs w:val="22"/>
                <w:lang w:val="sr-Cyrl-RS"/>
              </w:rPr>
              <w:t xml:space="preserve"> параметара</w:t>
            </w:r>
            <w:r w:rsidR="00306002">
              <w:rPr>
                <w:b/>
                <w:sz w:val="22"/>
                <w:szCs w:val="22"/>
                <w:lang w:val="sr-Cyrl-RS"/>
              </w:rPr>
              <w:t xml:space="preserve"> машине и рада алата </w:t>
            </w:r>
          </w:p>
          <w:p w:rsidR="00B636D0" w:rsidRPr="00B072F8" w:rsidRDefault="00B636D0" w:rsidP="00A66026">
            <w:pPr>
              <w:pStyle w:val="BodyText"/>
              <w:numPr>
                <w:ilvl w:val="0"/>
                <w:numId w:val="5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Верификација поступка</w:t>
            </w:r>
            <w:r w:rsidR="00FB4FD0">
              <w:rPr>
                <w:b/>
                <w:sz w:val="22"/>
                <w:szCs w:val="22"/>
                <w:lang w:val="sr-Cyrl-RS"/>
              </w:rPr>
              <w:t xml:space="preserve"> екструзије </w:t>
            </w:r>
          </w:p>
          <w:p w:rsidR="00885E7B" w:rsidRPr="00B072F8" w:rsidRDefault="00885E7B" w:rsidP="006A3DE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885E7B" w:rsidRPr="00B072F8" w:rsidTr="00B636D0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85E7B" w:rsidRPr="00B072F8" w:rsidTr="00B636D0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B636D0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6343C9" w:rsidP="00B636D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5E7B" w:rsidRPr="00B072F8" w:rsidRDefault="00885E7B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319C" w:rsidRPr="00B072F8" w:rsidTr="00B636D0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B636D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B636D0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46A21" w:rsidRPr="00B072F8" w:rsidTr="00322143">
        <w:trPr>
          <w:trHeight w:val="1691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46A21" w:rsidRDefault="00546A21" w:rsidP="00A66026">
            <w:pPr>
              <w:pStyle w:val="BodyText"/>
              <w:numPr>
                <w:ilvl w:val="0"/>
                <w:numId w:val="6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Анализа квалитета и димензија изратка након извршених корекција параметара</w:t>
            </w:r>
            <w:r w:rsidR="00562CF3">
              <w:rPr>
                <w:b/>
                <w:sz w:val="22"/>
                <w:szCs w:val="22"/>
              </w:rPr>
              <w:t xml:space="preserve"> </w:t>
            </w:r>
            <w:r w:rsidR="00562CF3">
              <w:rPr>
                <w:b/>
                <w:sz w:val="22"/>
                <w:szCs w:val="22"/>
                <w:lang w:val="sr-Cyrl-RS"/>
              </w:rPr>
              <w:lastRenderedPageBreak/>
              <w:t>машине и рада алата</w:t>
            </w:r>
          </w:p>
          <w:p w:rsidR="00546A21" w:rsidRPr="00B072F8" w:rsidRDefault="00546A21" w:rsidP="007466A4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546A21" w:rsidRPr="00B072F8" w:rsidRDefault="00546A21" w:rsidP="007466A4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562CF3" w:rsidRDefault="00FB4FD0" w:rsidP="00A66026">
            <w:pPr>
              <w:pStyle w:val="ListParagraph"/>
              <w:numPr>
                <w:ilvl w:val="0"/>
                <w:numId w:val="91"/>
              </w:numPr>
              <w:ind w:left="242" w:hanging="195"/>
              <w:rPr>
                <w:sz w:val="22"/>
                <w:szCs w:val="22"/>
                <w:lang w:val="sr-Cyrl-BA"/>
              </w:rPr>
            </w:pPr>
            <w:r w:rsidRPr="00562CF3">
              <w:rPr>
                <w:sz w:val="22"/>
                <w:szCs w:val="22"/>
                <w:lang w:val="sr-Cyrl-BA"/>
              </w:rPr>
              <w:lastRenderedPageBreak/>
              <w:t>наведе параметре</w:t>
            </w:r>
            <w:r w:rsidR="00562CF3">
              <w:rPr>
                <w:sz w:val="22"/>
                <w:szCs w:val="22"/>
                <w:lang w:val="sr-Cyrl-BA"/>
              </w:rPr>
              <w:t xml:space="preserve"> који дефинишу квалитет изратка,</w:t>
            </w:r>
          </w:p>
          <w:p w:rsidR="00FB4FD0" w:rsidRPr="00562CF3" w:rsidRDefault="00FB4FD0" w:rsidP="00A66026">
            <w:pPr>
              <w:pStyle w:val="ListParagraph"/>
              <w:numPr>
                <w:ilvl w:val="0"/>
                <w:numId w:val="91"/>
              </w:numPr>
              <w:ind w:left="242" w:hanging="195"/>
              <w:rPr>
                <w:sz w:val="22"/>
                <w:szCs w:val="22"/>
                <w:lang w:val="sr-Cyrl-BA"/>
              </w:rPr>
            </w:pPr>
            <w:r w:rsidRPr="00562CF3">
              <w:rPr>
                <w:sz w:val="22"/>
                <w:szCs w:val="22"/>
                <w:lang w:val="sr-Cyrl-BA"/>
              </w:rPr>
              <w:t>наведе поступке за утврђивање квалитета и димензија изратка</w:t>
            </w:r>
            <w:r w:rsidR="00562CF3">
              <w:rPr>
                <w:sz w:val="22"/>
                <w:szCs w:val="22"/>
                <w:lang w:val="sr-Cyrl-BA"/>
              </w:rPr>
              <w:t>.</w:t>
            </w:r>
            <w:r w:rsidRPr="00562CF3">
              <w:rPr>
                <w:sz w:val="22"/>
                <w:szCs w:val="22"/>
                <w:lang w:val="sr-Cyrl-BA"/>
              </w:rPr>
              <w:t xml:space="preserve"> </w:t>
            </w:r>
          </w:p>
          <w:p w:rsidR="00546A21" w:rsidRPr="00B072F8" w:rsidRDefault="00546A21" w:rsidP="007466A4">
            <w:pPr>
              <w:ind w:left="248" w:hanging="142"/>
              <w:rPr>
                <w:sz w:val="22"/>
                <w:szCs w:val="22"/>
                <w:lang w:val="sr-Cyrl-CS"/>
              </w:rPr>
            </w:pPr>
          </w:p>
          <w:p w:rsidR="00546A21" w:rsidRPr="00B072F8" w:rsidRDefault="00546A21" w:rsidP="007466A4">
            <w:pPr>
              <w:ind w:left="248" w:hanging="142"/>
              <w:rPr>
                <w:i/>
                <w:sz w:val="22"/>
                <w:szCs w:val="22"/>
              </w:rPr>
            </w:pPr>
          </w:p>
          <w:p w:rsidR="00546A21" w:rsidRPr="00B072F8" w:rsidRDefault="00546A21" w:rsidP="007466A4">
            <w:pPr>
              <w:ind w:left="248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546A21" w:rsidRDefault="00562CF3" w:rsidP="00A66026">
            <w:pPr>
              <w:pStyle w:val="ListParagraph"/>
              <w:numPr>
                <w:ilvl w:val="0"/>
                <w:numId w:val="51"/>
              </w:numPr>
              <w:ind w:left="24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анализу квалитета и облика изратка на основу техничке документације,</w:t>
            </w:r>
          </w:p>
          <w:p w:rsidR="00546A21" w:rsidRDefault="00562CF3" w:rsidP="00A66026">
            <w:pPr>
              <w:pStyle w:val="ListParagraph"/>
              <w:numPr>
                <w:ilvl w:val="0"/>
                <w:numId w:val="51"/>
              </w:numPr>
              <w:ind w:left="248" w:hanging="142"/>
              <w:rPr>
                <w:sz w:val="22"/>
                <w:szCs w:val="22"/>
                <w:lang w:val="sr-Cyrl-BA"/>
              </w:rPr>
            </w:pPr>
            <w:r w:rsidRPr="007466A4">
              <w:rPr>
                <w:sz w:val="22"/>
                <w:szCs w:val="22"/>
                <w:lang w:val="sr-Cyrl-BA"/>
              </w:rPr>
              <w:t xml:space="preserve">изврши анализу </w:t>
            </w:r>
            <w:r>
              <w:rPr>
                <w:sz w:val="22"/>
                <w:szCs w:val="22"/>
                <w:lang w:val="sr-Cyrl-BA"/>
              </w:rPr>
              <w:t xml:space="preserve">димензија </w:t>
            </w:r>
            <w:r w:rsidRPr="007466A4">
              <w:rPr>
                <w:sz w:val="22"/>
                <w:szCs w:val="22"/>
                <w:lang w:val="sr-Cyrl-BA"/>
              </w:rPr>
              <w:t xml:space="preserve"> изратка на основу техничке документације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46A21" w:rsidRPr="007466A4" w:rsidRDefault="00546A21" w:rsidP="007466A4">
            <w:pPr>
              <w:rPr>
                <w:sz w:val="22"/>
                <w:szCs w:val="22"/>
                <w:lang w:val="sr-Cyrl-BA"/>
              </w:rPr>
            </w:pPr>
          </w:p>
          <w:p w:rsidR="00546A21" w:rsidRPr="00B072F8" w:rsidRDefault="00546A21" w:rsidP="007466A4">
            <w:pPr>
              <w:ind w:left="248" w:hanging="142"/>
              <w:rPr>
                <w:sz w:val="22"/>
                <w:szCs w:val="22"/>
                <w:lang w:val="sr-Cyrl-BA"/>
              </w:rPr>
            </w:pPr>
          </w:p>
          <w:p w:rsidR="00546A21" w:rsidRPr="00546A21" w:rsidRDefault="00546A21" w:rsidP="00546A21">
            <w:pPr>
              <w:rPr>
                <w:sz w:val="22"/>
                <w:szCs w:val="22"/>
              </w:rPr>
            </w:pP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546A21" w:rsidRPr="00B072F8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Pr="00B072F8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Pr="00B072F8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Pr="00B072F8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Pr="00B072F8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546A21" w:rsidRPr="00556022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022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6A21" w:rsidRPr="00556022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022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546A21" w:rsidRPr="00556022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022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556022">
              <w:rPr>
                <w:sz w:val="22"/>
                <w:szCs w:val="22"/>
              </w:rPr>
              <w:t>способност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за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разум</w:t>
            </w:r>
            <w:r w:rsidRPr="00556022">
              <w:rPr>
                <w:sz w:val="22"/>
                <w:szCs w:val="22"/>
                <w:lang w:val="sr-Cyrl-BA"/>
              </w:rPr>
              <w:t>иј</w:t>
            </w:r>
            <w:r w:rsidRPr="00556022">
              <w:rPr>
                <w:sz w:val="22"/>
                <w:szCs w:val="22"/>
              </w:rPr>
              <w:t>евање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сложених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технолошких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структура</w:t>
            </w:r>
            <w:r w:rsidRPr="00556022">
              <w:rPr>
                <w:sz w:val="22"/>
                <w:szCs w:val="22"/>
                <w:lang w:val="bs-Latn-BA"/>
              </w:rPr>
              <w:t xml:space="preserve">, </w:t>
            </w:r>
            <w:r w:rsidRPr="00556022">
              <w:rPr>
                <w:sz w:val="22"/>
                <w:szCs w:val="22"/>
              </w:rPr>
              <w:t>система</w:t>
            </w:r>
            <w:r w:rsidRPr="00556022">
              <w:rPr>
                <w:sz w:val="22"/>
                <w:szCs w:val="22"/>
                <w:lang w:val="bs-Latn-BA"/>
              </w:rPr>
              <w:t xml:space="preserve">, </w:t>
            </w:r>
            <w:r w:rsidRPr="00556022">
              <w:rPr>
                <w:sz w:val="22"/>
                <w:szCs w:val="22"/>
              </w:rPr>
              <w:t>цртежа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и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информација</w:t>
            </w:r>
            <w:r w:rsidRPr="00556022">
              <w:rPr>
                <w:sz w:val="22"/>
                <w:szCs w:val="22"/>
                <w:lang w:val="bs-Latn-BA"/>
              </w:rPr>
              <w:t>,</w:t>
            </w:r>
          </w:p>
          <w:p w:rsidR="00546A21" w:rsidRPr="00556022" w:rsidRDefault="00546A21" w:rsidP="007466A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022">
              <w:rPr>
                <w:sz w:val="22"/>
                <w:szCs w:val="22"/>
              </w:rPr>
              <w:t>испољава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способност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самосталног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р</w:t>
            </w:r>
            <w:r w:rsidRPr="00556022">
              <w:rPr>
                <w:sz w:val="22"/>
                <w:szCs w:val="22"/>
                <w:lang w:val="sr-Cyrl-BA"/>
              </w:rPr>
              <w:t>ј</w:t>
            </w:r>
            <w:r w:rsidRPr="00556022">
              <w:rPr>
                <w:sz w:val="22"/>
                <w:szCs w:val="22"/>
              </w:rPr>
              <w:t>ешавања</w:t>
            </w:r>
            <w:r w:rsidRPr="00556022">
              <w:rPr>
                <w:sz w:val="22"/>
                <w:szCs w:val="22"/>
                <w:lang w:val="bs-Latn-BA"/>
              </w:rPr>
              <w:t xml:space="preserve"> </w:t>
            </w:r>
            <w:r w:rsidRPr="00556022">
              <w:rPr>
                <w:sz w:val="22"/>
                <w:szCs w:val="22"/>
              </w:rPr>
              <w:t>проблема</w:t>
            </w:r>
            <w:r w:rsidRPr="00556022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56022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546A21" w:rsidRPr="00B072F8" w:rsidRDefault="00546A21" w:rsidP="007466A4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546A21" w:rsidRPr="00B072F8" w:rsidRDefault="00546A21" w:rsidP="007466A4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546A21" w:rsidRPr="00D70D2C" w:rsidRDefault="00546A21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>објаснити ученицима</w:t>
            </w:r>
            <w:r w:rsidR="00FB4FD0">
              <w:rPr>
                <w:sz w:val="22"/>
                <w:szCs w:val="22"/>
                <w:lang w:val="sr-Cyrl-BA"/>
              </w:rPr>
              <w:t xml:space="preserve"> могуће </w:t>
            </w:r>
            <w:r w:rsidRPr="00B072F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промјене на изратку усљед проведених корекција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46A21" w:rsidRPr="00B747D9" w:rsidRDefault="00546A21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изврши </w:t>
            </w:r>
            <w:r>
              <w:rPr>
                <w:sz w:val="22"/>
                <w:szCs w:val="22"/>
                <w:lang w:val="sr-Cyrl-BA"/>
              </w:rPr>
              <w:t>анализу квалитета</w:t>
            </w:r>
            <w:r w:rsidR="00FB4FD0">
              <w:rPr>
                <w:sz w:val="22"/>
                <w:szCs w:val="22"/>
                <w:lang w:val="sr-Cyrl-BA"/>
              </w:rPr>
              <w:t xml:space="preserve"> и димензија </w:t>
            </w:r>
            <w:r>
              <w:rPr>
                <w:sz w:val="22"/>
                <w:szCs w:val="22"/>
                <w:lang w:val="sr-Cyrl-BA"/>
              </w:rPr>
              <w:t xml:space="preserve"> изратка,</w:t>
            </w:r>
          </w:p>
          <w:p w:rsidR="00546A21" w:rsidRPr="001A451E" w:rsidRDefault="00546A21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D03E18" w:rsidRPr="00B072F8" w:rsidTr="00322143">
        <w:trPr>
          <w:trHeight w:val="1691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E18" w:rsidRPr="00546A21" w:rsidRDefault="00D03E18" w:rsidP="00A66026">
            <w:pPr>
              <w:pStyle w:val="BodyText"/>
              <w:numPr>
                <w:ilvl w:val="0"/>
                <w:numId w:val="60"/>
              </w:numPr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Верификација поступка </w:t>
            </w:r>
            <w:r w:rsidR="00562CF3">
              <w:rPr>
                <w:b/>
                <w:sz w:val="22"/>
                <w:szCs w:val="22"/>
                <w:lang w:val="sr-Cyrl-RS"/>
              </w:rPr>
              <w:t xml:space="preserve">екструзије 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D03E18" w:rsidRPr="00546A21" w:rsidRDefault="00D03E18" w:rsidP="00A66026">
            <w:pPr>
              <w:pStyle w:val="ListParagraph"/>
              <w:numPr>
                <w:ilvl w:val="0"/>
                <w:numId w:val="61"/>
              </w:numPr>
              <w:ind w:left="177" w:hanging="18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кратко опише поступак верификације.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D03E18" w:rsidRDefault="00D03E18" w:rsidP="00A66026">
            <w:pPr>
              <w:pStyle w:val="ListParagraph"/>
              <w:numPr>
                <w:ilvl w:val="0"/>
                <w:numId w:val="51"/>
              </w:numPr>
              <w:ind w:left="24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сачини извјештај о квалитету изратка и упути </w:t>
            </w:r>
            <w:r w:rsidR="00FB4FD0">
              <w:rPr>
                <w:sz w:val="22"/>
                <w:szCs w:val="22"/>
                <w:lang w:val="sr-Cyrl-BA"/>
              </w:rPr>
              <w:t xml:space="preserve">израдак заједно с извјештајем </w:t>
            </w:r>
            <w:r w:rsidR="00562CF3">
              <w:rPr>
                <w:sz w:val="22"/>
                <w:szCs w:val="22"/>
                <w:lang w:val="sr-Cyrl-BA"/>
              </w:rPr>
              <w:t xml:space="preserve"> на завршну контролу.</w:t>
            </w:r>
          </w:p>
          <w:p w:rsidR="00D03E18" w:rsidRPr="00D03E18" w:rsidRDefault="00D03E18" w:rsidP="00D03E18">
            <w:pPr>
              <w:ind w:left="10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D03E18" w:rsidRPr="00B072F8" w:rsidRDefault="00D03E18" w:rsidP="00D03E1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03E18" w:rsidRPr="00B072F8" w:rsidRDefault="00D03E18" w:rsidP="00D03E18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D03E18" w:rsidRPr="00B072F8" w:rsidRDefault="00D03E18" w:rsidP="00D03E18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D03E18" w:rsidRPr="00D70D2C" w:rsidRDefault="00D03E1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 w:rsidR="002E4979">
              <w:rPr>
                <w:sz w:val="22"/>
                <w:szCs w:val="22"/>
                <w:lang w:val="sr-Cyrl-RS"/>
              </w:rPr>
              <w:t>поступак верификације квалитета изратка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03E18" w:rsidRPr="00B747D9" w:rsidRDefault="00D03E1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 w:rsidR="002E4979">
              <w:rPr>
                <w:sz w:val="22"/>
                <w:szCs w:val="22"/>
                <w:lang w:val="sr-Cyrl-BA"/>
              </w:rPr>
              <w:t>сачини извјештај о квалитету изратка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03E18" w:rsidRPr="001A451E" w:rsidRDefault="00D03E1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осмисли вјежбу за ученике, контролише њихов рад и помаже им у извршењу постављених задатака.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B072F8" w:rsidRDefault="00D03E18" w:rsidP="00D03E18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B072F8" w:rsidRDefault="00D03E18" w:rsidP="00D03E18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D03E18" w:rsidRDefault="00D03E18" w:rsidP="00D03E18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D03E18" w:rsidRDefault="00D03E18" w:rsidP="00D03E18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D03E18" w:rsidRDefault="00D03E18" w:rsidP="00D03E18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D03E18" w:rsidRDefault="00D03E18" w:rsidP="00D03E18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D03E18" w:rsidRPr="00B072F8" w:rsidRDefault="00D03E18" w:rsidP="00D03E18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B072F8" w:rsidRDefault="00D03E18" w:rsidP="00D03E18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E206A8" w:rsidRDefault="00D03E18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03E18" w:rsidRDefault="00D03E18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D03E18" w:rsidRPr="00542A40" w:rsidRDefault="00D03E18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  <w:lang w:val="sr-Cyrl-BA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B072F8" w:rsidRDefault="00D03E18" w:rsidP="00D03E18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03E18" w:rsidRPr="00B072F8" w:rsidTr="00F7294A">
        <w:tc>
          <w:tcPr>
            <w:tcW w:w="5000" w:type="pct"/>
            <w:gridSpan w:val="11"/>
          </w:tcPr>
          <w:p w:rsidR="00D03E18" w:rsidRPr="00562CF3" w:rsidRDefault="00D03E18" w:rsidP="00562CF3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562CF3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546A21" w:rsidRDefault="00546A21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562CF3" w:rsidRDefault="00562CF3" w:rsidP="006A3DE1">
      <w:pPr>
        <w:rPr>
          <w:sz w:val="22"/>
          <w:szCs w:val="22"/>
          <w:lang w:val="sr-Cyrl-RS"/>
        </w:rPr>
      </w:pPr>
    </w:p>
    <w:p w:rsidR="00836F43" w:rsidRPr="00836F43" w:rsidRDefault="00836F43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B5550B" w:rsidRPr="00B072F8" w:rsidTr="00322143">
        <w:tc>
          <w:tcPr>
            <w:tcW w:w="980" w:type="pct"/>
            <w:gridSpan w:val="3"/>
            <w:shd w:val="clear" w:color="auto" w:fill="DAEEF3" w:themeFill="accent5" w:themeFillTint="33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5550B" w:rsidRPr="00B072F8" w:rsidTr="00322143">
        <w:tc>
          <w:tcPr>
            <w:tcW w:w="980" w:type="pct"/>
            <w:gridSpan w:val="3"/>
            <w:shd w:val="clear" w:color="auto" w:fill="DAEEF3" w:themeFill="accent5" w:themeFillTint="33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50B" w:rsidRPr="00461BD5" w:rsidRDefault="00C83985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36F43" w:rsidRPr="00B072F8" w:rsidTr="00322143"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461BD5" w:rsidRDefault="00836F43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36F43" w:rsidRPr="00B072F8" w:rsidTr="00E97B6F">
        <w:trPr>
          <w:trHeight w:val="327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36F43" w:rsidRPr="00B072F8" w:rsidRDefault="00836F43" w:rsidP="006A3D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B5550B" w:rsidRPr="00B072F8" w:rsidTr="00322143">
        <w:tc>
          <w:tcPr>
            <w:tcW w:w="980" w:type="pct"/>
            <w:gridSpan w:val="3"/>
            <w:shd w:val="clear" w:color="auto" w:fill="DAEEF3" w:themeFill="accent5" w:themeFillTint="33"/>
          </w:tcPr>
          <w:p w:rsidR="00B5550B" w:rsidRPr="001D14AA" w:rsidRDefault="00B5550B" w:rsidP="006A3DE1">
            <w:pPr>
              <w:rPr>
                <w:b/>
                <w:sz w:val="22"/>
                <w:szCs w:val="22"/>
                <w:lang w:val="sr-Cyrl-CS"/>
              </w:rPr>
            </w:pPr>
            <w:r w:rsidRPr="001D14A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D14A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550B" w:rsidRPr="001D14AA" w:rsidRDefault="002E4979" w:rsidP="00104C69">
            <w:pPr>
              <w:rPr>
                <w:b/>
                <w:sz w:val="22"/>
                <w:szCs w:val="22"/>
                <w:lang w:val="sr-Cyrl-RS"/>
              </w:rPr>
            </w:pPr>
            <w:r w:rsidRPr="001D14AA">
              <w:rPr>
                <w:b/>
                <w:sz w:val="22"/>
                <w:szCs w:val="22"/>
                <w:lang w:val="sr-Cyrl-CS"/>
              </w:rPr>
              <w:t>ИЗРАДА СЕРИЈЕ ОБРАДАКА</w:t>
            </w:r>
            <w:r w:rsidR="00E97B6F" w:rsidRPr="001D14AA">
              <w:rPr>
                <w:b/>
                <w:sz w:val="22"/>
                <w:szCs w:val="22"/>
                <w:lang w:val="sr-Cyrl-CS"/>
              </w:rPr>
              <w:t xml:space="preserve"> ЕКСТРУ</w:t>
            </w:r>
            <w:r w:rsidR="00104C69" w:rsidRPr="001D14AA">
              <w:rPr>
                <w:b/>
                <w:sz w:val="22"/>
                <w:szCs w:val="22"/>
                <w:lang w:val="sr-Cyrl-CS"/>
              </w:rPr>
              <w:t xml:space="preserve">ЗИОНИМ </w:t>
            </w:r>
            <w:r w:rsidR="00E97B6F" w:rsidRPr="001D14AA">
              <w:rPr>
                <w:b/>
                <w:sz w:val="22"/>
                <w:szCs w:val="22"/>
                <w:lang w:val="sr-Cyrl-CS"/>
              </w:rPr>
              <w:t xml:space="preserve"> ЛИВЕЊЕМ </w:t>
            </w:r>
            <w:r w:rsidRPr="001D14AA">
              <w:rPr>
                <w:b/>
                <w:sz w:val="22"/>
                <w:szCs w:val="22"/>
                <w:lang w:val="sr-Cyrl-CS"/>
              </w:rPr>
              <w:t xml:space="preserve"> И ПЕ</w:t>
            </w:r>
            <w:r w:rsidR="00992D97" w:rsidRPr="001D14AA">
              <w:rPr>
                <w:b/>
                <w:sz w:val="22"/>
                <w:szCs w:val="22"/>
                <w:lang w:val="sr-Cyrl-CS"/>
              </w:rPr>
              <w:t xml:space="preserve">РИОДИЧНА КОНТРОЛА </w:t>
            </w:r>
          </w:p>
        </w:tc>
      </w:tr>
      <w:tr w:rsidR="00B5550B" w:rsidRPr="00B072F8" w:rsidTr="00461BD5">
        <w:tc>
          <w:tcPr>
            <w:tcW w:w="594" w:type="pct"/>
            <w:shd w:val="clear" w:color="auto" w:fill="DAEEF3" w:themeFill="accent5" w:themeFillTint="33"/>
          </w:tcPr>
          <w:p w:rsidR="00B5550B" w:rsidRPr="001D14AA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1D14A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B5550B" w:rsidRPr="001D14AA" w:rsidRDefault="00BD4EBF" w:rsidP="006A3DE1">
            <w:pPr>
              <w:rPr>
                <w:b/>
                <w:sz w:val="22"/>
                <w:szCs w:val="22"/>
                <w:lang w:val="sr-Cyrl-CS"/>
              </w:rPr>
            </w:pPr>
            <w:r w:rsidRPr="001D14A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97B6F" w:rsidRPr="001D14AA">
              <w:rPr>
                <w:b/>
                <w:sz w:val="22"/>
                <w:szCs w:val="22"/>
              </w:rPr>
              <w:t>2022</w:t>
            </w:r>
            <w:r w:rsidR="00B5550B" w:rsidRPr="001D14AA">
              <w:rPr>
                <w:b/>
                <w:sz w:val="22"/>
                <w:szCs w:val="22"/>
              </w:rPr>
              <w:t xml:space="preserve">. </w:t>
            </w:r>
            <w:r w:rsidR="00B5550B" w:rsidRPr="001D14AA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B5550B" w:rsidRPr="00461BD5" w:rsidRDefault="00B5550B" w:rsidP="00461BD5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B5550B" w:rsidRPr="003340F2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B5550B" w:rsidRPr="003340F2" w:rsidRDefault="00E97B6F" w:rsidP="006A3D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28</w:t>
            </w:r>
          </w:p>
        </w:tc>
      </w:tr>
      <w:tr w:rsidR="00B5550B" w:rsidRPr="00B072F8" w:rsidTr="00461BD5">
        <w:tc>
          <w:tcPr>
            <w:tcW w:w="5000" w:type="pct"/>
            <w:gridSpan w:val="11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5550B" w:rsidRPr="00B072F8" w:rsidTr="00461BD5">
        <w:trPr>
          <w:trHeight w:val="388"/>
        </w:trPr>
        <w:tc>
          <w:tcPr>
            <w:tcW w:w="5000" w:type="pct"/>
            <w:gridSpan w:val="11"/>
            <w:vAlign w:val="center"/>
          </w:tcPr>
          <w:p w:rsidR="00B5550B" w:rsidRPr="00B072F8" w:rsidRDefault="00B5550B" w:rsidP="001D14AA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ученици стекну основна знања о поступцима </w:t>
            </w:r>
            <w:r w:rsidR="001D14AA">
              <w:rPr>
                <w:sz w:val="22"/>
                <w:szCs w:val="22"/>
                <w:lang w:val="ru-RU"/>
              </w:rPr>
              <w:t>прераде пластичних маса</w:t>
            </w:r>
            <w:r w:rsidRPr="00B072F8">
              <w:rPr>
                <w:sz w:val="22"/>
                <w:szCs w:val="22"/>
                <w:lang w:val="ru-RU"/>
              </w:rPr>
              <w:t xml:space="preserve"> </w:t>
            </w:r>
            <w:r w:rsidR="00697D4C">
              <w:rPr>
                <w:sz w:val="22"/>
                <w:szCs w:val="22"/>
                <w:lang w:val="ru-RU"/>
              </w:rPr>
              <w:t>екструзионим</w:t>
            </w:r>
            <w:r w:rsidR="007B26B9">
              <w:rPr>
                <w:sz w:val="22"/>
                <w:szCs w:val="22"/>
                <w:lang w:val="ru-RU"/>
              </w:rPr>
              <w:t xml:space="preserve"> </w:t>
            </w:r>
            <w:r w:rsidR="00637641">
              <w:rPr>
                <w:sz w:val="22"/>
                <w:szCs w:val="22"/>
                <w:lang w:val="ru-RU"/>
              </w:rPr>
              <w:t>ливе</w:t>
            </w:r>
            <w:r w:rsidR="001D14AA">
              <w:rPr>
                <w:sz w:val="22"/>
                <w:szCs w:val="22"/>
                <w:lang w:val="ru-RU"/>
              </w:rPr>
              <w:t>њем.</w:t>
            </w:r>
          </w:p>
        </w:tc>
      </w:tr>
      <w:tr w:rsidR="00B5550B" w:rsidRPr="00B072F8" w:rsidTr="00461BD5">
        <w:trPr>
          <w:trHeight w:val="203"/>
        </w:trPr>
        <w:tc>
          <w:tcPr>
            <w:tcW w:w="5000" w:type="pct"/>
            <w:gridSpan w:val="11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340F2" w:rsidRPr="00B072F8" w:rsidTr="00461BD5">
        <w:trPr>
          <w:trHeight w:val="1111"/>
        </w:trPr>
        <w:tc>
          <w:tcPr>
            <w:tcW w:w="5000" w:type="pct"/>
            <w:gridSpan w:val="11"/>
          </w:tcPr>
          <w:p w:rsidR="003340F2" w:rsidRPr="00B072F8" w:rsidRDefault="003340F2" w:rsidP="006A3DE1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340F2" w:rsidRPr="003340F2" w:rsidRDefault="003340F2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 w:rsidR="00925D02"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3340F2" w:rsidRPr="003340F2" w:rsidRDefault="003340F2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3340F2" w:rsidRPr="003340F2" w:rsidRDefault="003340F2" w:rsidP="00A66026">
            <w:pPr>
              <w:pStyle w:val="ListParagraph"/>
              <w:numPr>
                <w:ilvl w:val="0"/>
                <w:numId w:val="52"/>
              </w:num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B5550B" w:rsidRPr="00B072F8" w:rsidTr="00461BD5">
        <w:tc>
          <w:tcPr>
            <w:tcW w:w="5000" w:type="pct"/>
            <w:gridSpan w:val="11"/>
          </w:tcPr>
          <w:p w:rsidR="00B5550B" w:rsidRPr="00B072F8" w:rsidRDefault="00B5550B" w:rsidP="006A3DE1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5550B" w:rsidRPr="00B072F8" w:rsidTr="00461BD5">
        <w:tc>
          <w:tcPr>
            <w:tcW w:w="5000" w:type="pct"/>
            <w:gridSpan w:val="11"/>
          </w:tcPr>
          <w:p w:rsidR="00BD4EBF" w:rsidRDefault="002E4979" w:rsidP="002E49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2E4979" w:rsidRDefault="002E4979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</w:t>
            </w:r>
            <w:r w:rsidR="00E97B6F">
              <w:rPr>
                <w:sz w:val="22"/>
                <w:szCs w:val="22"/>
                <w:lang w:val="sr-Cyrl-BA"/>
              </w:rPr>
              <w:t xml:space="preserve"> за екструдирање ливењем </w:t>
            </w:r>
            <w:r w:rsidR="000B4144">
              <w:rPr>
                <w:sz w:val="22"/>
                <w:szCs w:val="22"/>
                <w:lang w:val="sr-Cyrl-BA"/>
              </w:rPr>
              <w:t>материјала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92D97" w:rsidRDefault="00992D97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2E4979" w:rsidRDefault="002E4979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</w:t>
            </w:r>
            <w:r w:rsidR="00992D97">
              <w:rPr>
                <w:sz w:val="22"/>
                <w:szCs w:val="22"/>
                <w:lang w:val="sr-Cyrl-BA"/>
              </w:rPr>
              <w:t>,</w:t>
            </w:r>
          </w:p>
          <w:p w:rsidR="00992D97" w:rsidRDefault="00992D97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992D97" w:rsidRDefault="00992D97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992D97" w:rsidRPr="002E4979" w:rsidRDefault="00992D97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B5550B" w:rsidRPr="00B072F8" w:rsidTr="00461BD5">
        <w:tc>
          <w:tcPr>
            <w:tcW w:w="5000" w:type="pct"/>
            <w:gridSpan w:val="11"/>
          </w:tcPr>
          <w:p w:rsidR="00B5550B" w:rsidRPr="00B072F8" w:rsidRDefault="00B5550B" w:rsidP="006A3DE1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5550B" w:rsidRPr="00B072F8" w:rsidTr="00461BD5">
        <w:tc>
          <w:tcPr>
            <w:tcW w:w="5000" w:type="pct"/>
            <w:gridSpan w:val="11"/>
          </w:tcPr>
          <w:p w:rsidR="00B5550B" w:rsidRDefault="00992D97" w:rsidP="00A66026">
            <w:pPr>
              <w:pStyle w:val="BodyText"/>
              <w:numPr>
                <w:ilvl w:val="0"/>
                <w:numId w:val="6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израдака</w:t>
            </w:r>
            <w:r w:rsidR="001D14AA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7C2B5B">
              <w:rPr>
                <w:b/>
                <w:sz w:val="22"/>
                <w:szCs w:val="22"/>
                <w:lang w:val="sr-Cyrl-RS"/>
              </w:rPr>
              <w:t>(</w:t>
            </w:r>
            <w:r w:rsidR="0005788B">
              <w:rPr>
                <w:b/>
                <w:sz w:val="22"/>
                <w:szCs w:val="22"/>
                <w:lang w:val="sr-Cyrl-RS"/>
              </w:rPr>
              <w:t xml:space="preserve">трака и плоча) </w:t>
            </w:r>
            <w:r w:rsidR="00E97B6F">
              <w:rPr>
                <w:b/>
                <w:sz w:val="22"/>
                <w:szCs w:val="22"/>
                <w:lang w:val="sr-Cyrl-RS"/>
              </w:rPr>
              <w:t xml:space="preserve"> ливењем на екструдеру </w:t>
            </w:r>
          </w:p>
          <w:p w:rsidR="00992D97" w:rsidRDefault="00992D97" w:rsidP="00A66026">
            <w:pPr>
              <w:pStyle w:val="BodyText"/>
              <w:numPr>
                <w:ilvl w:val="0"/>
                <w:numId w:val="6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</w:t>
            </w:r>
            <w:r w:rsidR="00D83715">
              <w:rPr>
                <w:b/>
                <w:sz w:val="22"/>
                <w:szCs w:val="22"/>
                <w:lang w:val="sr-Cyrl-RS"/>
              </w:rPr>
              <w:t>ра</w:t>
            </w:r>
            <w:r>
              <w:rPr>
                <w:b/>
                <w:sz w:val="22"/>
                <w:szCs w:val="22"/>
                <w:lang w:val="sr-Cyrl-RS"/>
              </w:rPr>
              <w:t>д</w:t>
            </w:r>
            <w:r w:rsidR="00D83715">
              <w:rPr>
                <w:b/>
                <w:sz w:val="22"/>
                <w:szCs w:val="22"/>
                <w:lang w:val="sr-Cyrl-RS"/>
              </w:rPr>
              <w:t>а</w:t>
            </w:r>
            <w:r>
              <w:rPr>
                <w:b/>
                <w:sz w:val="22"/>
                <w:szCs w:val="22"/>
                <w:lang w:val="sr-Cyrl-RS"/>
              </w:rPr>
              <w:t xml:space="preserve"> израдака</w:t>
            </w:r>
          </w:p>
          <w:p w:rsidR="00D83715" w:rsidRPr="00D83715" w:rsidRDefault="00D83715" w:rsidP="00A66026">
            <w:pPr>
              <w:pStyle w:val="BodyText"/>
              <w:numPr>
                <w:ilvl w:val="0"/>
                <w:numId w:val="6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</w:t>
            </w:r>
            <w:r w:rsidR="009860D8">
              <w:rPr>
                <w:b/>
                <w:sz w:val="22"/>
                <w:szCs w:val="22"/>
                <w:lang w:val="sr-Cyrl-RS"/>
              </w:rPr>
              <w:t xml:space="preserve"> властитог</w:t>
            </w:r>
            <w:r>
              <w:rPr>
                <w:b/>
                <w:sz w:val="22"/>
                <w:szCs w:val="22"/>
                <w:lang w:val="sr-Cyrl-RS"/>
              </w:rPr>
              <w:t xml:space="preserve"> рада</w:t>
            </w:r>
            <w:r w:rsidR="009860D8">
              <w:rPr>
                <w:b/>
                <w:sz w:val="22"/>
                <w:szCs w:val="22"/>
                <w:lang w:val="sr-Cyrl-RS"/>
              </w:rPr>
              <w:t xml:space="preserve"> и учинка</w:t>
            </w:r>
          </w:p>
          <w:p w:rsidR="00D83715" w:rsidRPr="00BD4EBF" w:rsidRDefault="00D83715" w:rsidP="00A66026">
            <w:pPr>
              <w:pStyle w:val="BodyText"/>
              <w:numPr>
                <w:ilvl w:val="0"/>
                <w:numId w:val="6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B5550B" w:rsidRPr="00B072F8" w:rsidTr="00461BD5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5550B" w:rsidRPr="00B072F8" w:rsidTr="00461BD5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6343C9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550B" w:rsidRPr="00B072F8" w:rsidRDefault="00B5550B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319C" w:rsidRPr="00B072F8" w:rsidTr="00461BD5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8319C" w:rsidRPr="00B072F8" w:rsidRDefault="0028319C" w:rsidP="006A3DE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0797E" w:rsidRPr="00B072F8" w:rsidTr="00461BD5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797E" w:rsidRDefault="0060797E" w:rsidP="001D14AA">
            <w:pPr>
              <w:pStyle w:val="BodyText"/>
              <w:numPr>
                <w:ilvl w:val="0"/>
                <w:numId w:val="64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Израда израдака</w:t>
            </w:r>
            <w:r w:rsidR="001D14AA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05788B">
              <w:rPr>
                <w:b/>
                <w:sz w:val="22"/>
                <w:szCs w:val="22"/>
                <w:lang w:val="sr-Cyrl-RS"/>
              </w:rPr>
              <w:t>( трака и плоча)</w:t>
            </w:r>
            <w:r w:rsidR="00E97B6F">
              <w:rPr>
                <w:b/>
                <w:sz w:val="22"/>
                <w:szCs w:val="22"/>
                <w:lang w:val="sr-Cyrl-RS"/>
              </w:rPr>
              <w:t xml:space="preserve"> ливењем на екструдеру  </w:t>
            </w:r>
          </w:p>
          <w:p w:rsidR="0060797E" w:rsidRPr="00B072F8" w:rsidRDefault="0060797E" w:rsidP="001D14AA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60797E" w:rsidRPr="00D83715" w:rsidRDefault="0060797E" w:rsidP="001D14AA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0797E" w:rsidRPr="003340F2" w:rsidRDefault="0060797E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процес континуиране израде</w:t>
            </w:r>
            <w:r w:rsidR="00E97B6F">
              <w:rPr>
                <w:sz w:val="22"/>
                <w:szCs w:val="22"/>
                <w:lang w:val="sr-Cyrl-RS"/>
              </w:rPr>
              <w:t xml:space="preserve"> израдака</w:t>
            </w:r>
            <w:r w:rsidR="00A8111D">
              <w:rPr>
                <w:sz w:val="22"/>
                <w:szCs w:val="22"/>
                <w:lang w:val="sr-Cyrl-RS"/>
              </w:rPr>
              <w:t xml:space="preserve"> екструзионим </w:t>
            </w:r>
            <w:r w:rsidR="00E97B6F">
              <w:rPr>
                <w:sz w:val="22"/>
                <w:szCs w:val="22"/>
                <w:lang w:val="sr-Cyrl-RS"/>
              </w:rPr>
              <w:t xml:space="preserve"> ливењем на екструдеру 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60797E" w:rsidRPr="00B072F8" w:rsidRDefault="0060797E" w:rsidP="008876B7">
            <w:pPr>
              <w:ind w:left="107" w:hanging="107"/>
              <w:rPr>
                <w:i/>
                <w:sz w:val="22"/>
                <w:szCs w:val="22"/>
                <w:lang w:val="ru-RU"/>
              </w:rPr>
            </w:pPr>
          </w:p>
          <w:p w:rsidR="0060797E" w:rsidRPr="00B072F8" w:rsidRDefault="0060797E" w:rsidP="008876B7">
            <w:pPr>
              <w:ind w:left="107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 потребним количинама материјала,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периодичну контролу изратка, </w:t>
            </w:r>
          </w:p>
          <w:p w:rsidR="0060797E" w:rsidRPr="008876B7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 отклања грешке процеса.</w:t>
            </w:r>
          </w:p>
          <w:p w:rsidR="0060797E" w:rsidRPr="008876B7" w:rsidRDefault="0060797E" w:rsidP="00697D4C">
            <w:pPr>
              <w:ind w:left="211"/>
              <w:rPr>
                <w:sz w:val="22"/>
                <w:szCs w:val="22"/>
                <w:lang w:val="sr-Cyrl-BA"/>
              </w:rPr>
            </w:pPr>
          </w:p>
          <w:p w:rsidR="0060797E" w:rsidRPr="00D83715" w:rsidRDefault="0060797E" w:rsidP="00697D4C">
            <w:pPr>
              <w:ind w:left="211" w:hanging="107"/>
              <w:rPr>
                <w:sz w:val="22"/>
                <w:szCs w:val="22"/>
              </w:rPr>
            </w:pPr>
          </w:p>
          <w:p w:rsidR="0060797E" w:rsidRPr="00697D4C" w:rsidRDefault="0060797E" w:rsidP="00697D4C">
            <w:pPr>
              <w:pStyle w:val="ListParagraph"/>
              <w:ind w:left="211" w:hanging="107"/>
              <w:rPr>
                <w:sz w:val="22"/>
                <w:szCs w:val="22"/>
              </w:rPr>
            </w:pPr>
          </w:p>
          <w:p w:rsidR="0060797E" w:rsidRPr="00B072F8" w:rsidRDefault="0060797E" w:rsidP="00697D4C">
            <w:pPr>
              <w:pStyle w:val="ListParagraph"/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60797E" w:rsidRPr="00B072F8" w:rsidRDefault="0060797E" w:rsidP="00697D4C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60797E" w:rsidRPr="00B072F8" w:rsidRDefault="0060797E" w:rsidP="00697D4C">
            <w:pPr>
              <w:pStyle w:val="ListParagraph"/>
              <w:ind w:left="211" w:hanging="107"/>
              <w:rPr>
                <w:sz w:val="22"/>
                <w:szCs w:val="22"/>
              </w:rPr>
            </w:pPr>
          </w:p>
          <w:p w:rsidR="0060797E" w:rsidRPr="00B072F8" w:rsidRDefault="0060797E" w:rsidP="00697D4C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60797E" w:rsidRPr="00B072F8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Pr="00B072F8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Pr="00B072F8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Pr="00B072F8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Pr="00B072F8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0797E" w:rsidRPr="003F781D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0797E" w:rsidRPr="003F781D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показије добру ручну спретност, моторичку </w:t>
            </w:r>
            <w:r w:rsidRPr="003F781D">
              <w:rPr>
                <w:sz w:val="22"/>
                <w:szCs w:val="22"/>
                <w:lang w:val="sr-Cyrl-BA"/>
              </w:rPr>
              <w:lastRenderedPageBreak/>
              <w:t>координацију, има добар слух и вид,</w:t>
            </w:r>
          </w:p>
          <w:p w:rsidR="0060797E" w:rsidRPr="003F781D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60797E" w:rsidRPr="003F781D" w:rsidRDefault="0060797E" w:rsidP="008876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0797E" w:rsidRPr="00B072F8" w:rsidRDefault="0060797E" w:rsidP="008876B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60797E" w:rsidRPr="00B072F8" w:rsidRDefault="0060797E" w:rsidP="008876B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0797E" w:rsidRPr="00D70D2C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израде израдака </w:t>
            </w:r>
            <w:r w:rsidR="00E97B6F">
              <w:rPr>
                <w:sz w:val="22"/>
                <w:szCs w:val="22"/>
                <w:lang w:val="sr-Cyrl-RS"/>
              </w:rPr>
              <w:t xml:space="preserve"> </w:t>
            </w:r>
            <w:r w:rsidR="00A8111D">
              <w:rPr>
                <w:sz w:val="22"/>
                <w:szCs w:val="22"/>
                <w:lang w:val="sr-Cyrl-RS"/>
              </w:rPr>
              <w:t xml:space="preserve">екструзионим </w:t>
            </w:r>
            <w:r w:rsidR="00E97B6F">
              <w:rPr>
                <w:sz w:val="22"/>
                <w:szCs w:val="22"/>
                <w:lang w:val="sr-Cyrl-RS"/>
              </w:rPr>
              <w:t xml:space="preserve">ливењем </w:t>
            </w:r>
            <w:r>
              <w:rPr>
                <w:sz w:val="22"/>
                <w:szCs w:val="22"/>
                <w:lang w:val="sr-Cyrl-RS"/>
              </w:rPr>
              <w:t>у серији,</w:t>
            </w:r>
          </w:p>
          <w:p w:rsidR="0060797E" w:rsidRPr="008876B7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60797E" w:rsidRPr="00B072F8" w:rsidTr="00461BD5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797E" w:rsidRPr="008876B7" w:rsidRDefault="0060797E" w:rsidP="009860D8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2. Дорада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0797E" w:rsidRDefault="0060797E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кратко опише </w:t>
            </w:r>
            <w:r w:rsidR="00D163BC">
              <w:rPr>
                <w:sz w:val="22"/>
                <w:szCs w:val="22"/>
                <w:lang w:val="sr-Cyrl-CS"/>
              </w:rPr>
              <w:t xml:space="preserve"> могуће грешке и </w:t>
            </w:r>
            <w:r>
              <w:rPr>
                <w:sz w:val="22"/>
                <w:szCs w:val="22"/>
                <w:lang w:val="sr-Cyrl-CS"/>
              </w:rPr>
              <w:t>процес дораде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мјеста на којима је потребна дорада изратка,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r w:rsidR="0005788B">
              <w:rPr>
                <w:sz w:val="22"/>
                <w:szCs w:val="22"/>
                <w:lang w:val="sr-Cyrl-BA"/>
              </w:rPr>
              <w:t xml:space="preserve">по потреби </w:t>
            </w:r>
            <w:r>
              <w:rPr>
                <w:sz w:val="22"/>
                <w:szCs w:val="22"/>
                <w:lang w:val="sr-Cyrl-BA"/>
              </w:rPr>
              <w:t>ручну и машинску дораду</w:t>
            </w:r>
            <w:r w:rsidR="00697D4C">
              <w:rPr>
                <w:sz w:val="22"/>
                <w:szCs w:val="22"/>
                <w:lang w:val="sr-Cyrl-BA"/>
              </w:rPr>
              <w:t xml:space="preserve"> изратка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0797E" w:rsidRPr="00B072F8" w:rsidRDefault="0060797E" w:rsidP="009860D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0797E" w:rsidRPr="00B072F8" w:rsidRDefault="0060797E" w:rsidP="009860D8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0797E" w:rsidRPr="00B072F8" w:rsidRDefault="0060797E" w:rsidP="009860D8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0797E" w:rsidRPr="00D70D2C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практично мјеста на којима је потребно</w:t>
            </w:r>
            <w:r w:rsidR="00D163BC">
              <w:rPr>
                <w:sz w:val="22"/>
                <w:szCs w:val="22"/>
                <w:lang w:val="sr-Cyrl-BA"/>
              </w:rPr>
              <w:t xml:space="preserve"> и могуће </w:t>
            </w:r>
            <w:r>
              <w:rPr>
                <w:sz w:val="22"/>
                <w:szCs w:val="22"/>
                <w:lang w:val="sr-Cyrl-BA"/>
              </w:rPr>
              <w:t xml:space="preserve"> извршити дораду изратка,</w:t>
            </w:r>
          </w:p>
          <w:p w:rsidR="0060797E" w:rsidRPr="008876B7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потребне дораде на изратк</w:t>
            </w:r>
            <w:r w:rsidR="00D163BC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0797E" w:rsidRPr="00B072F8" w:rsidTr="00461BD5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797E" w:rsidRDefault="0060797E" w:rsidP="00A66026">
            <w:pPr>
              <w:pStyle w:val="BodyText"/>
              <w:numPr>
                <w:ilvl w:val="0"/>
                <w:numId w:val="65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0797E" w:rsidRDefault="0060797E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  <w:p w:rsidR="00D32B88" w:rsidRDefault="00D32B88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шкарт</w:t>
            </w:r>
            <w:r w:rsidR="00926731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0797E" w:rsidRPr="00B072F8" w:rsidRDefault="0060797E" w:rsidP="00F10AA1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0797E" w:rsidRPr="00B072F8" w:rsidRDefault="0060797E" w:rsidP="00F10AA1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0797E" w:rsidRPr="00B072F8" w:rsidRDefault="0060797E" w:rsidP="00F10AA1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0797E" w:rsidRPr="00F10AA1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60797E" w:rsidRPr="00D70D2C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60797E" w:rsidRPr="008876B7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60797E" w:rsidRPr="00B072F8" w:rsidTr="00461BD5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797E" w:rsidRDefault="0060797E" w:rsidP="00A66026">
            <w:pPr>
              <w:pStyle w:val="BodyText"/>
              <w:numPr>
                <w:ilvl w:val="0"/>
                <w:numId w:val="65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0797E" w:rsidRDefault="0060797E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0797E" w:rsidRP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60797E" w:rsidRDefault="0060797E" w:rsidP="00697D4C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0797E" w:rsidRPr="00B072F8" w:rsidRDefault="0060797E" w:rsidP="006079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0797E" w:rsidRPr="00B072F8" w:rsidRDefault="0060797E" w:rsidP="0060797E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0797E" w:rsidRPr="00B072F8" w:rsidRDefault="0060797E" w:rsidP="0060797E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0797E" w:rsidRPr="00F10AA1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</w:t>
            </w:r>
            <w:r w:rsidR="002A4070">
              <w:rPr>
                <w:sz w:val="22"/>
                <w:szCs w:val="22"/>
                <w:lang w:val="sr-Cyrl-BA"/>
              </w:rPr>
              <w:t>припреме амбалаже и израдака за паковање и начине означавања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0797E" w:rsidRPr="008876B7" w:rsidRDefault="0060797E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 xml:space="preserve">изврши </w:t>
            </w:r>
            <w:r w:rsidR="002A4070">
              <w:rPr>
                <w:sz w:val="22"/>
                <w:szCs w:val="22"/>
                <w:lang w:val="sr-Cyrl-BA"/>
              </w:rPr>
              <w:t>радње које се односе на паковање и одлагање израдака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B072F8" w:rsidRDefault="0060797E" w:rsidP="0060797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B072F8" w:rsidRDefault="0060797E" w:rsidP="0060797E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0797E" w:rsidRDefault="0060797E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2A4070" w:rsidRPr="00B072F8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B072F8" w:rsidRDefault="0060797E" w:rsidP="0060797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E206A8" w:rsidRDefault="0060797E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60797E" w:rsidRPr="0006784C" w:rsidRDefault="0060797E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60797E" w:rsidRPr="00B072F8" w:rsidRDefault="0060797E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B072F8" w:rsidRDefault="0060797E" w:rsidP="0060797E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0797E" w:rsidRPr="00B072F8" w:rsidTr="00461BD5">
        <w:tc>
          <w:tcPr>
            <w:tcW w:w="5000" w:type="pct"/>
            <w:gridSpan w:val="11"/>
          </w:tcPr>
          <w:p w:rsidR="0060797E" w:rsidRPr="00B072F8" w:rsidRDefault="0060797E" w:rsidP="0060797E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162764" w:rsidRPr="00B072F8" w:rsidRDefault="00162764" w:rsidP="006A3DE1">
      <w:pPr>
        <w:rPr>
          <w:sz w:val="22"/>
          <w:szCs w:val="22"/>
        </w:rPr>
      </w:pPr>
    </w:p>
    <w:p w:rsidR="00162764" w:rsidRDefault="00162764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2A4070" w:rsidRDefault="002A4070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697D4C" w:rsidRDefault="00697D4C" w:rsidP="006A3DE1">
      <w:pPr>
        <w:rPr>
          <w:sz w:val="22"/>
          <w:szCs w:val="22"/>
        </w:rPr>
      </w:pPr>
    </w:p>
    <w:p w:rsidR="002A4070" w:rsidRDefault="002A4070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461BD5" w:rsidRDefault="002A4070" w:rsidP="00436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461BD5" w:rsidRDefault="002A4070" w:rsidP="00436D1C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92673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926731" w:rsidRDefault="002A4070" w:rsidP="00085EAF">
            <w:pPr>
              <w:rPr>
                <w:b/>
                <w:sz w:val="22"/>
                <w:szCs w:val="22"/>
                <w:lang w:val="sr-Cyrl-RS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ИЗРАДА </w:t>
            </w:r>
            <w:r w:rsidR="00085EAF" w:rsidRPr="00926731">
              <w:rPr>
                <w:b/>
                <w:sz w:val="22"/>
                <w:szCs w:val="22"/>
                <w:lang w:val="sr-Cyrl-CS"/>
              </w:rPr>
              <w:t xml:space="preserve">ФОЛИЈА </w:t>
            </w:r>
            <w:r w:rsidR="0005788B" w:rsidRPr="00926731">
              <w:rPr>
                <w:b/>
                <w:sz w:val="22"/>
                <w:szCs w:val="22"/>
                <w:lang w:val="sr-Cyrl-CS"/>
              </w:rPr>
              <w:t xml:space="preserve">ЕКСТРУЗИОНИМ ДУВАЊЕМ </w:t>
            </w:r>
            <w:r w:rsidR="00085EAF" w:rsidRPr="00926731">
              <w:rPr>
                <w:b/>
                <w:sz w:val="22"/>
                <w:szCs w:val="22"/>
                <w:lang w:val="sr-Cyrl-CS"/>
              </w:rPr>
              <w:t xml:space="preserve"> И ЛИВЕЊЕМ </w:t>
            </w:r>
            <w:r w:rsidRPr="00926731">
              <w:rPr>
                <w:b/>
                <w:sz w:val="22"/>
                <w:szCs w:val="22"/>
                <w:lang w:val="sr-Cyrl-CS"/>
              </w:rPr>
              <w:t xml:space="preserve"> И ПЕРИОДИЧНА КОНТРОЛА </w:t>
            </w:r>
          </w:p>
        </w:tc>
      </w:tr>
      <w:tr w:rsidR="002A4070" w:rsidRPr="00B072F8" w:rsidTr="00436D1C">
        <w:tc>
          <w:tcPr>
            <w:tcW w:w="594" w:type="pct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5788B" w:rsidRPr="00926731">
              <w:rPr>
                <w:b/>
                <w:sz w:val="22"/>
                <w:szCs w:val="22"/>
              </w:rPr>
              <w:t>2022</w:t>
            </w:r>
            <w:r w:rsidRPr="00926731">
              <w:rPr>
                <w:b/>
                <w:sz w:val="22"/>
                <w:szCs w:val="22"/>
              </w:rPr>
              <w:t xml:space="preserve">. </w:t>
            </w:r>
            <w:r w:rsidRPr="00926731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</w:rPr>
            </w:pPr>
            <w:r w:rsidRPr="0092673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2A4070" w:rsidRPr="00926731" w:rsidRDefault="0005788B" w:rsidP="00436D1C">
            <w:pPr>
              <w:rPr>
                <w:b/>
                <w:sz w:val="22"/>
                <w:szCs w:val="22"/>
                <w:lang w:val="hr-HR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 29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4070" w:rsidRPr="00B072F8" w:rsidTr="00436D1C">
        <w:trPr>
          <w:trHeight w:val="388"/>
        </w:trPr>
        <w:tc>
          <w:tcPr>
            <w:tcW w:w="5000" w:type="pct"/>
            <w:gridSpan w:val="11"/>
            <w:vAlign w:val="center"/>
          </w:tcPr>
          <w:p w:rsidR="002A4070" w:rsidRPr="00B072F8" w:rsidRDefault="002A4070" w:rsidP="00085EAF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 xml:space="preserve">Модул је развијен да ученици стекну основна знања о поступцима </w:t>
            </w:r>
            <w:r w:rsidR="00300724">
              <w:rPr>
                <w:sz w:val="22"/>
                <w:szCs w:val="22"/>
                <w:lang w:val="ru-RU"/>
              </w:rPr>
              <w:t>изр</w:t>
            </w:r>
            <w:r w:rsidR="00926731">
              <w:rPr>
                <w:sz w:val="22"/>
                <w:szCs w:val="22"/>
                <w:lang w:val="ru-RU"/>
              </w:rPr>
              <w:t>аде фолија екструзионим дувањем</w:t>
            </w:r>
            <w:r w:rsidR="00C718CC">
              <w:rPr>
                <w:sz w:val="22"/>
                <w:szCs w:val="22"/>
                <w:lang w:val="ru-RU"/>
              </w:rPr>
              <w:t xml:space="preserve"> </w:t>
            </w:r>
            <w:r w:rsidR="00085EAF">
              <w:rPr>
                <w:sz w:val="22"/>
                <w:szCs w:val="22"/>
                <w:lang w:val="ru-RU"/>
              </w:rPr>
              <w:t xml:space="preserve">и ливењем </w:t>
            </w:r>
            <w:r w:rsidR="00C718CC">
              <w:rPr>
                <w:sz w:val="22"/>
                <w:szCs w:val="22"/>
                <w:lang w:val="ru-RU"/>
              </w:rPr>
              <w:t xml:space="preserve">на </w:t>
            </w:r>
            <w:r w:rsidR="00A62A2F">
              <w:rPr>
                <w:sz w:val="22"/>
                <w:szCs w:val="22"/>
                <w:lang w:val="ru-RU"/>
              </w:rPr>
              <w:t>различитим типовима екструдера</w:t>
            </w:r>
            <w:r w:rsidR="00C718CC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A4070" w:rsidRPr="00B072F8" w:rsidTr="00436D1C">
        <w:trPr>
          <w:trHeight w:val="203"/>
        </w:trPr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4070" w:rsidRPr="00B072F8" w:rsidTr="00436D1C">
        <w:trPr>
          <w:trHeight w:val="1111"/>
        </w:trPr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Default="002A4070" w:rsidP="00436D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врше континуирано опслуживање </w:t>
            </w:r>
            <w:r w:rsidR="00A62A2F">
              <w:rPr>
                <w:sz w:val="22"/>
                <w:szCs w:val="22"/>
                <w:lang w:val="sr-Cyrl-BA"/>
              </w:rPr>
              <w:t xml:space="preserve"> различитих типова машина</w:t>
            </w:r>
            <w:r w:rsidR="0005788B">
              <w:rPr>
                <w:sz w:val="22"/>
                <w:szCs w:val="22"/>
                <w:lang w:val="sr-Cyrl-BA"/>
              </w:rPr>
              <w:t xml:space="preserve"> за екструзионо дување</w:t>
            </w:r>
            <w:r w:rsidR="00A62A2F">
              <w:rPr>
                <w:sz w:val="22"/>
                <w:szCs w:val="22"/>
                <w:lang w:val="sr-Cyrl-BA"/>
              </w:rPr>
              <w:t xml:space="preserve"> и ливење </w:t>
            </w:r>
            <w:r>
              <w:rPr>
                <w:sz w:val="22"/>
                <w:szCs w:val="22"/>
                <w:lang w:val="sr-Cyrl-BA"/>
              </w:rPr>
              <w:t>материјалом,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2A4070" w:rsidRPr="002E4979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Default="002A4070" w:rsidP="00A66026">
            <w:pPr>
              <w:pStyle w:val="BodyText"/>
              <w:numPr>
                <w:ilvl w:val="0"/>
                <w:numId w:val="6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израдака</w:t>
            </w:r>
            <w:r w:rsidR="00926731">
              <w:rPr>
                <w:b/>
                <w:sz w:val="22"/>
                <w:szCs w:val="22"/>
                <w:lang w:val="sr-Cyrl-RS"/>
              </w:rPr>
              <w:t xml:space="preserve"> (</w:t>
            </w:r>
            <w:r w:rsidR="0005788B">
              <w:rPr>
                <w:b/>
                <w:sz w:val="22"/>
                <w:szCs w:val="22"/>
                <w:lang w:val="sr-Cyrl-RS"/>
              </w:rPr>
              <w:t xml:space="preserve">фолија)  на екструдеру екструзионим дувањем </w:t>
            </w:r>
            <w:r w:rsidR="000B4144">
              <w:rPr>
                <w:b/>
                <w:sz w:val="22"/>
                <w:szCs w:val="22"/>
                <w:lang w:val="sr-Cyrl-RS"/>
              </w:rPr>
              <w:t xml:space="preserve"> и ливењем </w:t>
            </w:r>
          </w:p>
          <w:p w:rsidR="002A4070" w:rsidRDefault="002A4070" w:rsidP="00A66026">
            <w:pPr>
              <w:pStyle w:val="BodyText"/>
              <w:numPr>
                <w:ilvl w:val="0"/>
                <w:numId w:val="6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Дорада израдака</w:t>
            </w:r>
          </w:p>
          <w:p w:rsidR="002A4070" w:rsidRPr="00D83715" w:rsidRDefault="002A4070" w:rsidP="00A66026">
            <w:pPr>
              <w:pStyle w:val="BodyText"/>
              <w:numPr>
                <w:ilvl w:val="0"/>
                <w:numId w:val="6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2A4070" w:rsidRPr="00BD4EBF" w:rsidRDefault="002A4070" w:rsidP="00A66026">
            <w:pPr>
              <w:pStyle w:val="BodyText"/>
              <w:numPr>
                <w:ilvl w:val="0"/>
                <w:numId w:val="6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2A4070" w:rsidP="00926731">
            <w:pPr>
              <w:pStyle w:val="BodyText"/>
              <w:numPr>
                <w:ilvl w:val="0"/>
                <w:numId w:val="69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Израда израдака</w:t>
            </w:r>
            <w:r w:rsidR="00697D4C">
              <w:rPr>
                <w:b/>
                <w:sz w:val="22"/>
                <w:szCs w:val="22"/>
                <w:lang w:val="sr-Cyrl-RS"/>
              </w:rPr>
              <w:t xml:space="preserve"> (</w:t>
            </w:r>
            <w:r w:rsidR="0005788B">
              <w:rPr>
                <w:b/>
                <w:sz w:val="22"/>
                <w:szCs w:val="22"/>
                <w:lang w:val="sr-Cyrl-RS"/>
              </w:rPr>
              <w:t>фолија)  на екструдеру екструзионим дувањем</w:t>
            </w:r>
            <w:r w:rsidR="000B4144">
              <w:rPr>
                <w:b/>
                <w:sz w:val="22"/>
                <w:szCs w:val="22"/>
                <w:lang w:val="sr-Cyrl-RS"/>
              </w:rPr>
              <w:t xml:space="preserve"> и ливењем </w:t>
            </w:r>
            <w:r w:rsidR="001C26EF">
              <w:rPr>
                <w:b/>
                <w:sz w:val="22"/>
                <w:szCs w:val="22"/>
                <w:lang w:val="sr-Cyrl-RS"/>
              </w:rPr>
              <w:t xml:space="preserve"> на</w:t>
            </w:r>
            <w:r w:rsidR="00FD0317">
              <w:rPr>
                <w:b/>
                <w:sz w:val="22"/>
                <w:szCs w:val="22"/>
                <w:lang w:val="sr-Cyrl-RS"/>
              </w:rPr>
              <w:t xml:space="preserve"> различитим типовима  екструдера</w:t>
            </w:r>
            <w:r w:rsidR="001C26E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:rsidR="002A4070" w:rsidRPr="00B072F8" w:rsidRDefault="002A4070" w:rsidP="00926731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2A4070" w:rsidRPr="00D83715" w:rsidRDefault="002A4070" w:rsidP="00926731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Pr="003340F2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процес континуиране израде</w:t>
            </w:r>
            <w:r w:rsidR="0005788B">
              <w:rPr>
                <w:sz w:val="22"/>
                <w:szCs w:val="22"/>
                <w:lang w:val="sr-Cyrl-RS"/>
              </w:rPr>
              <w:t xml:space="preserve"> израдака на</w:t>
            </w:r>
            <w:r w:rsidR="0024793F">
              <w:rPr>
                <w:sz w:val="22"/>
                <w:szCs w:val="22"/>
                <w:lang w:val="sr-Cyrl-RS"/>
              </w:rPr>
              <w:t xml:space="preserve"> различитим типовима  екструдера</w:t>
            </w:r>
            <w:r w:rsidR="0005788B">
              <w:rPr>
                <w:sz w:val="22"/>
                <w:szCs w:val="22"/>
                <w:lang w:val="sr-Cyrl-RS"/>
              </w:rPr>
              <w:t xml:space="preserve"> </w:t>
            </w:r>
            <w:r w:rsidR="0024793F">
              <w:rPr>
                <w:sz w:val="22"/>
                <w:szCs w:val="22"/>
                <w:lang w:val="sr-Cyrl-RS"/>
              </w:rPr>
              <w:t xml:space="preserve"> поступцима </w:t>
            </w:r>
            <w:r w:rsidR="0005788B">
              <w:rPr>
                <w:sz w:val="22"/>
                <w:szCs w:val="22"/>
                <w:lang w:val="sr-Cyrl-RS"/>
              </w:rPr>
              <w:t>екструзионим дувањем</w:t>
            </w:r>
            <w:r w:rsidR="00697D4C">
              <w:rPr>
                <w:sz w:val="22"/>
                <w:szCs w:val="22"/>
                <w:lang w:val="sr-Cyrl-RS"/>
              </w:rPr>
              <w:t xml:space="preserve"> и ливењем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2A4070" w:rsidRPr="00B072F8" w:rsidRDefault="002A4070" w:rsidP="00436D1C">
            <w:pPr>
              <w:ind w:left="107" w:hanging="107"/>
              <w:rPr>
                <w:i/>
                <w:sz w:val="22"/>
                <w:szCs w:val="22"/>
                <w:lang w:val="ru-RU"/>
              </w:rPr>
            </w:pPr>
          </w:p>
          <w:p w:rsidR="002A4070" w:rsidRPr="00B072F8" w:rsidRDefault="002A4070" w:rsidP="00436D1C">
            <w:pPr>
              <w:ind w:left="107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опслуживање </w:t>
            </w:r>
            <w:r w:rsidR="0024793F">
              <w:rPr>
                <w:sz w:val="22"/>
                <w:szCs w:val="22"/>
                <w:lang w:val="sr-Cyrl-BA"/>
              </w:rPr>
              <w:t xml:space="preserve"> различитих тиопова машина за екструзионо дување и ливење </w:t>
            </w:r>
            <w:r>
              <w:rPr>
                <w:sz w:val="22"/>
                <w:szCs w:val="22"/>
                <w:lang w:val="sr-Cyrl-BA"/>
              </w:rPr>
              <w:t xml:space="preserve"> потребним количинама материјала,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обавља манипулативне радње руковања </w:t>
            </w:r>
            <w:r w:rsidR="0024793F">
              <w:rPr>
                <w:sz w:val="22"/>
                <w:szCs w:val="22"/>
                <w:lang w:val="sr-Cyrl-RS"/>
              </w:rPr>
              <w:t xml:space="preserve"> различитим типовима машина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периодичну контролу изратка, </w:t>
            </w:r>
          </w:p>
          <w:p w:rsidR="002A4070" w:rsidRPr="008876B7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 отклања грешке процеса.</w:t>
            </w:r>
          </w:p>
          <w:p w:rsidR="002A4070" w:rsidRPr="008876B7" w:rsidRDefault="002A4070" w:rsidP="007D77B8">
            <w:pPr>
              <w:ind w:left="211"/>
              <w:rPr>
                <w:sz w:val="22"/>
                <w:szCs w:val="22"/>
                <w:lang w:val="sr-Cyrl-BA"/>
              </w:rPr>
            </w:pPr>
          </w:p>
          <w:p w:rsidR="002A4070" w:rsidRPr="00D83715" w:rsidRDefault="002A4070" w:rsidP="007D77B8">
            <w:pPr>
              <w:ind w:left="211" w:hanging="107"/>
              <w:rPr>
                <w:sz w:val="22"/>
                <w:szCs w:val="22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</w:rPr>
            </w:pPr>
          </w:p>
          <w:p w:rsidR="002A4070" w:rsidRPr="00B072F8" w:rsidRDefault="002A4070" w:rsidP="007D77B8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lastRenderedPageBreak/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D70D2C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израде</w:t>
            </w:r>
            <w:r w:rsidR="007F469E">
              <w:rPr>
                <w:sz w:val="22"/>
                <w:szCs w:val="22"/>
                <w:lang w:val="sr-Cyrl-RS"/>
              </w:rPr>
              <w:t xml:space="preserve"> фолија дувањем на екструдеру</w:t>
            </w:r>
            <w:r w:rsidR="007D77B8">
              <w:rPr>
                <w:sz w:val="22"/>
                <w:szCs w:val="22"/>
                <w:lang w:val="sr-Cyrl-RS"/>
              </w:rPr>
              <w:t xml:space="preserve"> и ливењем на екструдеру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Pr="008876B7" w:rsidRDefault="002A4070" w:rsidP="00A66026">
            <w:pPr>
              <w:pStyle w:val="BodyText"/>
              <w:numPr>
                <w:ilvl w:val="0"/>
                <w:numId w:val="69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Дорада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кратко опише </w:t>
            </w:r>
            <w:r w:rsidR="000C74A7">
              <w:rPr>
                <w:sz w:val="22"/>
                <w:szCs w:val="22"/>
                <w:lang w:val="sr-Cyrl-CS"/>
              </w:rPr>
              <w:t xml:space="preserve"> могуће грешке и могућност накнадне </w:t>
            </w:r>
            <w:r>
              <w:rPr>
                <w:sz w:val="22"/>
                <w:szCs w:val="22"/>
                <w:lang w:val="sr-Cyrl-CS"/>
              </w:rPr>
              <w:t>дораде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мјеста на којима је потребна дорада изратка,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</w:t>
            </w:r>
            <w:r w:rsidR="000C74A7">
              <w:rPr>
                <w:sz w:val="22"/>
                <w:szCs w:val="22"/>
                <w:lang w:val="sr-Cyrl-BA"/>
              </w:rPr>
              <w:t xml:space="preserve"> по могућности </w:t>
            </w:r>
            <w:r>
              <w:rPr>
                <w:sz w:val="22"/>
                <w:szCs w:val="22"/>
                <w:lang w:val="sr-Cyrl-BA"/>
              </w:rPr>
              <w:t xml:space="preserve"> ручну и машинску дораду.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D70D2C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практично мјеста на којима је потребно</w:t>
            </w:r>
            <w:r w:rsidR="000C74A7">
              <w:rPr>
                <w:sz w:val="22"/>
                <w:szCs w:val="22"/>
                <w:lang w:val="sr-Cyrl-BA"/>
              </w:rPr>
              <w:t xml:space="preserve"> и могуће </w:t>
            </w:r>
            <w:r>
              <w:rPr>
                <w:sz w:val="22"/>
                <w:szCs w:val="22"/>
                <w:lang w:val="sr-Cyrl-BA"/>
              </w:rPr>
              <w:t xml:space="preserve"> извршити дораду изратка,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потребне дораде на изратк.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2A4070" w:rsidP="00A66026">
            <w:pPr>
              <w:pStyle w:val="BodyText"/>
              <w:numPr>
                <w:ilvl w:val="0"/>
                <w:numId w:val="69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2A4070" w:rsidRDefault="000C74A7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</w:t>
            </w:r>
            <w:r w:rsidR="007D77B8">
              <w:rPr>
                <w:sz w:val="22"/>
                <w:szCs w:val="22"/>
                <w:lang w:val="sr-Cyrl-BA"/>
              </w:rPr>
              <w:t>,</w:t>
            </w:r>
          </w:p>
          <w:p w:rsidR="000C74A7" w:rsidRDefault="000C74A7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шкарт</w:t>
            </w:r>
            <w:r w:rsidR="007D77B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7F469E" w:rsidRPr="007F469E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7F469E"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</w:t>
            </w:r>
          </w:p>
          <w:p w:rsidR="002A4070" w:rsidRPr="007F469E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7F469E"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C66FAC" w:rsidP="00C66FAC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2A4070"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Pr="0060797E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F10AA1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2A4070" w:rsidRPr="00B072F8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E206A8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A4070" w:rsidRPr="0006784C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2A4070" w:rsidRPr="00B072F8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2A4070" w:rsidRPr="002A4070" w:rsidRDefault="002A4070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7D77B8" w:rsidRPr="007D77B8" w:rsidRDefault="007D77B8" w:rsidP="006A3DE1">
      <w:pPr>
        <w:rPr>
          <w:sz w:val="22"/>
          <w:szCs w:val="22"/>
        </w:rPr>
      </w:pPr>
    </w:p>
    <w:p w:rsidR="00DB6C98" w:rsidRPr="00B072F8" w:rsidRDefault="00DB6C98" w:rsidP="006A3DE1">
      <w:pPr>
        <w:rPr>
          <w:sz w:val="22"/>
          <w:szCs w:val="22"/>
        </w:rPr>
      </w:pPr>
    </w:p>
    <w:p w:rsidR="004A5AE3" w:rsidRPr="00B072F8" w:rsidRDefault="004A5AE3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461BD5" w:rsidRDefault="002A4070" w:rsidP="00436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2A4070" w:rsidRPr="00B072F8" w:rsidTr="00436D1C">
        <w:tc>
          <w:tcPr>
            <w:tcW w:w="980" w:type="pct"/>
            <w:gridSpan w:val="3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92673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4070" w:rsidRPr="00926731" w:rsidRDefault="002A4070" w:rsidP="00375AFA">
            <w:pPr>
              <w:rPr>
                <w:b/>
                <w:sz w:val="22"/>
                <w:szCs w:val="22"/>
                <w:lang w:val="sr-Cyrl-RS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ИЗРАДА </w:t>
            </w:r>
            <w:r w:rsidR="00375AFA" w:rsidRPr="00926731">
              <w:rPr>
                <w:b/>
                <w:sz w:val="22"/>
                <w:szCs w:val="22"/>
                <w:lang w:val="sr-Cyrl-CS"/>
              </w:rPr>
              <w:t xml:space="preserve">ЦИЈЕВИ И ПРОФИЛА  ЕКСТРУЗИЈОМ </w:t>
            </w:r>
            <w:r w:rsidRPr="00926731">
              <w:rPr>
                <w:b/>
                <w:sz w:val="22"/>
                <w:szCs w:val="22"/>
                <w:lang w:val="sr-Cyrl-CS"/>
              </w:rPr>
              <w:t xml:space="preserve">И ПЕРИОДИЧНА КОНТРОЛА </w:t>
            </w:r>
          </w:p>
        </w:tc>
      </w:tr>
      <w:tr w:rsidR="002A4070" w:rsidRPr="00B072F8" w:rsidTr="00436D1C">
        <w:tc>
          <w:tcPr>
            <w:tcW w:w="594" w:type="pct"/>
            <w:shd w:val="clear" w:color="auto" w:fill="DAEEF3" w:themeFill="accent5" w:themeFillTint="33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75AFA" w:rsidRPr="00926731">
              <w:rPr>
                <w:b/>
                <w:sz w:val="22"/>
                <w:szCs w:val="22"/>
              </w:rPr>
              <w:t>2022</w:t>
            </w:r>
            <w:r w:rsidRPr="00926731">
              <w:rPr>
                <w:b/>
                <w:sz w:val="22"/>
                <w:szCs w:val="22"/>
              </w:rPr>
              <w:t xml:space="preserve">. </w:t>
            </w:r>
            <w:r w:rsidRPr="00926731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</w:rPr>
            </w:pPr>
            <w:r w:rsidRPr="0092673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2A4070" w:rsidRPr="00926731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926731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2A4070" w:rsidRPr="00926731" w:rsidRDefault="00375AFA" w:rsidP="00436D1C">
            <w:pPr>
              <w:rPr>
                <w:b/>
                <w:sz w:val="22"/>
                <w:szCs w:val="22"/>
                <w:lang w:val="sr-Cyrl-RS"/>
              </w:rPr>
            </w:pPr>
            <w:r w:rsidRPr="00926731">
              <w:rPr>
                <w:b/>
                <w:sz w:val="22"/>
                <w:szCs w:val="22"/>
                <w:lang w:val="sr-Cyrl-CS"/>
              </w:rPr>
              <w:t xml:space="preserve"> 30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4070" w:rsidRPr="00B072F8" w:rsidTr="00436D1C">
        <w:trPr>
          <w:trHeight w:val="388"/>
        </w:trPr>
        <w:tc>
          <w:tcPr>
            <w:tcW w:w="5000" w:type="pct"/>
            <w:gridSpan w:val="11"/>
            <w:vAlign w:val="center"/>
          </w:tcPr>
          <w:p w:rsidR="002A4070" w:rsidRPr="00B072F8" w:rsidRDefault="002A4070" w:rsidP="00375AFA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 w:rsidR="00375AFA">
              <w:rPr>
                <w:sz w:val="22"/>
                <w:szCs w:val="22"/>
                <w:lang w:val="ru-RU"/>
              </w:rPr>
              <w:t xml:space="preserve">новна знања о поступцима израде цијеви и профила екструзијом </w:t>
            </w:r>
          </w:p>
        </w:tc>
      </w:tr>
      <w:tr w:rsidR="002A4070" w:rsidRPr="00B072F8" w:rsidTr="00436D1C">
        <w:trPr>
          <w:trHeight w:val="203"/>
        </w:trPr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4070" w:rsidRPr="00B072F8" w:rsidTr="00436D1C">
        <w:trPr>
          <w:trHeight w:val="1111"/>
        </w:trPr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2A4070" w:rsidRPr="003340F2" w:rsidRDefault="002A4070" w:rsidP="00A66026">
            <w:pPr>
              <w:pStyle w:val="ListParagraph"/>
              <w:numPr>
                <w:ilvl w:val="0"/>
                <w:numId w:val="52"/>
              </w:num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Default="002A4070" w:rsidP="00436D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2A4070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2A4070" w:rsidRPr="002E4979" w:rsidRDefault="002A4070" w:rsidP="00A66026">
            <w:pPr>
              <w:pStyle w:val="BodyText"/>
              <w:numPr>
                <w:ilvl w:val="0"/>
                <w:numId w:val="6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Default="00A75D6A" w:rsidP="00A66026">
            <w:pPr>
              <w:pStyle w:val="BodyText"/>
              <w:numPr>
                <w:ilvl w:val="0"/>
                <w:numId w:val="7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</w:t>
            </w:r>
            <w:r w:rsidR="00345925">
              <w:rPr>
                <w:b/>
                <w:sz w:val="22"/>
                <w:szCs w:val="22"/>
                <w:lang w:val="sr-Cyrl-RS"/>
              </w:rPr>
              <w:t xml:space="preserve"> цијеви и профила екструзијом </w:t>
            </w:r>
          </w:p>
          <w:p w:rsidR="002A4070" w:rsidRDefault="002A4070" w:rsidP="00A66026">
            <w:pPr>
              <w:pStyle w:val="BodyText"/>
              <w:numPr>
                <w:ilvl w:val="0"/>
                <w:numId w:val="7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Дорада израдака</w:t>
            </w:r>
          </w:p>
          <w:p w:rsidR="002A4070" w:rsidRPr="00D83715" w:rsidRDefault="002A4070" w:rsidP="00A66026">
            <w:pPr>
              <w:pStyle w:val="BodyText"/>
              <w:numPr>
                <w:ilvl w:val="0"/>
                <w:numId w:val="7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2A4070" w:rsidRPr="00BD4EBF" w:rsidRDefault="002A4070" w:rsidP="00A66026">
            <w:pPr>
              <w:pStyle w:val="BodyText"/>
              <w:numPr>
                <w:ilvl w:val="0"/>
                <w:numId w:val="7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4070" w:rsidRPr="00B072F8" w:rsidTr="00436D1C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A4070" w:rsidRPr="00B072F8" w:rsidRDefault="002A4070" w:rsidP="00436D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A75D6A" w:rsidP="00A66026">
            <w:pPr>
              <w:pStyle w:val="BodyText"/>
              <w:numPr>
                <w:ilvl w:val="0"/>
                <w:numId w:val="71"/>
              </w:numPr>
              <w:spacing w:after="0"/>
              <w:ind w:left="284" w:hanging="284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Израда </w:t>
            </w:r>
            <w:r w:rsidR="00345925">
              <w:rPr>
                <w:b/>
                <w:sz w:val="22"/>
                <w:szCs w:val="22"/>
                <w:lang w:val="sr-Cyrl-RS"/>
              </w:rPr>
              <w:t>цијеви и профила екструзијом</w:t>
            </w:r>
          </w:p>
          <w:p w:rsidR="002A4070" w:rsidRPr="00B072F8" w:rsidRDefault="002A4070" w:rsidP="001A0A99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2A4070" w:rsidRPr="001A0A99" w:rsidRDefault="002A4070" w:rsidP="001A0A99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Pr="003340F2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процес континуиране израде</w:t>
            </w:r>
            <w:r w:rsidR="007D77B8">
              <w:rPr>
                <w:sz w:val="22"/>
                <w:szCs w:val="22"/>
                <w:lang w:val="sr-Cyrl-RS"/>
              </w:rPr>
              <w:t xml:space="preserve"> цијеви и профила екструзијом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2A4070" w:rsidRPr="00B072F8" w:rsidRDefault="002A4070" w:rsidP="00436D1C">
            <w:pPr>
              <w:ind w:left="107" w:hanging="107"/>
              <w:rPr>
                <w:i/>
                <w:sz w:val="22"/>
                <w:szCs w:val="22"/>
                <w:lang w:val="ru-RU"/>
              </w:rPr>
            </w:pPr>
          </w:p>
          <w:p w:rsidR="002A4070" w:rsidRPr="00B072F8" w:rsidRDefault="002A4070" w:rsidP="00436D1C">
            <w:pPr>
              <w:ind w:left="107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</w:t>
            </w:r>
            <w:r w:rsidR="003F307D">
              <w:rPr>
                <w:sz w:val="22"/>
                <w:szCs w:val="22"/>
                <w:lang w:val="sr-Cyrl-BA"/>
              </w:rPr>
              <w:t xml:space="preserve"> за екструзију </w:t>
            </w:r>
            <w:r>
              <w:rPr>
                <w:sz w:val="22"/>
                <w:szCs w:val="22"/>
                <w:lang w:val="sr-Cyrl-BA"/>
              </w:rPr>
              <w:t xml:space="preserve"> потребним количинама материјала,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периодичну контролу изратка, </w:t>
            </w:r>
          </w:p>
          <w:p w:rsidR="002A4070" w:rsidRPr="008876B7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 отклања грешке процеса.</w:t>
            </w:r>
          </w:p>
          <w:p w:rsidR="002A4070" w:rsidRPr="008876B7" w:rsidRDefault="002A4070" w:rsidP="007D77B8">
            <w:pPr>
              <w:ind w:left="211"/>
              <w:rPr>
                <w:sz w:val="22"/>
                <w:szCs w:val="22"/>
                <w:lang w:val="sr-Cyrl-BA"/>
              </w:rPr>
            </w:pPr>
          </w:p>
          <w:p w:rsidR="002A4070" w:rsidRPr="00D83715" w:rsidRDefault="002A4070" w:rsidP="007D77B8">
            <w:pPr>
              <w:ind w:left="211" w:hanging="107"/>
              <w:rPr>
                <w:sz w:val="22"/>
                <w:szCs w:val="22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  <w:p w:rsidR="002A4070" w:rsidRPr="00B072F8" w:rsidRDefault="002A4070" w:rsidP="007D77B8">
            <w:pPr>
              <w:pStyle w:val="ListParagraph"/>
              <w:ind w:left="211" w:hanging="107"/>
              <w:rPr>
                <w:sz w:val="22"/>
                <w:szCs w:val="22"/>
              </w:rPr>
            </w:pPr>
          </w:p>
          <w:p w:rsidR="002A4070" w:rsidRPr="00B072F8" w:rsidRDefault="002A4070" w:rsidP="007D77B8">
            <w:pPr>
              <w:ind w:left="211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lastRenderedPageBreak/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2A4070" w:rsidRPr="003F781D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D70D2C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израде </w:t>
            </w:r>
            <w:r w:rsidR="00345925">
              <w:rPr>
                <w:sz w:val="22"/>
                <w:szCs w:val="22"/>
                <w:lang w:val="sr-Cyrl-RS"/>
              </w:rPr>
              <w:t xml:space="preserve">цијеви и профила екструзијом </w:t>
            </w:r>
            <w:r>
              <w:rPr>
                <w:sz w:val="22"/>
                <w:szCs w:val="22"/>
                <w:lang w:val="sr-Cyrl-RS"/>
              </w:rPr>
              <w:t>у серији,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Pr="008876B7" w:rsidRDefault="002A4070" w:rsidP="00A66026">
            <w:pPr>
              <w:pStyle w:val="BodyText"/>
              <w:numPr>
                <w:ilvl w:val="0"/>
                <w:numId w:val="71"/>
              </w:numPr>
              <w:spacing w:after="0"/>
              <w:ind w:left="284" w:hanging="284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Дорада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кратко опише </w:t>
            </w:r>
            <w:r w:rsidR="00F31E20">
              <w:rPr>
                <w:sz w:val="22"/>
                <w:szCs w:val="22"/>
                <w:lang w:val="sr-Cyrl-CS"/>
              </w:rPr>
              <w:t xml:space="preserve"> могућности и </w:t>
            </w:r>
            <w:r>
              <w:rPr>
                <w:sz w:val="22"/>
                <w:szCs w:val="22"/>
                <w:lang w:val="sr-Cyrl-CS"/>
              </w:rPr>
              <w:t>процес дораде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мјеста на којима је потребна дорада изратка,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ручну и машинску дораду.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D70D2C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практично мјеста на којима је потребно извршити дораду изратка,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потребне дораде на изратк.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2A4070" w:rsidP="00A66026">
            <w:pPr>
              <w:pStyle w:val="BodyText"/>
              <w:numPr>
                <w:ilvl w:val="0"/>
                <w:numId w:val="71"/>
              </w:numPr>
              <w:spacing w:after="0"/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F10AA1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2A4070" w:rsidRPr="00D70D2C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2A4070" w:rsidRPr="00B072F8" w:rsidTr="00436D1C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A4070" w:rsidRDefault="002A4070" w:rsidP="00A66026">
            <w:pPr>
              <w:pStyle w:val="BodyText"/>
              <w:numPr>
                <w:ilvl w:val="0"/>
                <w:numId w:val="71"/>
              </w:numPr>
              <w:spacing w:after="0"/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A4070" w:rsidRDefault="002A4070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2A4070" w:rsidRPr="0060797E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2A4070" w:rsidRDefault="002A4070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2A4070" w:rsidRPr="00B072F8" w:rsidRDefault="002A4070" w:rsidP="00436D1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2A4070" w:rsidRPr="00B072F8" w:rsidRDefault="002A4070" w:rsidP="00436D1C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2A4070" w:rsidRPr="00F10AA1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2A4070" w:rsidRPr="008876B7" w:rsidRDefault="002A4070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2A4070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2A4070" w:rsidRPr="00B072F8" w:rsidRDefault="002A4070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E206A8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A4070" w:rsidRPr="0006784C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2A4070" w:rsidRPr="00B072F8" w:rsidRDefault="002A4070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4070" w:rsidRPr="00B072F8" w:rsidTr="00436D1C">
        <w:tc>
          <w:tcPr>
            <w:tcW w:w="5000" w:type="pct"/>
            <w:gridSpan w:val="11"/>
          </w:tcPr>
          <w:p w:rsidR="002A4070" w:rsidRPr="00B072F8" w:rsidRDefault="002A4070" w:rsidP="00436D1C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DB6C98" w:rsidRPr="002A4070" w:rsidRDefault="00DB6C98" w:rsidP="006A3DE1">
      <w:pPr>
        <w:rPr>
          <w:sz w:val="22"/>
          <w:szCs w:val="22"/>
        </w:rPr>
      </w:pPr>
    </w:p>
    <w:p w:rsidR="00DB6C98" w:rsidRDefault="00DB6C9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Default="007D77B8" w:rsidP="006A3DE1">
      <w:pPr>
        <w:rPr>
          <w:sz w:val="22"/>
          <w:szCs w:val="22"/>
        </w:rPr>
      </w:pPr>
    </w:p>
    <w:p w:rsidR="007D77B8" w:rsidRPr="007D77B8" w:rsidRDefault="007D77B8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p w:rsidR="00461BD5" w:rsidRDefault="00461BD5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345925" w:rsidRPr="00B072F8" w:rsidTr="008F588A">
        <w:tc>
          <w:tcPr>
            <w:tcW w:w="980" w:type="pct"/>
            <w:gridSpan w:val="3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45925" w:rsidRPr="00461BD5" w:rsidTr="008F588A">
        <w:tc>
          <w:tcPr>
            <w:tcW w:w="980" w:type="pct"/>
            <w:gridSpan w:val="3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5925" w:rsidRPr="00461BD5" w:rsidRDefault="00345925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345925" w:rsidRPr="00461BD5" w:rsidTr="008F588A">
        <w:tc>
          <w:tcPr>
            <w:tcW w:w="980" w:type="pct"/>
            <w:gridSpan w:val="3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5925" w:rsidRPr="00461BD5" w:rsidRDefault="00345925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345925" w:rsidRPr="00B072F8" w:rsidTr="008F588A">
        <w:tc>
          <w:tcPr>
            <w:tcW w:w="980" w:type="pct"/>
            <w:gridSpan w:val="3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345925" w:rsidRPr="00375AFA" w:rsidTr="008F588A">
        <w:tc>
          <w:tcPr>
            <w:tcW w:w="980" w:type="pct"/>
            <w:gridSpan w:val="3"/>
            <w:shd w:val="clear" w:color="auto" w:fill="DAEEF3" w:themeFill="accent5" w:themeFillTint="33"/>
          </w:tcPr>
          <w:p w:rsidR="00345925" w:rsidRPr="00A75D6A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A75D6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75D6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5925" w:rsidRPr="00A75D6A" w:rsidRDefault="00A75D6A" w:rsidP="00345925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ОПЛАШТАЊЕ ЖИЦЕ И КАБЛОВА</w:t>
            </w:r>
            <w:r w:rsidR="00345925" w:rsidRPr="00A75D6A">
              <w:rPr>
                <w:b/>
                <w:sz w:val="22"/>
                <w:szCs w:val="22"/>
                <w:lang w:val="sr-Cyrl-CS"/>
              </w:rPr>
              <w:t xml:space="preserve"> ЕКСТРУЗИЈОМ И ПЕРИОДИЧНА КОНТРОЛА </w:t>
            </w:r>
          </w:p>
        </w:tc>
      </w:tr>
      <w:tr w:rsidR="00345925" w:rsidRPr="002A4070" w:rsidTr="008F588A">
        <w:tc>
          <w:tcPr>
            <w:tcW w:w="594" w:type="pct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345925" w:rsidRPr="00A75D6A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A75D6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75D6A">
              <w:rPr>
                <w:b/>
                <w:sz w:val="22"/>
                <w:szCs w:val="22"/>
              </w:rPr>
              <w:t xml:space="preserve">2022. </w:t>
            </w:r>
            <w:r w:rsidRPr="00A75D6A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345925" w:rsidRPr="00461BD5" w:rsidRDefault="00345925" w:rsidP="008F588A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345925" w:rsidRPr="003340F2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345925" w:rsidRPr="002A4070" w:rsidRDefault="00345925" w:rsidP="008F588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31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45925" w:rsidRPr="00B072F8" w:rsidTr="008F588A">
        <w:trPr>
          <w:trHeight w:val="388"/>
        </w:trPr>
        <w:tc>
          <w:tcPr>
            <w:tcW w:w="5000" w:type="pct"/>
            <w:gridSpan w:val="11"/>
            <w:vAlign w:val="center"/>
          </w:tcPr>
          <w:p w:rsidR="00345925" w:rsidRPr="00B072F8" w:rsidRDefault="00345925" w:rsidP="00476F18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</w:t>
            </w:r>
            <w:r w:rsidR="00476F18">
              <w:rPr>
                <w:sz w:val="22"/>
                <w:szCs w:val="22"/>
                <w:lang w:val="ru-RU"/>
              </w:rPr>
              <w:t xml:space="preserve">оплаштања жице и каблова екструзијом </w:t>
            </w:r>
          </w:p>
        </w:tc>
      </w:tr>
      <w:tr w:rsidR="00345925" w:rsidRPr="00B072F8" w:rsidTr="008F588A">
        <w:trPr>
          <w:trHeight w:val="203"/>
        </w:trPr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45925" w:rsidRPr="003340F2" w:rsidTr="008F588A">
        <w:trPr>
          <w:trHeight w:val="1111"/>
        </w:trPr>
        <w:tc>
          <w:tcPr>
            <w:tcW w:w="5000" w:type="pct"/>
            <w:gridSpan w:val="11"/>
          </w:tcPr>
          <w:p w:rsidR="00345925" w:rsidRPr="004A0FE2" w:rsidRDefault="00345925" w:rsidP="008F588A">
            <w:pPr>
              <w:rPr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45925" w:rsidRPr="003340F2" w:rsidRDefault="00345925" w:rsidP="004A0FE2">
            <w:pPr>
              <w:pStyle w:val="ListParagraph"/>
              <w:numPr>
                <w:ilvl w:val="0"/>
                <w:numId w:val="52"/>
              </w:numPr>
              <w:ind w:left="1163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345925" w:rsidRPr="003340F2" w:rsidRDefault="00345925" w:rsidP="004A0FE2">
            <w:pPr>
              <w:pStyle w:val="ListParagraph"/>
              <w:numPr>
                <w:ilvl w:val="0"/>
                <w:numId w:val="52"/>
              </w:numPr>
              <w:ind w:left="1163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345925" w:rsidRPr="003340F2" w:rsidRDefault="00345925" w:rsidP="004A0FE2">
            <w:pPr>
              <w:pStyle w:val="ListParagraph"/>
              <w:numPr>
                <w:ilvl w:val="0"/>
                <w:numId w:val="52"/>
              </w:numPr>
              <w:ind w:left="1163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45925" w:rsidRPr="002E4979" w:rsidTr="008F588A">
        <w:tc>
          <w:tcPr>
            <w:tcW w:w="5000" w:type="pct"/>
            <w:gridSpan w:val="11"/>
          </w:tcPr>
          <w:p w:rsidR="00345925" w:rsidRDefault="00345925" w:rsidP="008F58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345925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345925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345925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345925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345925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345925" w:rsidRPr="002E4979" w:rsidRDefault="00345925" w:rsidP="007D77B8">
            <w:pPr>
              <w:pStyle w:val="BodyText"/>
              <w:numPr>
                <w:ilvl w:val="0"/>
                <w:numId w:val="62"/>
              </w:numPr>
              <w:spacing w:after="0"/>
              <w:ind w:left="116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345925" w:rsidRPr="00BD4EBF" w:rsidTr="008F588A">
        <w:tc>
          <w:tcPr>
            <w:tcW w:w="5000" w:type="pct"/>
            <w:gridSpan w:val="11"/>
          </w:tcPr>
          <w:p w:rsidR="00476F18" w:rsidRPr="00476F18" w:rsidRDefault="00476F18" w:rsidP="007D77B8">
            <w:pPr>
              <w:pStyle w:val="BodyText"/>
              <w:numPr>
                <w:ilvl w:val="0"/>
                <w:numId w:val="9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Оплаштање жице и каблова екструзијом </w:t>
            </w:r>
          </w:p>
          <w:p w:rsidR="00345925" w:rsidRDefault="00345925" w:rsidP="007D77B8">
            <w:pPr>
              <w:pStyle w:val="BodyText"/>
              <w:numPr>
                <w:ilvl w:val="0"/>
                <w:numId w:val="9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Дорада израдака</w:t>
            </w:r>
          </w:p>
          <w:p w:rsidR="00345925" w:rsidRPr="00D83715" w:rsidRDefault="00345925" w:rsidP="007D77B8">
            <w:pPr>
              <w:pStyle w:val="BodyText"/>
              <w:numPr>
                <w:ilvl w:val="0"/>
                <w:numId w:val="9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345925" w:rsidRPr="00BD4EBF" w:rsidRDefault="00476F18" w:rsidP="007D77B8">
            <w:pPr>
              <w:pStyle w:val="BodyText"/>
              <w:numPr>
                <w:ilvl w:val="0"/>
                <w:numId w:val="9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4.</w:t>
            </w:r>
            <w:r w:rsidR="00345925"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345925" w:rsidRPr="00B072F8" w:rsidTr="008F588A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45925" w:rsidRPr="00B072F8" w:rsidTr="008F588A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45925" w:rsidRPr="00B072F8" w:rsidTr="008F588A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5925" w:rsidRPr="00B072F8" w:rsidRDefault="00345925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45925" w:rsidRPr="008876B7" w:rsidTr="00A75D6A">
        <w:trPr>
          <w:trHeight w:val="1550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6F18" w:rsidRPr="00476F18" w:rsidRDefault="00476F18" w:rsidP="00A75D6A">
            <w:pPr>
              <w:pStyle w:val="BodyText"/>
              <w:numPr>
                <w:ilvl w:val="0"/>
                <w:numId w:val="104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Оплаштање жице и каблова екструзијом </w:t>
            </w:r>
          </w:p>
          <w:p w:rsidR="00345925" w:rsidRPr="00B072F8" w:rsidRDefault="00345925" w:rsidP="00A75D6A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345925" w:rsidRPr="001A0A99" w:rsidRDefault="00345925" w:rsidP="00A75D6A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345925" w:rsidRPr="003340F2" w:rsidRDefault="0034592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процес</w:t>
            </w:r>
            <w:r w:rsidR="00476F18">
              <w:rPr>
                <w:sz w:val="22"/>
                <w:szCs w:val="22"/>
                <w:lang w:val="sr-Cyrl-RS"/>
              </w:rPr>
              <w:t xml:space="preserve"> оплаштања жице и каблова екструдирањем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345925" w:rsidRPr="00B072F8" w:rsidRDefault="00345925" w:rsidP="008F588A">
            <w:pPr>
              <w:ind w:left="107" w:hanging="107"/>
              <w:rPr>
                <w:i/>
                <w:sz w:val="22"/>
                <w:szCs w:val="22"/>
                <w:lang w:val="ru-RU"/>
              </w:rPr>
            </w:pPr>
          </w:p>
          <w:p w:rsidR="00345925" w:rsidRPr="00B072F8" w:rsidRDefault="00345925" w:rsidP="008F588A">
            <w:pPr>
              <w:ind w:left="107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 потребним количинама материјала,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периодичну контролу изратка, </w:t>
            </w:r>
          </w:p>
          <w:p w:rsidR="00345925" w:rsidRPr="00A75D6A" w:rsidRDefault="00345925" w:rsidP="00A75D6A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уочава и отклања грешке процеса.</w:t>
            </w: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lastRenderedPageBreak/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345925" w:rsidRPr="003F781D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45925" w:rsidRPr="003F781D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345925" w:rsidRPr="003F781D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345925" w:rsidRPr="003F781D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345925" w:rsidRPr="00D70D2C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476F18">
              <w:rPr>
                <w:sz w:val="22"/>
                <w:szCs w:val="22"/>
                <w:lang w:val="sr-Cyrl-RS"/>
              </w:rPr>
              <w:t xml:space="preserve">оплаштања </w:t>
            </w:r>
            <w:r>
              <w:rPr>
                <w:sz w:val="22"/>
                <w:szCs w:val="22"/>
                <w:lang w:val="sr-Cyrl-RS"/>
              </w:rPr>
              <w:t>екструзијом у серији,</w:t>
            </w:r>
          </w:p>
          <w:p w:rsidR="00345925" w:rsidRPr="008876B7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345925" w:rsidRPr="008876B7" w:rsidTr="00A75D6A">
        <w:trPr>
          <w:trHeight w:val="152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45925" w:rsidRPr="008876B7" w:rsidRDefault="00345925" w:rsidP="004A0FE2">
            <w:pPr>
              <w:pStyle w:val="BodyText"/>
              <w:numPr>
                <w:ilvl w:val="0"/>
                <w:numId w:val="10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Дорада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345925" w:rsidRDefault="0034592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процес дораде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мјеста на којима је потребна дорада изратка,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ручну и машинску дораду.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345925" w:rsidRPr="00D70D2C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показати практично мјеста на којима је потребно извршити дораду изратка,</w:t>
            </w:r>
          </w:p>
          <w:p w:rsidR="00345925" w:rsidRPr="008876B7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потребне дораде на изратк</w:t>
            </w:r>
            <w:r w:rsidR="002C52C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345925" w:rsidRPr="008876B7" w:rsidTr="008F588A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45925" w:rsidRDefault="00345925" w:rsidP="004A0FE2">
            <w:pPr>
              <w:pStyle w:val="BodyText"/>
              <w:numPr>
                <w:ilvl w:val="0"/>
                <w:numId w:val="108"/>
              </w:numPr>
              <w:spacing w:after="0"/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345925" w:rsidRDefault="0034592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345925" w:rsidRPr="00F10AA1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345925" w:rsidRPr="00D70D2C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345925" w:rsidRPr="008876B7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345925" w:rsidRPr="008876B7" w:rsidTr="008F588A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45925" w:rsidRDefault="00345925" w:rsidP="004A0FE2">
            <w:pPr>
              <w:pStyle w:val="BodyText"/>
              <w:numPr>
                <w:ilvl w:val="0"/>
                <w:numId w:val="108"/>
              </w:numPr>
              <w:spacing w:after="0"/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345925" w:rsidRDefault="0034592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345925" w:rsidRPr="0060797E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345925" w:rsidRDefault="00345925" w:rsidP="007D77B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345925" w:rsidRPr="00B072F8" w:rsidRDefault="00345925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345925" w:rsidRPr="00B072F8" w:rsidRDefault="00345925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345925" w:rsidRPr="00F10AA1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345925" w:rsidRPr="008876B7" w:rsidRDefault="0034592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345925" w:rsidRDefault="00345925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345925" w:rsidRDefault="00345925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45925" w:rsidRDefault="00345925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345925" w:rsidRDefault="00345925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345925" w:rsidRPr="00B072F8" w:rsidRDefault="00345925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E206A8" w:rsidRDefault="00345925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45925" w:rsidRPr="0006784C" w:rsidRDefault="00345925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345925" w:rsidRPr="00B072F8" w:rsidRDefault="00345925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45925" w:rsidRPr="00B072F8" w:rsidTr="008F588A">
        <w:tc>
          <w:tcPr>
            <w:tcW w:w="5000" w:type="pct"/>
            <w:gridSpan w:val="11"/>
          </w:tcPr>
          <w:p w:rsidR="00345925" w:rsidRPr="00B072F8" w:rsidRDefault="00345925" w:rsidP="008F588A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345925" w:rsidRDefault="00345925" w:rsidP="006A3DE1">
      <w:pPr>
        <w:rPr>
          <w:sz w:val="22"/>
          <w:szCs w:val="22"/>
        </w:rPr>
      </w:pPr>
    </w:p>
    <w:p w:rsidR="00CF0E49" w:rsidRDefault="00CF0E49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A75D6A" w:rsidRDefault="00A75D6A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Pr="006134A1" w:rsidRDefault="006134A1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CF0E49" w:rsidRPr="00B072F8" w:rsidTr="00C02E14">
        <w:tc>
          <w:tcPr>
            <w:tcW w:w="980" w:type="pct"/>
            <w:gridSpan w:val="3"/>
            <w:shd w:val="clear" w:color="auto" w:fill="DAEEF3" w:themeFill="accent5" w:themeFillTint="33"/>
            <w:vAlign w:val="center"/>
          </w:tcPr>
          <w:p w:rsidR="00CF0E49" w:rsidRPr="00B072F8" w:rsidRDefault="00CF0E49" w:rsidP="00C02E14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F0E49" w:rsidRPr="00461BD5" w:rsidTr="00C02E14">
        <w:tc>
          <w:tcPr>
            <w:tcW w:w="980" w:type="pct"/>
            <w:gridSpan w:val="3"/>
            <w:shd w:val="clear" w:color="auto" w:fill="DAEEF3" w:themeFill="accent5" w:themeFillTint="33"/>
            <w:vAlign w:val="center"/>
          </w:tcPr>
          <w:p w:rsidR="00CF0E49" w:rsidRPr="00B072F8" w:rsidRDefault="00CF0E49" w:rsidP="00C02E14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F0E49" w:rsidRPr="00461BD5" w:rsidRDefault="00CF0E49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CF0E49" w:rsidRPr="00461BD5" w:rsidTr="00C02E14">
        <w:tc>
          <w:tcPr>
            <w:tcW w:w="980" w:type="pct"/>
            <w:gridSpan w:val="3"/>
            <w:shd w:val="clear" w:color="auto" w:fill="DAEEF3" w:themeFill="accent5" w:themeFillTint="33"/>
            <w:vAlign w:val="center"/>
          </w:tcPr>
          <w:p w:rsidR="00CF0E49" w:rsidRPr="00B072F8" w:rsidRDefault="00CF0E49" w:rsidP="00C02E14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F0E49" w:rsidRPr="00461BD5" w:rsidRDefault="00CF0E49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CF0E49" w:rsidRPr="00B072F8" w:rsidTr="00C02E14">
        <w:tc>
          <w:tcPr>
            <w:tcW w:w="980" w:type="pct"/>
            <w:gridSpan w:val="3"/>
            <w:shd w:val="clear" w:color="auto" w:fill="DAEEF3" w:themeFill="accent5" w:themeFillTint="33"/>
            <w:vAlign w:val="center"/>
          </w:tcPr>
          <w:p w:rsidR="00CF0E49" w:rsidRPr="00B072F8" w:rsidRDefault="00CF0E49" w:rsidP="00C02E14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F0E49" w:rsidRPr="00B072F8" w:rsidRDefault="00CF0E49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CF0E49" w:rsidRPr="00375AFA" w:rsidTr="00C02E14">
        <w:tc>
          <w:tcPr>
            <w:tcW w:w="980" w:type="pct"/>
            <w:gridSpan w:val="3"/>
            <w:shd w:val="clear" w:color="auto" w:fill="DAEEF3" w:themeFill="accent5" w:themeFillTint="33"/>
            <w:vAlign w:val="center"/>
          </w:tcPr>
          <w:p w:rsidR="00CF0E49" w:rsidRPr="00A75D6A" w:rsidRDefault="00CF0E49" w:rsidP="00C02E14">
            <w:pPr>
              <w:rPr>
                <w:b/>
                <w:sz w:val="22"/>
                <w:szCs w:val="22"/>
                <w:lang w:val="sr-Cyrl-CS"/>
              </w:rPr>
            </w:pPr>
            <w:r w:rsidRPr="00A75D6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75D6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CF0E49" w:rsidRPr="00A75D6A" w:rsidRDefault="005F36BC" w:rsidP="004271B2">
            <w:pPr>
              <w:rPr>
                <w:b/>
                <w:sz w:val="22"/>
                <w:szCs w:val="22"/>
                <w:lang w:val="sr-Cyrl-RS"/>
              </w:rPr>
            </w:pPr>
            <w:r w:rsidRPr="00A75D6A">
              <w:rPr>
                <w:b/>
                <w:sz w:val="22"/>
                <w:szCs w:val="22"/>
                <w:lang w:val="sr-Cyrl-CS"/>
              </w:rPr>
              <w:t xml:space="preserve">ПРОИЗВОДЊА ЕКСПАНДИРАНИХ </w:t>
            </w:r>
            <w:r w:rsidR="00CF0E49" w:rsidRPr="00A75D6A">
              <w:rPr>
                <w:b/>
                <w:sz w:val="22"/>
                <w:szCs w:val="22"/>
                <w:lang w:val="sr-Cyrl-CS"/>
              </w:rPr>
              <w:t>МАТЕРИЈАЛА</w:t>
            </w:r>
            <w:r w:rsidRPr="00A75D6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F59CE" w:rsidRPr="00A75D6A">
              <w:rPr>
                <w:b/>
                <w:sz w:val="22"/>
                <w:szCs w:val="22"/>
                <w:lang w:val="sr-Cyrl-CS"/>
              </w:rPr>
              <w:t xml:space="preserve"> И ГРАНУЛАТА </w:t>
            </w:r>
            <w:r w:rsidR="00CF0E49" w:rsidRPr="00A75D6A">
              <w:rPr>
                <w:b/>
                <w:sz w:val="22"/>
                <w:szCs w:val="22"/>
                <w:lang w:val="sr-Cyrl-CS"/>
              </w:rPr>
              <w:t xml:space="preserve">ЕКСТРУЗИЈОМ И ПЕРИОДИЧНА КОНТРОЛА </w:t>
            </w:r>
          </w:p>
        </w:tc>
      </w:tr>
      <w:tr w:rsidR="00CF0E49" w:rsidRPr="002A4070" w:rsidTr="00C02E14">
        <w:tc>
          <w:tcPr>
            <w:tcW w:w="594" w:type="pct"/>
            <w:shd w:val="clear" w:color="auto" w:fill="DAEEF3" w:themeFill="accent5" w:themeFillTint="33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CF0E49" w:rsidRPr="00A75D6A" w:rsidRDefault="00CF0E49" w:rsidP="008F588A">
            <w:pPr>
              <w:rPr>
                <w:b/>
                <w:sz w:val="22"/>
                <w:szCs w:val="22"/>
                <w:lang w:val="sr-Cyrl-CS"/>
              </w:rPr>
            </w:pPr>
            <w:r w:rsidRPr="00A75D6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75D6A">
              <w:rPr>
                <w:b/>
                <w:sz w:val="22"/>
                <w:szCs w:val="22"/>
              </w:rPr>
              <w:t xml:space="preserve">2022. </w:t>
            </w:r>
            <w:r w:rsidRPr="00A75D6A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CF0E49" w:rsidRPr="00A75D6A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A75D6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CF0E49" w:rsidRPr="00A75D6A" w:rsidRDefault="00CF0E49" w:rsidP="008F588A">
            <w:pPr>
              <w:rPr>
                <w:b/>
                <w:sz w:val="22"/>
                <w:szCs w:val="22"/>
              </w:rPr>
            </w:pPr>
            <w:r w:rsidRPr="00A75D6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CF0E49" w:rsidRPr="00A75D6A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A75D6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CF0E49" w:rsidRPr="00A75D6A" w:rsidRDefault="003F56D0" w:rsidP="008F588A">
            <w:pPr>
              <w:rPr>
                <w:b/>
                <w:sz w:val="22"/>
                <w:szCs w:val="22"/>
                <w:lang w:val="sr-Cyrl-RS"/>
              </w:rPr>
            </w:pPr>
            <w:r w:rsidRPr="00A75D6A">
              <w:rPr>
                <w:b/>
                <w:sz w:val="22"/>
                <w:szCs w:val="22"/>
                <w:lang w:val="sr-Cyrl-CS"/>
              </w:rPr>
              <w:t xml:space="preserve"> 32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F0E49" w:rsidRPr="00B072F8" w:rsidTr="00C02E14">
        <w:trPr>
          <w:trHeight w:val="388"/>
        </w:trPr>
        <w:tc>
          <w:tcPr>
            <w:tcW w:w="5000" w:type="pct"/>
            <w:gridSpan w:val="11"/>
            <w:vAlign w:val="center"/>
          </w:tcPr>
          <w:p w:rsidR="00CF0E49" w:rsidRPr="00B072F8" w:rsidRDefault="00CF0E49" w:rsidP="00EE3EA3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</w:t>
            </w:r>
            <w:r w:rsidR="00EE3EA3">
              <w:rPr>
                <w:sz w:val="22"/>
                <w:szCs w:val="22"/>
                <w:lang w:val="ru-RU"/>
              </w:rPr>
              <w:t xml:space="preserve">производње експандираних материјала и гранулата екструзијом </w:t>
            </w:r>
          </w:p>
        </w:tc>
      </w:tr>
      <w:tr w:rsidR="00CF0E49" w:rsidRPr="00B072F8" w:rsidTr="00C02E14">
        <w:trPr>
          <w:trHeight w:val="203"/>
        </w:trPr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F0E49" w:rsidRPr="003340F2" w:rsidTr="00C02E14">
        <w:trPr>
          <w:trHeight w:val="1111"/>
        </w:trPr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CF0E49" w:rsidRPr="003340F2" w:rsidRDefault="00CF0E49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bookmarkStart w:id="0" w:name="_GoBack"/>
            <w:bookmarkEnd w:id="0"/>
          </w:p>
          <w:p w:rsidR="00CF0E49" w:rsidRPr="003340F2" w:rsidRDefault="00CF0E49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CF0E49" w:rsidRPr="003340F2" w:rsidRDefault="00CF0E49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F0E49" w:rsidRPr="002E4979" w:rsidTr="00C02E14">
        <w:tc>
          <w:tcPr>
            <w:tcW w:w="5000" w:type="pct"/>
            <w:gridSpan w:val="11"/>
          </w:tcPr>
          <w:p w:rsidR="00CF0E49" w:rsidRDefault="00CF0E49" w:rsidP="008F58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CF0E4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CF0E4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CF0E4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CF0E4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CF0E4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CF0E49" w:rsidRPr="002E4979" w:rsidRDefault="00CF0E49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F0E49" w:rsidRPr="00BD4EBF" w:rsidTr="00C02E14">
        <w:tc>
          <w:tcPr>
            <w:tcW w:w="5000" w:type="pct"/>
            <w:gridSpan w:val="11"/>
          </w:tcPr>
          <w:p w:rsidR="00CF0E49" w:rsidRDefault="005F36BC" w:rsidP="006134A1">
            <w:pPr>
              <w:pStyle w:val="BodyText"/>
              <w:numPr>
                <w:ilvl w:val="0"/>
                <w:numId w:val="93"/>
              </w:numPr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Производња експандираних материјала  екструзијом </w:t>
            </w:r>
          </w:p>
          <w:p w:rsidR="005F36BC" w:rsidRDefault="005F36BC" w:rsidP="006134A1">
            <w:pPr>
              <w:pStyle w:val="BodyText"/>
              <w:numPr>
                <w:ilvl w:val="0"/>
                <w:numId w:val="9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Производња гранулата екструзијом  </w:t>
            </w:r>
          </w:p>
          <w:p w:rsidR="00CF0E49" w:rsidRPr="00D83715" w:rsidRDefault="00CF0E49" w:rsidP="006134A1">
            <w:pPr>
              <w:pStyle w:val="BodyText"/>
              <w:numPr>
                <w:ilvl w:val="0"/>
                <w:numId w:val="9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CF0E49" w:rsidRPr="00BD4EBF" w:rsidRDefault="00CF0E49" w:rsidP="006134A1">
            <w:pPr>
              <w:pStyle w:val="BodyText"/>
              <w:numPr>
                <w:ilvl w:val="0"/>
                <w:numId w:val="93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CF0E49" w:rsidRPr="00B072F8" w:rsidTr="00C02E14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F0E49" w:rsidRPr="00B072F8" w:rsidTr="00C02E14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F0E49" w:rsidRPr="00B072F8" w:rsidTr="00C02E14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F0E49" w:rsidRPr="00B072F8" w:rsidRDefault="00CF0E49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F0E49" w:rsidRPr="008876B7" w:rsidTr="00C02E14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F36BC" w:rsidRDefault="005F36BC" w:rsidP="00C02E14">
            <w:pPr>
              <w:pStyle w:val="BodyText"/>
              <w:numPr>
                <w:ilvl w:val="0"/>
                <w:numId w:val="105"/>
              </w:numPr>
              <w:spacing w:after="0"/>
              <w:ind w:left="313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Производња експандираних материјала  екструзијом </w:t>
            </w:r>
          </w:p>
          <w:p w:rsidR="00CF0E49" w:rsidRPr="00476F18" w:rsidRDefault="00CF0E49" w:rsidP="008F588A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CF0E49" w:rsidRPr="00B072F8" w:rsidRDefault="00CF0E49" w:rsidP="008F588A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CF0E49" w:rsidRPr="001A0A99" w:rsidRDefault="00CF0E49" w:rsidP="008F588A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CF0E49" w:rsidRPr="005F36BC" w:rsidRDefault="00CF0E49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 w:rsidR="005F36BC">
              <w:rPr>
                <w:sz w:val="22"/>
                <w:szCs w:val="22"/>
                <w:lang w:val="sr-Cyrl-RS"/>
              </w:rPr>
              <w:t>производње експандираних материјала екструзијом</w:t>
            </w:r>
            <w:r w:rsidR="006134A1">
              <w:rPr>
                <w:sz w:val="22"/>
                <w:szCs w:val="22"/>
                <w:lang w:val="sr-Cyrl-RS"/>
              </w:rPr>
              <w:t>.</w:t>
            </w:r>
            <w:r w:rsidR="005F36BC">
              <w:rPr>
                <w:sz w:val="22"/>
                <w:szCs w:val="22"/>
                <w:lang w:val="sr-Cyrl-RS"/>
              </w:rPr>
              <w:t xml:space="preserve"> </w:t>
            </w:r>
          </w:p>
          <w:p w:rsidR="00CF0E49" w:rsidRPr="00B072F8" w:rsidRDefault="00CF0E49" w:rsidP="008F588A">
            <w:pPr>
              <w:ind w:left="107" w:hanging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 потребним количинама материјала,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машином,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периодичну контролу</w:t>
            </w:r>
            <w:r w:rsidR="006134A1">
              <w:rPr>
                <w:sz w:val="22"/>
                <w:szCs w:val="22"/>
                <w:lang w:val="sr-Cyrl-BA"/>
              </w:rPr>
              <w:t>процеса производње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:rsidR="00CF0E49" w:rsidRPr="00C02E14" w:rsidRDefault="00CF0E49" w:rsidP="00C02E14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 отклања грешке процеса.</w:t>
            </w: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CF0E49" w:rsidRPr="003F781D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F0E49" w:rsidRPr="003F781D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CF0E49" w:rsidRPr="003F781D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lastRenderedPageBreak/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CF0E49" w:rsidRPr="003F781D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CF0E49" w:rsidRPr="00D70D2C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5F36BC">
              <w:rPr>
                <w:sz w:val="22"/>
                <w:szCs w:val="22"/>
                <w:lang w:val="sr-Cyrl-RS"/>
              </w:rPr>
              <w:t xml:space="preserve">производње експандираних материјала </w:t>
            </w:r>
            <w:r>
              <w:rPr>
                <w:sz w:val="22"/>
                <w:szCs w:val="22"/>
                <w:lang w:val="sr-Cyrl-RS"/>
              </w:rPr>
              <w:t>екструзијом,</w:t>
            </w:r>
          </w:p>
          <w:p w:rsidR="00CF0E49" w:rsidRPr="008876B7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CF0E49" w:rsidRPr="008876B7" w:rsidTr="00C02E14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F36BC" w:rsidRDefault="005F36BC" w:rsidP="00C02E14">
            <w:pPr>
              <w:pStyle w:val="BodyText"/>
              <w:numPr>
                <w:ilvl w:val="0"/>
                <w:numId w:val="105"/>
              </w:numPr>
              <w:spacing w:after="0"/>
              <w:ind w:left="313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Производња гранулата екструзијом  </w:t>
            </w:r>
          </w:p>
          <w:p w:rsidR="00CF0E49" w:rsidRPr="008876B7" w:rsidRDefault="00CF0E49" w:rsidP="005F36BC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5F36BC" w:rsidRPr="005F36BC" w:rsidRDefault="005F36BC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>производње гранулата екструзијом</w:t>
            </w:r>
            <w:r w:rsidR="006134A1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CF0E49" w:rsidRDefault="00CF0E49" w:rsidP="005F36BC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5F36BC" w:rsidRDefault="005F36BC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 потребним количинама материјала,</w:t>
            </w:r>
          </w:p>
          <w:p w:rsidR="005F36BC" w:rsidRDefault="005F36BC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машином,</w:t>
            </w:r>
          </w:p>
          <w:p w:rsidR="005F36BC" w:rsidRDefault="005F36BC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периодичну контролу</w:t>
            </w:r>
            <w:r w:rsidR="002763B5">
              <w:rPr>
                <w:sz w:val="22"/>
                <w:szCs w:val="22"/>
                <w:lang w:val="sr-Cyrl-BA"/>
              </w:rPr>
              <w:t xml:space="preserve"> </w:t>
            </w:r>
            <w:r w:rsidR="006134A1">
              <w:rPr>
                <w:sz w:val="22"/>
                <w:szCs w:val="22"/>
                <w:lang w:val="sr-Cyrl-BA"/>
              </w:rPr>
              <w:t>процеса производње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:rsidR="00CF0E49" w:rsidRDefault="005F36BC" w:rsidP="006134A1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 отклања грешке процеса</w:t>
            </w:r>
            <w:r w:rsidR="006134A1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5F36BC" w:rsidRPr="00D70D2C" w:rsidRDefault="005F36BC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производње гранулата екструзијом,</w:t>
            </w:r>
          </w:p>
          <w:p w:rsidR="00CF0E49" w:rsidRPr="008876B7" w:rsidRDefault="005F36BC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</w:t>
            </w:r>
          </w:p>
        </w:tc>
      </w:tr>
      <w:tr w:rsidR="00CF0E49" w:rsidRPr="008876B7" w:rsidTr="00C02E14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F0E49" w:rsidRDefault="00CF0E49" w:rsidP="00C02E14">
            <w:pPr>
              <w:pStyle w:val="BodyText"/>
              <w:numPr>
                <w:ilvl w:val="0"/>
                <w:numId w:val="105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CF0E49" w:rsidRDefault="00CF0E49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CF0E49" w:rsidRPr="00F10AA1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CF0E49" w:rsidRPr="00D70D2C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CF0E49" w:rsidRPr="008876B7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CF0E49" w:rsidRPr="008876B7" w:rsidTr="00C02E14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F0E49" w:rsidRDefault="00CF0E49" w:rsidP="00C02E14">
            <w:pPr>
              <w:pStyle w:val="BodyText"/>
              <w:numPr>
                <w:ilvl w:val="0"/>
                <w:numId w:val="105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CF0E49" w:rsidRDefault="00CF0E49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CF0E49" w:rsidRPr="0060797E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CF0E49" w:rsidRDefault="00CF0E49" w:rsidP="006134A1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CF0E49" w:rsidRPr="00B072F8" w:rsidRDefault="00CF0E49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CF0E49" w:rsidRPr="00B072F8" w:rsidRDefault="00CF0E49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CF0E49" w:rsidRPr="00F10AA1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CF0E49" w:rsidRPr="008876B7" w:rsidRDefault="00CF0E49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CF0E49" w:rsidRDefault="00CF0E49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CF0E49" w:rsidRDefault="00CF0E49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CF0E49" w:rsidRDefault="00CF0E49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CF0E49" w:rsidRDefault="00CF0E49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CF0E49" w:rsidRPr="00B072F8" w:rsidRDefault="00CF0E49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B072F8" w:rsidRDefault="00CF0E49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F0E49" w:rsidRPr="00B072F8" w:rsidTr="00C02E14">
        <w:tc>
          <w:tcPr>
            <w:tcW w:w="5000" w:type="pct"/>
            <w:gridSpan w:val="11"/>
          </w:tcPr>
          <w:p w:rsidR="00CF0E49" w:rsidRPr="00E206A8" w:rsidRDefault="00CF0E49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CF0E49" w:rsidRPr="0006784C" w:rsidRDefault="00CF0E49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CF0E49" w:rsidRPr="00B072F8" w:rsidRDefault="00CF0E49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AB2CA7" w:rsidRPr="00B072F8" w:rsidTr="00C02E14">
        <w:tc>
          <w:tcPr>
            <w:tcW w:w="5000" w:type="pct"/>
            <w:gridSpan w:val="11"/>
          </w:tcPr>
          <w:p w:rsidR="00AB2CA7" w:rsidRPr="00B072F8" w:rsidRDefault="00AB2CA7" w:rsidP="00AB2CA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B2CA7" w:rsidRPr="00B072F8" w:rsidTr="00C02E14">
        <w:tc>
          <w:tcPr>
            <w:tcW w:w="5000" w:type="pct"/>
            <w:gridSpan w:val="11"/>
          </w:tcPr>
          <w:p w:rsidR="00AB2CA7" w:rsidRPr="00B072F8" w:rsidRDefault="00AB2CA7" w:rsidP="00AB2CA7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CF0E49" w:rsidRDefault="00CF0E49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Pr="00AB2CA7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Default="006134A1" w:rsidP="006A3DE1">
      <w:pPr>
        <w:rPr>
          <w:sz w:val="22"/>
          <w:szCs w:val="22"/>
        </w:rPr>
      </w:pPr>
    </w:p>
    <w:p w:rsidR="006134A1" w:rsidRPr="006134A1" w:rsidRDefault="006134A1" w:rsidP="006A3DE1">
      <w:pPr>
        <w:rPr>
          <w:sz w:val="22"/>
          <w:szCs w:val="22"/>
        </w:rPr>
      </w:pPr>
    </w:p>
    <w:p w:rsidR="00EE3EA3" w:rsidRDefault="00EE3EA3" w:rsidP="006A3DE1">
      <w:pPr>
        <w:rPr>
          <w:sz w:val="22"/>
          <w:szCs w:val="22"/>
        </w:rPr>
      </w:pPr>
    </w:p>
    <w:p w:rsidR="00EE3EA3" w:rsidRDefault="00EE3EA3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606"/>
        <w:gridCol w:w="547"/>
        <w:gridCol w:w="1431"/>
        <w:gridCol w:w="713"/>
        <w:gridCol w:w="964"/>
        <w:gridCol w:w="2017"/>
        <w:gridCol w:w="2369"/>
        <w:gridCol w:w="435"/>
        <w:gridCol w:w="1902"/>
        <w:gridCol w:w="1976"/>
      </w:tblGrid>
      <w:tr w:rsidR="00883CC8" w:rsidRPr="00B072F8" w:rsidTr="006C5788">
        <w:tc>
          <w:tcPr>
            <w:tcW w:w="1008" w:type="pct"/>
            <w:gridSpan w:val="3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83CC8" w:rsidRPr="00461BD5" w:rsidTr="006C5788">
        <w:tc>
          <w:tcPr>
            <w:tcW w:w="1008" w:type="pct"/>
            <w:gridSpan w:val="3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:rsidR="00883CC8" w:rsidRPr="00461BD5" w:rsidRDefault="00883CC8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83CC8" w:rsidRPr="00461BD5" w:rsidTr="006C5788">
        <w:tc>
          <w:tcPr>
            <w:tcW w:w="1008" w:type="pct"/>
            <w:gridSpan w:val="3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:rsidR="00883CC8" w:rsidRPr="00461BD5" w:rsidRDefault="00883CC8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83CC8" w:rsidRPr="00B072F8" w:rsidTr="006C5788">
        <w:tc>
          <w:tcPr>
            <w:tcW w:w="1008" w:type="pct"/>
            <w:gridSpan w:val="3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883CC8" w:rsidRPr="00375AFA" w:rsidTr="006C5788">
        <w:tc>
          <w:tcPr>
            <w:tcW w:w="1008" w:type="pct"/>
            <w:gridSpan w:val="3"/>
            <w:shd w:val="clear" w:color="auto" w:fill="DAEEF3" w:themeFill="accent5" w:themeFillTint="33"/>
          </w:tcPr>
          <w:p w:rsidR="00883CC8" w:rsidRPr="00C02E14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C02E1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02E1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:rsidR="00883CC8" w:rsidRPr="00C02E14" w:rsidRDefault="00883CC8" w:rsidP="00883CC8">
            <w:pPr>
              <w:rPr>
                <w:b/>
                <w:sz w:val="22"/>
                <w:szCs w:val="22"/>
                <w:lang w:val="sr-Cyrl-RS"/>
              </w:rPr>
            </w:pPr>
            <w:r w:rsidRPr="00C02E14">
              <w:rPr>
                <w:b/>
                <w:sz w:val="22"/>
                <w:szCs w:val="22"/>
                <w:lang w:val="sr-Cyrl-CS"/>
              </w:rPr>
              <w:t xml:space="preserve">ТЕРМОФОРМИРАЊЕ  И ПЕРИОДИЧНА КОНТРОЛА </w:t>
            </w:r>
          </w:p>
        </w:tc>
      </w:tr>
      <w:tr w:rsidR="00883CC8" w:rsidRPr="002A4070" w:rsidTr="006C5788">
        <w:tc>
          <w:tcPr>
            <w:tcW w:w="618" w:type="pct"/>
            <w:shd w:val="clear" w:color="auto" w:fill="DAEEF3" w:themeFill="accent5" w:themeFillTint="33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883CC8" w:rsidRPr="00C02E14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C02E1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C02E14">
              <w:rPr>
                <w:b/>
                <w:sz w:val="22"/>
                <w:szCs w:val="22"/>
              </w:rPr>
              <w:t xml:space="preserve">2022. </w:t>
            </w:r>
            <w:r w:rsidRPr="00C02E14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67" w:type="pct"/>
            <w:gridSpan w:val="2"/>
            <w:shd w:val="clear" w:color="auto" w:fill="DAEEF3" w:themeFill="accent5" w:themeFillTint="33"/>
          </w:tcPr>
          <w:p w:rsidR="00883CC8" w:rsidRPr="00C02E14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C02E1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3" w:type="pct"/>
            <w:gridSpan w:val="2"/>
            <w:shd w:val="clear" w:color="auto" w:fill="DAEEF3" w:themeFill="accent5" w:themeFillTint="33"/>
          </w:tcPr>
          <w:p w:rsidR="00883CC8" w:rsidRPr="00C02E14" w:rsidRDefault="00883CC8" w:rsidP="008F588A">
            <w:pPr>
              <w:rPr>
                <w:b/>
                <w:sz w:val="22"/>
                <w:szCs w:val="22"/>
              </w:rPr>
            </w:pPr>
            <w:r w:rsidRPr="00C02E1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0" w:type="pct"/>
            <w:gridSpan w:val="2"/>
            <w:shd w:val="clear" w:color="auto" w:fill="DAEEF3" w:themeFill="accent5" w:themeFillTint="33"/>
          </w:tcPr>
          <w:p w:rsidR="00883CC8" w:rsidRPr="00C02E14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C02E1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8" w:type="pct"/>
            <w:shd w:val="clear" w:color="auto" w:fill="DAEEF3" w:themeFill="accent5" w:themeFillTint="33"/>
          </w:tcPr>
          <w:p w:rsidR="00883CC8" w:rsidRPr="00C02E14" w:rsidRDefault="006C5788" w:rsidP="008F588A">
            <w:pPr>
              <w:rPr>
                <w:b/>
                <w:sz w:val="22"/>
                <w:szCs w:val="22"/>
              </w:rPr>
            </w:pPr>
            <w:r w:rsidRPr="00C02E14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="00C02E14" w:rsidRPr="00C02E14">
              <w:rPr>
                <w:b/>
                <w:sz w:val="22"/>
                <w:szCs w:val="22"/>
              </w:rPr>
              <w:t>3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83CC8" w:rsidRPr="00B072F8" w:rsidTr="008F588A">
        <w:trPr>
          <w:trHeight w:val="388"/>
        </w:trPr>
        <w:tc>
          <w:tcPr>
            <w:tcW w:w="5000" w:type="pct"/>
            <w:gridSpan w:val="11"/>
            <w:vAlign w:val="center"/>
          </w:tcPr>
          <w:p w:rsidR="00883CC8" w:rsidRPr="00B072F8" w:rsidRDefault="00883CC8" w:rsidP="00883CC8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производње термоформирањем </w:t>
            </w:r>
          </w:p>
        </w:tc>
      </w:tr>
      <w:tr w:rsidR="00883CC8" w:rsidRPr="00B072F8" w:rsidTr="008F588A">
        <w:trPr>
          <w:trHeight w:val="203"/>
        </w:trPr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83CC8" w:rsidRPr="003340F2" w:rsidTr="008F588A">
        <w:trPr>
          <w:trHeight w:val="1111"/>
        </w:trPr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83CC8" w:rsidRPr="003340F2" w:rsidRDefault="00883CC8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883CC8" w:rsidRPr="003340F2" w:rsidRDefault="00883CC8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883CC8" w:rsidRPr="003340F2" w:rsidRDefault="00883CC8" w:rsidP="004A0FE2">
            <w:pPr>
              <w:pStyle w:val="ListParagraph"/>
              <w:numPr>
                <w:ilvl w:val="0"/>
                <w:numId w:val="52"/>
              </w:numPr>
              <w:ind w:left="880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83CC8" w:rsidRPr="002E4979" w:rsidTr="008F588A">
        <w:tc>
          <w:tcPr>
            <w:tcW w:w="5000" w:type="pct"/>
            <w:gridSpan w:val="11"/>
          </w:tcPr>
          <w:p w:rsidR="00883CC8" w:rsidRDefault="00883CC8" w:rsidP="008F58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883CC8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883CC8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883CC8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883CC8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883CC8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883CC8" w:rsidRPr="002E4979" w:rsidRDefault="00883CC8" w:rsidP="004A0FE2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83CC8" w:rsidRPr="00BD4EBF" w:rsidTr="008F588A">
        <w:tc>
          <w:tcPr>
            <w:tcW w:w="5000" w:type="pct"/>
            <w:gridSpan w:val="11"/>
          </w:tcPr>
          <w:p w:rsidR="00883CC8" w:rsidRDefault="00883CC8" w:rsidP="006C5788">
            <w:pPr>
              <w:pStyle w:val="BodyText"/>
              <w:numPr>
                <w:ilvl w:val="0"/>
                <w:numId w:val="96"/>
              </w:numPr>
              <w:spacing w:after="0"/>
              <w:ind w:left="738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Производња термоформирањем </w:t>
            </w:r>
          </w:p>
          <w:p w:rsidR="004A0FE2" w:rsidRDefault="00883CC8" w:rsidP="004A0FE2">
            <w:pPr>
              <w:pStyle w:val="BodyText"/>
              <w:numPr>
                <w:ilvl w:val="0"/>
                <w:numId w:val="64"/>
              </w:numPr>
              <w:spacing w:after="0"/>
              <w:ind w:left="738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4A0FE2" w:rsidRDefault="00883CC8" w:rsidP="004A0FE2">
            <w:pPr>
              <w:pStyle w:val="BodyText"/>
              <w:numPr>
                <w:ilvl w:val="0"/>
                <w:numId w:val="64"/>
              </w:numPr>
              <w:spacing w:after="0"/>
              <w:ind w:left="738"/>
              <w:jc w:val="both"/>
              <w:rPr>
                <w:b/>
                <w:sz w:val="22"/>
                <w:szCs w:val="22"/>
                <w:lang w:val="hr-HR"/>
              </w:rPr>
            </w:pPr>
            <w:r w:rsidRPr="004A0FE2"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883CC8" w:rsidRPr="004A0FE2" w:rsidRDefault="00883CC8" w:rsidP="004A0FE2">
            <w:pPr>
              <w:pStyle w:val="BodyText"/>
              <w:numPr>
                <w:ilvl w:val="0"/>
                <w:numId w:val="64"/>
              </w:numPr>
              <w:spacing w:after="0"/>
              <w:ind w:left="738"/>
              <w:jc w:val="both"/>
              <w:rPr>
                <w:b/>
                <w:sz w:val="22"/>
                <w:szCs w:val="22"/>
                <w:lang w:val="hr-HR"/>
              </w:rPr>
            </w:pPr>
            <w:r w:rsidRPr="004A0FE2"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883CC8" w:rsidRPr="00B072F8" w:rsidTr="006C5788">
        <w:trPr>
          <w:trHeight w:val="324"/>
        </w:trPr>
        <w:tc>
          <w:tcPr>
            <w:tcW w:w="82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6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83CC8" w:rsidRPr="00B072F8" w:rsidTr="006C5788">
        <w:trPr>
          <w:trHeight w:val="324"/>
        </w:trPr>
        <w:tc>
          <w:tcPr>
            <w:tcW w:w="82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0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83CC8" w:rsidRPr="00B072F8" w:rsidTr="006C5788">
        <w:trPr>
          <w:trHeight w:val="324"/>
        </w:trPr>
        <w:tc>
          <w:tcPr>
            <w:tcW w:w="82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6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3CC8" w:rsidRPr="00B072F8" w:rsidRDefault="00883CC8" w:rsidP="008F58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83CC8" w:rsidRPr="008876B7" w:rsidTr="006C5788">
        <w:trPr>
          <w:trHeight w:val="3676"/>
        </w:trPr>
        <w:tc>
          <w:tcPr>
            <w:tcW w:w="82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3CC8" w:rsidRDefault="00883CC8" w:rsidP="006C5788">
            <w:pPr>
              <w:pStyle w:val="BodyText"/>
              <w:numPr>
                <w:ilvl w:val="0"/>
                <w:numId w:val="97"/>
              </w:numPr>
              <w:spacing w:after="0"/>
              <w:ind w:left="313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Производња термоформирањем </w:t>
            </w:r>
          </w:p>
          <w:p w:rsidR="00883CC8" w:rsidRDefault="00883CC8" w:rsidP="008F588A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:rsidR="00883CC8" w:rsidRPr="00476F18" w:rsidRDefault="00883CC8" w:rsidP="008F588A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883CC8" w:rsidRPr="00B072F8" w:rsidRDefault="00883CC8" w:rsidP="008F588A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883CC8" w:rsidRPr="006C5788" w:rsidRDefault="00883CC8" w:rsidP="008F588A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10" w:type="pct"/>
            <w:gridSpan w:val="3"/>
            <w:tcBorders>
              <w:right w:val="single" w:sz="4" w:space="0" w:color="auto"/>
            </w:tcBorders>
          </w:tcPr>
          <w:p w:rsidR="00883CC8" w:rsidRPr="00B072F8" w:rsidRDefault="00883CC8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 w:rsidR="00AB2CA7">
              <w:rPr>
                <w:sz w:val="22"/>
                <w:szCs w:val="22"/>
                <w:lang w:val="sr-Cyrl-RS"/>
              </w:rPr>
              <w:t>производње термоформи</w:t>
            </w:r>
            <w:r>
              <w:rPr>
                <w:sz w:val="22"/>
                <w:szCs w:val="22"/>
                <w:lang w:val="sr-Cyrl-RS"/>
              </w:rPr>
              <w:t>рањем</w:t>
            </w:r>
            <w:r w:rsidR="00584AF8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</w:tcPr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машине,</w:t>
            </w:r>
          </w:p>
          <w:p w:rsidR="006C5788" w:rsidRPr="006C578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обавља манипулативне радње руковања машином и подешава параметре рада машине за термоформирање</w:t>
            </w:r>
            <w:r w:rsidR="006C5788">
              <w:rPr>
                <w:sz w:val="22"/>
                <w:szCs w:val="22"/>
                <w:lang w:val="sr-Cyrl-RS"/>
              </w:rPr>
              <w:t>,</w:t>
            </w:r>
          </w:p>
          <w:p w:rsidR="006C578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6C5788">
              <w:rPr>
                <w:sz w:val="22"/>
                <w:szCs w:val="22"/>
                <w:lang w:val="sr-Cyrl-BA"/>
              </w:rPr>
              <w:t>постави полупроиз</w:t>
            </w:r>
            <w:r w:rsidR="006C5788">
              <w:rPr>
                <w:sz w:val="22"/>
                <w:szCs w:val="22"/>
                <w:lang w:val="sr-Cyrl-BA"/>
              </w:rPr>
              <w:t>вод на машину за термоформирање,</w:t>
            </w:r>
          </w:p>
          <w:p w:rsidR="00883CC8" w:rsidRPr="006C578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6C5788">
              <w:rPr>
                <w:sz w:val="22"/>
                <w:szCs w:val="22"/>
                <w:lang w:val="sr-Cyrl-BA"/>
              </w:rPr>
              <w:t>проводи операције термоформирања кр</w:t>
            </w:r>
            <w:r w:rsidR="006C5788">
              <w:rPr>
                <w:sz w:val="22"/>
                <w:szCs w:val="22"/>
                <w:lang w:val="sr-Cyrl-BA"/>
              </w:rPr>
              <w:t>ајњег производа (</w:t>
            </w:r>
            <w:r w:rsidR="00AB2CA7">
              <w:rPr>
                <w:sz w:val="22"/>
                <w:szCs w:val="22"/>
                <w:lang w:val="sr-Cyrl-BA"/>
              </w:rPr>
              <w:t>са вакумом/</w:t>
            </w:r>
            <w:r w:rsidRPr="006C5788">
              <w:rPr>
                <w:sz w:val="22"/>
                <w:szCs w:val="22"/>
                <w:lang w:val="sr-Cyrl-BA"/>
              </w:rPr>
              <w:t>са негативном матрицом)</w:t>
            </w:r>
            <w:r w:rsidR="006C578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8" w:type="pct"/>
            <w:gridSpan w:val="2"/>
            <w:vMerge w:val="restart"/>
            <w:tcBorders>
              <w:right w:val="single" w:sz="4" w:space="0" w:color="auto"/>
            </w:tcBorders>
          </w:tcPr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83CC8" w:rsidRPr="003F781D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83CC8" w:rsidRPr="003F781D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883CC8" w:rsidRPr="003F781D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lastRenderedPageBreak/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883CC8" w:rsidRPr="003F781D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83CC8" w:rsidRPr="00D70D2C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производње термоформирањем</w:t>
            </w:r>
            <w:r w:rsidR="006C5788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83CC8" w:rsidRPr="008876B7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883CC8" w:rsidRPr="008876B7" w:rsidTr="006C5788">
        <w:trPr>
          <w:trHeight w:val="1975"/>
        </w:trPr>
        <w:tc>
          <w:tcPr>
            <w:tcW w:w="82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3CC8" w:rsidRDefault="00883CC8" w:rsidP="006C5788">
            <w:pPr>
              <w:pStyle w:val="BodyText"/>
              <w:numPr>
                <w:ilvl w:val="0"/>
                <w:numId w:val="97"/>
              </w:numPr>
              <w:spacing w:after="0"/>
              <w:ind w:left="313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883CC8" w:rsidRPr="008876B7" w:rsidRDefault="00883CC8" w:rsidP="006C5788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0" w:type="pct"/>
            <w:gridSpan w:val="3"/>
            <w:tcBorders>
              <w:right w:val="single" w:sz="4" w:space="0" w:color="auto"/>
            </w:tcBorders>
          </w:tcPr>
          <w:p w:rsidR="00883CC8" w:rsidRPr="005F36BC" w:rsidRDefault="00883CC8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>надзора и контроле процеса</w:t>
            </w:r>
            <w:r w:rsidR="00584AF8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83CC8" w:rsidRDefault="00883CC8" w:rsidP="008F588A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</w:tcPr>
          <w:p w:rsidR="00AB2CA7" w:rsidRDefault="00883CC8" w:rsidP="00AB2CA7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</w:t>
            </w:r>
            <w:r w:rsidR="00F31EB6">
              <w:rPr>
                <w:sz w:val="22"/>
                <w:szCs w:val="22"/>
                <w:lang w:val="sr-Cyrl-BA"/>
              </w:rPr>
              <w:t>ичну контролупроцеса производње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:rsidR="00883CC8" w:rsidRPr="00AB2CA7" w:rsidRDefault="00883CC8" w:rsidP="00AB2CA7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AB2CA7">
              <w:rPr>
                <w:sz w:val="22"/>
                <w:szCs w:val="22"/>
                <w:lang w:val="sr-Cyrl-BA"/>
              </w:rPr>
              <w:t>уочава и отклања грешке процеса</w:t>
            </w:r>
            <w:r w:rsidR="00F31EB6" w:rsidRPr="00AB2CA7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8" w:type="pct"/>
            <w:gridSpan w:val="2"/>
            <w:vMerge/>
            <w:tcBorders>
              <w:right w:val="single" w:sz="4" w:space="0" w:color="auto"/>
            </w:tcBorders>
          </w:tcPr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4F600E" w:rsidRPr="004F600E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4F600E">
              <w:rPr>
                <w:sz w:val="22"/>
                <w:szCs w:val="22"/>
                <w:lang w:val="sr-Cyrl-RS"/>
              </w:rPr>
              <w:t>контроле</w:t>
            </w:r>
            <w:r w:rsidR="006C5788">
              <w:rPr>
                <w:sz w:val="22"/>
                <w:szCs w:val="22"/>
                <w:lang w:val="sr-Cyrl-RS"/>
              </w:rPr>
              <w:t>,</w:t>
            </w:r>
            <w:r w:rsidR="004F600E">
              <w:rPr>
                <w:sz w:val="22"/>
                <w:szCs w:val="22"/>
                <w:lang w:val="sr-Cyrl-RS"/>
              </w:rPr>
              <w:t xml:space="preserve"> </w:t>
            </w:r>
          </w:p>
          <w:p w:rsidR="00883CC8" w:rsidRPr="008876B7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</w:t>
            </w:r>
            <w:r w:rsidR="006C578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883CC8" w:rsidRPr="008876B7" w:rsidTr="006C5788">
        <w:trPr>
          <w:trHeight w:val="1975"/>
        </w:trPr>
        <w:tc>
          <w:tcPr>
            <w:tcW w:w="82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3CC8" w:rsidRDefault="00883CC8" w:rsidP="00584AF8">
            <w:pPr>
              <w:pStyle w:val="BodyText"/>
              <w:numPr>
                <w:ilvl w:val="0"/>
                <w:numId w:val="97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10" w:type="pct"/>
            <w:gridSpan w:val="3"/>
            <w:tcBorders>
              <w:right w:val="single" w:sz="4" w:space="0" w:color="auto"/>
            </w:tcBorders>
          </w:tcPr>
          <w:p w:rsidR="00883CC8" w:rsidRDefault="00883CC8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</w:tcPr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948" w:type="pct"/>
            <w:gridSpan w:val="2"/>
            <w:vMerge/>
            <w:tcBorders>
              <w:right w:val="single" w:sz="4" w:space="0" w:color="auto"/>
            </w:tcBorders>
          </w:tcPr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83CC8" w:rsidRPr="00F10AA1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883CC8" w:rsidRPr="00D70D2C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883CC8" w:rsidRPr="008876B7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883CC8" w:rsidRPr="008876B7" w:rsidTr="006C5788">
        <w:trPr>
          <w:trHeight w:val="1975"/>
        </w:trPr>
        <w:tc>
          <w:tcPr>
            <w:tcW w:w="82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3CC8" w:rsidRDefault="00883CC8" w:rsidP="00584AF8">
            <w:pPr>
              <w:pStyle w:val="BodyText"/>
              <w:numPr>
                <w:ilvl w:val="0"/>
                <w:numId w:val="97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10" w:type="pct"/>
            <w:gridSpan w:val="3"/>
            <w:tcBorders>
              <w:right w:val="single" w:sz="4" w:space="0" w:color="auto"/>
            </w:tcBorders>
          </w:tcPr>
          <w:p w:rsidR="00883CC8" w:rsidRDefault="00883CC8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</w:tcPr>
          <w:p w:rsidR="00883CC8" w:rsidRPr="0060797E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883CC8" w:rsidRDefault="00883CC8" w:rsidP="006C5788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948" w:type="pct"/>
            <w:gridSpan w:val="2"/>
            <w:vMerge/>
            <w:tcBorders>
              <w:right w:val="single" w:sz="4" w:space="0" w:color="auto"/>
            </w:tcBorders>
          </w:tcPr>
          <w:p w:rsidR="00883CC8" w:rsidRPr="00B072F8" w:rsidRDefault="00883CC8" w:rsidP="008F588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83CC8" w:rsidRPr="00B072F8" w:rsidRDefault="00883CC8" w:rsidP="008F588A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83CC8" w:rsidRPr="00F10AA1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883CC8" w:rsidRPr="008876B7" w:rsidRDefault="00883CC8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883CC8" w:rsidRDefault="00883CC8" w:rsidP="0059617C">
            <w:pPr>
              <w:pStyle w:val="BodyText"/>
              <w:numPr>
                <w:ilvl w:val="0"/>
                <w:numId w:val="66"/>
              </w:numPr>
              <w:spacing w:after="0"/>
              <w:ind w:left="880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883CC8" w:rsidRDefault="00883CC8" w:rsidP="0059617C">
            <w:pPr>
              <w:pStyle w:val="BodyText"/>
              <w:numPr>
                <w:ilvl w:val="0"/>
                <w:numId w:val="66"/>
              </w:numPr>
              <w:spacing w:after="0"/>
              <w:ind w:left="8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883CC8" w:rsidRDefault="00883CC8" w:rsidP="0059617C">
            <w:pPr>
              <w:pStyle w:val="BodyText"/>
              <w:numPr>
                <w:ilvl w:val="0"/>
                <w:numId w:val="66"/>
              </w:numPr>
              <w:spacing w:after="0"/>
              <w:ind w:left="8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883CC8" w:rsidRDefault="00883CC8" w:rsidP="0059617C">
            <w:pPr>
              <w:pStyle w:val="BodyText"/>
              <w:numPr>
                <w:ilvl w:val="0"/>
                <w:numId w:val="66"/>
              </w:numPr>
              <w:spacing w:after="0"/>
              <w:ind w:left="8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883CC8" w:rsidRPr="00B072F8" w:rsidRDefault="00883CC8" w:rsidP="0059617C">
            <w:pPr>
              <w:pStyle w:val="BodyText"/>
              <w:numPr>
                <w:ilvl w:val="0"/>
                <w:numId w:val="66"/>
              </w:numPr>
              <w:spacing w:after="0"/>
              <w:ind w:left="8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B072F8" w:rsidRDefault="00883CC8" w:rsidP="008F588A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83CC8" w:rsidRPr="00B072F8" w:rsidTr="008F588A">
        <w:tc>
          <w:tcPr>
            <w:tcW w:w="5000" w:type="pct"/>
            <w:gridSpan w:val="11"/>
          </w:tcPr>
          <w:p w:rsidR="00883CC8" w:rsidRPr="00E206A8" w:rsidRDefault="00883CC8" w:rsidP="0059617C">
            <w:pPr>
              <w:pStyle w:val="ListParagraph"/>
              <w:numPr>
                <w:ilvl w:val="0"/>
                <w:numId w:val="54"/>
              </w:numPr>
              <w:ind w:left="88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883CC8" w:rsidRPr="0006784C" w:rsidRDefault="00883CC8" w:rsidP="0059617C">
            <w:pPr>
              <w:pStyle w:val="ListParagraph"/>
              <w:numPr>
                <w:ilvl w:val="0"/>
                <w:numId w:val="54"/>
              </w:numPr>
              <w:ind w:left="88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883CC8" w:rsidRPr="00B072F8" w:rsidRDefault="00883CC8" w:rsidP="0059617C">
            <w:pPr>
              <w:pStyle w:val="ListParagraph"/>
              <w:numPr>
                <w:ilvl w:val="0"/>
                <w:numId w:val="54"/>
              </w:numPr>
              <w:ind w:left="880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AB2CA7" w:rsidRPr="00B072F8" w:rsidTr="008F588A">
        <w:tc>
          <w:tcPr>
            <w:tcW w:w="5000" w:type="pct"/>
            <w:gridSpan w:val="11"/>
          </w:tcPr>
          <w:p w:rsidR="00AB2CA7" w:rsidRPr="00B072F8" w:rsidRDefault="00AB2CA7" w:rsidP="00AB2CA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B2CA7" w:rsidRPr="00B072F8" w:rsidTr="008F588A">
        <w:tc>
          <w:tcPr>
            <w:tcW w:w="5000" w:type="pct"/>
            <w:gridSpan w:val="11"/>
          </w:tcPr>
          <w:p w:rsidR="00AB2CA7" w:rsidRPr="00B072F8" w:rsidRDefault="00AB2CA7" w:rsidP="00AB2CA7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883CC8" w:rsidRDefault="00883CC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584AF8" w:rsidRDefault="00584AF8" w:rsidP="006A3DE1">
      <w:pPr>
        <w:rPr>
          <w:sz w:val="22"/>
          <w:szCs w:val="22"/>
        </w:rPr>
      </w:pPr>
    </w:p>
    <w:p w:rsidR="000C619B" w:rsidRDefault="000C619B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0C619B" w:rsidRPr="00B072F8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C619B" w:rsidRPr="00461BD5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19B" w:rsidRPr="00461BD5" w:rsidRDefault="000C619B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0C619B" w:rsidRPr="00461BD5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19B" w:rsidRPr="00461BD5" w:rsidRDefault="000C619B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0C619B" w:rsidRPr="00B072F8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0C619B" w:rsidRPr="00375AFA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0C619B" w:rsidRPr="00AB2CA7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AB2CA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B2C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19B" w:rsidRPr="00AB2CA7" w:rsidRDefault="000C619B" w:rsidP="00EE36D7">
            <w:pPr>
              <w:rPr>
                <w:b/>
                <w:sz w:val="22"/>
                <w:szCs w:val="22"/>
                <w:lang w:val="sr-Cyrl-RS"/>
              </w:rPr>
            </w:pPr>
            <w:r w:rsidRPr="00AB2CA7">
              <w:rPr>
                <w:b/>
                <w:sz w:val="22"/>
                <w:szCs w:val="22"/>
                <w:lang w:val="sr-Cyrl-CS"/>
              </w:rPr>
              <w:t xml:space="preserve">ПРОВОЂЕЊЕ ПРОЦЕСА ШТАМПЕ </w:t>
            </w:r>
            <w:r w:rsidR="003F6AC6" w:rsidRPr="00AB2CA7">
              <w:rPr>
                <w:b/>
                <w:sz w:val="22"/>
                <w:szCs w:val="22"/>
                <w:lang w:val="sr-Cyrl-CS"/>
              </w:rPr>
              <w:t xml:space="preserve"> ФОЛИЈА </w:t>
            </w:r>
            <w:r w:rsidR="00AB2CA7">
              <w:rPr>
                <w:b/>
                <w:sz w:val="22"/>
                <w:szCs w:val="22"/>
                <w:lang w:val="sr-Cyrl-CS"/>
              </w:rPr>
              <w:t>АМБАЛАЖЕ</w:t>
            </w:r>
            <w:r w:rsidRPr="00AB2CA7">
              <w:rPr>
                <w:b/>
                <w:sz w:val="22"/>
                <w:szCs w:val="22"/>
                <w:lang w:val="sr-Cyrl-CS"/>
              </w:rPr>
              <w:t xml:space="preserve"> И ПЕРИОДИЧНА КОНТРОЛА </w:t>
            </w:r>
          </w:p>
        </w:tc>
      </w:tr>
      <w:tr w:rsidR="000C619B" w:rsidRPr="002A4070" w:rsidTr="00EE36D7">
        <w:tc>
          <w:tcPr>
            <w:tcW w:w="594" w:type="pct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C619B" w:rsidRPr="00AB2CA7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AB2CA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B2CA7">
              <w:rPr>
                <w:b/>
                <w:sz w:val="22"/>
                <w:szCs w:val="22"/>
              </w:rPr>
              <w:t xml:space="preserve">2022. </w:t>
            </w:r>
            <w:r w:rsidRPr="00AB2CA7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C619B" w:rsidRPr="00461BD5" w:rsidRDefault="000C619B" w:rsidP="00EE36D7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C619B" w:rsidRPr="003340F2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C619B" w:rsidRPr="00584AF8" w:rsidRDefault="00584AF8" w:rsidP="00EE36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3</w:t>
            </w:r>
            <w:r w:rsidR="00AB2CA7">
              <w:rPr>
                <w:b/>
                <w:sz w:val="22"/>
                <w:szCs w:val="22"/>
              </w:rPr>
              <w:t>4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C619B" w:rsidRPr="00B072F8" w:rsidTr="00EE36D7">
        <w:trPr>
          <w:trHeight w:val="388"/>
        </w:trPr>
        <w:tc>
          <w:tcPr>
            <w:tcW w:w="5000" w:type="pct"/>
            <w:gridSpan w:val="11"/>
            <w:vAlign w:val="center"/>
          </w:tcPr>
          <w:p w:rsidR="000C619B" w:rsidRPr="00B072F8" w:rsidRDefault="000C619B" w:rsidP="003F6AC6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</w:t>
            </w:r>
            <w:r w:rsidR="003F6AC6">
              <w:rPr>
                <w:sz w:val="22"/>
                <w:szCs w:val="22"/>
                <w:lang w:val="ru-RU"/>
              </w:rPr>
              <w:t xml:space="preserve">процеса штампе фолија амбалаже </w:t>
            </w:r>
          </w:p>
        </w:tc>
      </w:tr>
      <w:tr w:rsidR="000C619B" w:rsidRPr="00B072F8" w:rsidTr="00EE36D7">
        <w:trPr>
          <w:trHeight w:val="203"/>
        </w:trPr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C619B" w:rsidRPr="003340F2" w:rsidTr="00EE36D7">
        <w:trPr>
          <w:trHeight w:val="1111"/>
        </w:trPr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C619B" w:rsidRPr="003340F2" w:rsidRDefault="000C619B" w:rsidP="003C5B98">
            <w:pPr>
              <w:pStyle w:val="ListParagraph"/>
              <w:numPr>
                <w:ilvl w:val="0"/>
                <w:numId w:val="52"/>
              </w:numPr>
              <w:ind w:left="1021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0C619B" w:rsidRPr="003340F2" w:rsidRDefault="000C619B" w:rsidP="003C5B98">
            <w:pPr>
              <w:pStyle w:val="ListParagraph"/>
              <w:numPr>
                <w:ilvl w:val="0"/>
                <w:numId w:val="52"/>
              </w:numPr>
              <w:ind w:left="1021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0C619B" w:rsidRPr="003340F2" w:rsidRDefault="000C619B" w:rsidP="003C5B98">
            <w:pPr>
              <w:pStyle w:val="ListParagraph"/>
              <w:numPr>
                <w:ilvl w:val="0"/>
                <w:numId w:val="52"/>
              </w:numPr>
              <w:ind w:left="1021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C619B" w:rsidRPr="002E4979" w:rsidTr="00EE36D7">
        <w:tc>
          <w:tcPr>
            <w:tcW w:w="5000" w:type="pct"/>
            <w:gridSpan w:val="11"/>
          </w:tcPr>
          <w:p w:rsidR="000C619B" w:rsidRDefault="000C619B" w:rsidP="00EE36D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C619B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0C619B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0C619B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0C619B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0C619B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0C619B" w:rsidRPr="002E4979" w:rsidRDefault="000C619B" w:rsidP="003C5B98">
            <w:pPr>
              <w:pStyle w:val="BodyText"/>
              <w:numPr>
                <w:ilvl w:val="0"/>
                <w:numId w:val="62"/>
              </w:numPr>
              <w:spacing w:after="0"/>
              <w:ind w:left="10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C619B" w:rsidRPr="00BD4EBF" w:rsidTr="00EE36D7">
        <w:tc>
          <w:tcPr>
            <w:tcW w:w="5000" w:type="pct"/>
            <w:gridSpan w:val="11"/>
          </w:tcPr>
          <w:p w:rsidR="00F31EB6" w:rsidRDefault="000C619B" w:rsidP="003C5B98">
            <w:pPr>
              <w:pStyle w:val="BodyText"/>
              <w:numPr>
                <w:ilvl w:val="0"/>
                <w:numId w:val="98"/>
              </w:numPr>
              <w:spacing w:after="0"/>
              <w:ind w:left="88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Провођење процеса штампе </w:t>
            </w:r>
            <w:r w:rsidR="003F6AC6">
              <w:rPr>
                <w:b/>
                <w:sz w:val="22"/>
                <w:szCs w:val="22"/>
                <w:lang w:val="sr-Cyrl-RS"/>
              </w:rPr>
              <w:t xml:space="preserve"> фолија </w:t>
            </w:r>
            <w:r>
              <w:rPr>
                <w:b/>
                <w:sz w:val="22"/>
                <w:szCs w:val="22"/>
                <w:lang w:val="sr-Cyrl-RS"/>
              </w:rPr>
              <w:t xml:space="preserve">амбалаже </w:t>
            </w:r>
          </w:p>
          <w:p w:rsidR="000C619B" w:rsidRPr="00F31EB6" w:rsidRDefault="000C619B" w:rsidP="003C5B98">
            <w:pPr>
              <w:pStyle w:val="BodyText"/>
              <w:numPr>
                <w:ilvl w:val="0"/>
                <w:numId w:val="98"/>
              </w:numPr>
              <w:spacing w:after="0"/>
              <w:ind w:left="880"/>
              <w:jc w:val="both"/>
              <w:rPr>
                <w:b/>
                <w:sz w:val="22"/>
                <w:szCs w:val="22"/>
                <w:lang w:val="sr-Cyrl-RS"/>
              </w:rPr>
            </w:pPr>
            <w:r w:rsidRPr="00F31EB6"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0C619B" w:rsidRPr="00D83715" w:rsidRDefault="000C619B" w:rsidP="003C5B98">
            <w:pPr>
              <w:pStyle w:val="BodyText"/>
              <w:numPr>
                <w:ilvl w:val="0"/>
                <w:numId w:val="98"/>
              </w:numPr>
              <w:spacing w:after="0"/>
              <w:ind w:left="88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0C619B" w:rsidRPr="00BD4EBF" w:rsidRDefault="000C619B" w:rsidP="003C5B98">
            <w:pPr>
              <w:pStyle w:val="BodyText"/>
              <w:numPr>
                <w:ilvl w:val="0"/>
                <w:numId w:val="98"/>
              </w:numPr>
              <w:spacing w:after="0"/>
              <w:ind w:left="88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0C619B" w:rsidRPr="00B072F8" w:rsidTr="00EE36D7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C619B" w:rsidRPr="00B072F8" w:rsidTr="00EE36D7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C619B" w:rsidRPr="00B072F8" w:rsidTr="00EE36D7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C619B" w:rsidRPr="00B072F8" w:rsidRDefault="000C619B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C619B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C619B" w:rsidRDefault="000B2B52" w:rsidP="00F31EB6">
            <w:pPr>
              <w:pStyle w:val="BodyText"/>
              <w:numPr>
                <w:ilvl w:val="0"/>
                <w:numId w:val="99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Провођење процеса штампе  фолија амбалаже</w:t>
            </w:r>
          </w:p>
          <w:p w:rsidR="000C619B" w:rsidRDefault="000C619B" w:rsidP="00F31EB6">
            <w:pPr>
              <w:pStyle w:val="BodyText"/>
              <w:spacing w:after="0"/>
              <w:rPr>
                <w:b/>
                <w:sz w:val="22"/>
                <w:szCs w:val="22"/>
                <w:lang w:val="sr-Cyrl-RS"/>
              </w:rPr>
            </w:pPr>
          </w:p>
          <w:p w:rsidR="000C619B" w:rsidRPr="00476F18" w:rsidRDefault="000C619B" w:rsidP="00F31EB6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  <w:p w:rsidR="000C619B" w:rsidRPr="00B072F8" w:rsidRDefault="000C619B" w:rsidP="00F31EB6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0C619B" w:rsidRPr="001A0A99" w:rsidRDefault="000C619B" w:rsidP="00F31EB6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0C619B" w:rsidRPr="00B072F8" w:rsidRDefault="000C619B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 xml:space="preserve">штампе </w:t>
            </w:r>
            <w:r w:rsidR="00CC7C1C">
              <w:rPr>
                <w:sz w:val="22"/>
                <w:szCs w:val="22"/>
                <w:lang w:val="sr-Cyrl-RS"/>
              </w:rPr>
              <w:t xml:space="preserve">фолија </w:t>
            </w:r>
            <w:r>
              <w:rPr>
                <w:sz w:val="22"/>
                <w:szCs w:val="22"/>
                <w:lang w:val="sr-Cyrl-RS"/>
              </w:rPr>
              <w:t>амбалаже</w:t>
            </w:r>
            <w:r w:rsidR="00233CA2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машине,</w:t>
            </w:r>
          </w:p>
          <w:p w:rsidR="00F31EB6" w:rsidRPr="00F31EB6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обавља манипулативне радње руковања машином и подешава </w:t>
            </w:r>
            <w:r w:rsidR="00F31EB6">
              <w:rPr>
                <w:sz w:val="22"/>
                <w:szCs w:val="22"/>
                <w:lang w:val="sr-Cyrl-RS"/>
              </w:rPr>
              <w:t>параметре рада машине за штампу,</w:t>
            </w:r>
          </w:p>
          <w:p w:rsidR="00F31EB6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F31EB6">
              <w:rPr>
                <w:sz w:val="22"/>
                <w:szCs w:val="22"/>
                <w:lang w:val="sr-Cyrl-BA"/>
              </w:rPr>
              <w:t>постави намот</w:t>
            </w:r>
            <w:r w:rsidR="00F31EB6">
              <w:rPr>
                <w:sz w:val="22"/>
                <w:szCs w:val="22"/>
                <w:lang w:val="sr-Cyrl-BA"/>
              </w:rPr>
              <w:t>ану фолију на машину за штампу,</w:t>
            </w:r>
          </w:p>
          <w:p w:rsidR="00F31EB6" w:rsidRDefault="00F31EB6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клишее на форматни ваљак,</w:t>
            </w:r>
          </w:p>
          <w:p w:rsidR="00F31EB6" w:rsidRDefault="00CC7C1C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F31EB6">
              <w:rPr>
                <w:sz w:val="22"/>
                <w:szCs w:val="22"/>
                <w:lang w:val="sr-Cyrl-BA"/>
              </w:rPr>
              <w:t>израђује и контролише пробне узорке</w:t>
            </w:r>
            <w:r w:rsidR="00F31EB6">
              <w:rPr>
                <w:sz w:val="22"/>
                <w:szCs w:val="22"/>
                <w:lang w:val="sr-Cyrl-BA"/>
              </w:rPr>
              <w:t>,</w:t>
            </w:r>
          </w:p>
          <w:p w:rsidR="000C619B" w:rsidRPr="00F31EB6" w:rsidRDefault="00CC7C1C" w:rsidP="00233CA2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F31EB6">
              <w:rPr>
                <w:sz w:val="22"/>
                <w:szCs w:val="22"/>
                <w:lang w:val="sr-Cyrl-BA"/>
              </w:rPr>
              <w:t xml:space="preserve">отклања утврђене недостатке и након </w:t>
            </w:r>
            <w:r w:rsidR="00233CA2">
              <w:rPr>
                <w:sz w:val="22"/>
                <w:szCs w:val="22"/>
                <w:lang w:val="sr-Cyrl-BA"/>
              </w:rPr>
              <w:t>постигнутог</w:t>
            </w:r>
            <w:r w:rsidRPr="00F31EB6">
              <w:rPr>
                <w:sz w:val="22"/>
                <w:szCs w:val="22"/>
                <w:lang w:val="sr-Cyrl-BA"/>
              </w:rPr>
              <w:t xml:space="preserve"> траженог квалитета  покреће </w:t>
            </w:r>
            <w:r w:rsidR="004513BE" w:rsidRPr="00F31EB6">
              <w:rPr>
                <w:sz w:val="22"/>
                <w:szCs w:val="22"/>
                <w:lang w:val="sr-Cyrl-BA"/>
              </w:rPr>
              <w:t>серијску производњу</w:t>
            </w:r>
            <w:r w:rsidR="00F31EB6">
              <w:rPr>
                <w:sz w:val="22"/>
                <w:szCs w:val="22"/>
                <w:lang w:val="sr-Cyrl-BA"/>
              </w:rPr>
              <w:t>.</w:t>
            </w:r>
            <w:r w:rsidRPr="00F31EB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0C619B" w:rsidRPr="00A7584D" w:rsidRDefault="000C619B" w:rsidP="00A7584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="00A7584D">
              <w:rPr>
                <w:sz w:val="22"/>
                <w:szCs w:val="22"/>
                <w:lang w:val="hr-HR"/>
              </w:rPr>
              <w:t>-</w:t>
            </w:r>
            <w:r w:rsidRPr="00A7584D">
              <w:rPr>
                <w:sz w:val="22"/>
                <w:szCs w:val="22"/>
              </w:rPr>
              <w:t>етичким</w:t>
            </w:r>
            <w:r w:rsidRPr="00A7584D">
              <w:rPr>
                <w:sz w:val="22"/>
                <w:szCs w:val="22"/>
                <w:lang w:val="hr-HR"/>
              </w:rPr>
              <w:t xml:space="preserve"> </w:t>
            </w:r>
            <w:r w:rsidRPr="00A7584D">
              <w:rPr>
                <w:sz w:val="22"/>
                <w:szCs w:val="22"/>
              </w:rPr>
              <w:t>нормама</w:t>
            </w:r>
            <w:r w:rsidRPr="00A7584D">
              <w:rPr>
                <w:sz w:val="22"/>
                <w:szCs w:val="22"/>
                <w:lang w:val="hr-HR"/>
              </w:rPr>
              <w:t xml:space="preserve"> </w:t>
            </w:r>
            <w:r w:rsidRPr="00A7584D">
              <w:rPr>
                <w:sz w:val="22"/>
                <w:szCs w:val="22"/>
              </w:rPr>
              <w:t>и</w:t>
            </w:r>
            <w:r w:rsidRPr="00A7584D">
              <w:rPr>
                <w:sz w:val="22"/>
                <w:szCs w:val="22"/>
                <w:lang w:val="hr-HR"/>
              </w:rPr>
              <w:t xml:space="preserve"> </w:t>
            </w:r>
            <w:r w:rsidRPr="00A7584D">
              <w:rPr>
                <w:sz w:val="22"/>
                <w:szCs w:val="22"/>
              </w:rPr>
              <w:t>вриједностима</w:t>
            </w:r>
            <w:r w:rsidRPr="00A7584D">
              <w:rPr>
                <w:sz w:val="22"/>
                <w:szCs w:val="22"/>
                <w:lang w:val="hr-HR"/>
              </w:rPr>
              <w:t>,</w:t>
            </w:r>
          </w:p>
          <w:p w:rsidR="000C619B" w:rsidRPr="003F781D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C619B" w:rsidRPr="003F781D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показије добру ручну спретност, моторичку </w:t>
            </w:r>
            <w:r w:rsidRPr="003F781D">
              <w:rPr>
                <w:sz w:val="22"/>
                <w:szCs w:val="22"/>
                <w:lang w:val="sr-Cyrl-BA"/>
              </w:rPr>
              <w:lastRenderedPageBreak/>
              <w:t>координацију, има добар слух и вид,</w:t>
            </w:r>
          </w:p>
          <w:p w:rsidR="000C619B" w:rsidRPr="003F781D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0C619B" w:rsidRPr="003F781D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0C619B" w:rsidRPr="00D70D2C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4513BE">
              <w:rPr>
                <w:sz w:val="22"/>
                <w:szCs w:val="22"/>
                <w:lang w:val="sr-Cyrl-RS"/>
              </w:rPr>
              <w:t>штампе фолија за амбалажу</w:t>
            </w:r>
            <w:r w:rsidR="00F31EB6">
              <w:rPr>
                <w:sz w:val="22"/>
                <w:szCs w:val="22"/>
                <w:lang w:val="sr-Cyrl-RS"/>
              </w:rPr>
              <w:t>,</w:t>
            </w:r>
            <w:r w:rsidR="004513BE">
              <w:rPr>
                <w:sz w:val="22"/>
                <w:szCs w:val="22"/>
                <w:lang w:val="sr-Cyrl-RS"/>
              </w:rPr>
              <w:t xml:space="preserve"> </w:t>
            </w:r>
          </w:p>
          <w:p w:rsidR="000C619B" w:rsidRPr="008876B7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0C619B" w:rsidRPr="008876B7" w:rsidTr="00F31EB6">
        <w:trPr>
          <w:trHeight w:val="16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C619B" w:rsidRDefault="000C619B" w:rsidP="003C5B98">
            <w:pPr>
              <w:pStyle w:val="BodyText"/>
              <w:numPr>
                <w:ilvl w:val="0"/>
                <w:numId w:val="99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0C619B" w:rsidRPr="008876B7" w:rsidRDefault="000C619B" w:rsidP="003C5B98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0C619B" w:rsidRPr="005F36BC" w:rsidRDefault="000C619B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>надзора и контроле процеса</w:t>
            </w:r>
            <w:r w:rsidR="00F31EB6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0C619B" w:rsidRDefault="000C619B" w:rsidP="00EE36D7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F31EB6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периодичну контролу</w:t>
            </w:r>
            <w:r w:rsidR="00866034">
              <w:rPr>
                <w:sz w:val="22"/>
                <w:szCs w:val="22"/>
                <w:lang w:val="sr-Cyrl-BA"/>
              </w:rPr>
              <w:t xml:space="preserve"> </w:t>
            </w:r>
            <w:r w:rsidR="00F31EB6">
              <w:rPr>
                <w:sz w:val="22"/>
                <w:szCs w:val="22"/>
                <w:lang w:val="sr-Cyrl-BA"/>
              </w:rPr>
              <w:t>процеса производње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:rsidR="000C619B" w:rsidRPr="00F31EB6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F31EB6">
              <w:rPr>
                <w:sz w:val="22"/>
                <w:szCs w:val="22"/>
                <w:lang w:val="sr-Cyrl-BA"/>
              </w:rPr>
              <w:t>уочава и отклања грешке процеса</w:t>
            </w:r>
            <w:r w:rsidR="00F31EB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0C619B" w:rsidRPr="004F600E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контроле</w:t>
            </w:r>
            <w:r w:rsidR="00F31EB6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0C619B" w:rsidRPr="008876B7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</w:t>
            </w:r>
            <w:r w:rsidR="00F31EB6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C619B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C619B" w:rsidRDefault="000C619B" w:rsidP="00233CA2">
            <w:pPr>
              <w:pStyle w:val="BodyText"/>
              <w:numPr>
                <w:ilvl w:val="0"/>
                <w:numId w:val="99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0C619B" w:rsidRDefault="000C619B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0C619B" w:rsidRPr="00F10AA1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0C619B" w:rsidRPr="00D70D2C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0C619B" w:rsidRPr="008876B7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0C619B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C619B" w:rsidRDefault="000C619B" w:rsidP="00233CA2">
            <w:pPr>
              <w:pStyle w:val="BodyText"/>
              <w:numPr>
                <w:ilvl w:val="0"/>
                <w:numId w:val="99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0C619B" w:rsidRDefault="000C619B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0C619B" w:rsidRPr="0060797E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0C619B" w:rsidRDefault="000C619B" w:rsidP="00F31EB6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0C619B" w:rsidRPr="00B072F8" w:rsidRDefault="000C619B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0C619B" w:rsidRPr="00B072F8" w:rsidRDefault="000C619B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0C619B" w:rsidRPr="00F10AA1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0C619B" w:rsidRPr="008876B7" w:rsidRDefault="000C619B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0C619B" w:rsidRDefault="000C619B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0C619B" w:rsidRDefault="000C619B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0C619B" w:rsidRDefault="000C619B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0C619B" w:rsidRDefault="000C619B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0C619B" w:rsidRPr="00B072F8" w:rsidRDefault="000C619B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B072F8" w:rsidRDefault="000C619B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C619B" w:rsidRPr="00B072F8" w:rsidTr="00EE36D7">
        <w:tc>
          <w:tcPr>
            <w:tcW w:w="5000" w:type="pct"/>
            <w:gridSpan w:val="11"/>
          </w:tcPr>
          <w:p w:rsidR="000C619B" w:rsidRPr="00E206A8" w:rsidRDefault="000C619B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C619B" w:rsidRPr="0006784C" w:rsidRDefault="000C619B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0C619B" w:rsidRPr="00B072F8" w:rsidRDefault="000C619B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233CA2" w:rsidRPr="00B072F8" w:rsidTr="00EE36D7">
        <w:tc>
          <w:tcPr>
            <w:tcW w:w="5000" w:type="pct"/>
            <w:gridSpan w:val="11"/>
          </w:tcPr>
          <w:p w:rsidR="00233CA2" w:rsidRPr="00B072F8" w:rsidRDefault="00233CA2" w:rsidP="00233CA2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33CA2" w:rsidRPr="00B072F8" w:rsidTr="00EE36D7">
        <w:tc>
          <w:tcPr>
            <w:tcW w:w="5000" w:type="pct"/>
            <w:gridSpan w:val="11"/>
          </w:tcPr>
          <w:p w:rsidR="00233CA2" w:rsidRPr="00B072F8" w:rsidRDefault="00233CA2" w:rsidP="00233CA2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0C619B" w:rsidRDefault="000C619B" w:rsidP="006A3DE1">
      <w:pPr>
        <w:rPr>
          <w:sz w:val="22"/>
          <w:szCs w:val="22"/>
        </w:rPr>
      </w:pPr>
    </w:p>
    <w:p w:rsidR="008509F5" w:rsidRDefault="008509F5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Pr="00233CA2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A7584D" w:rsidRDefault="00A7584D" w:rsidP="006A3DE1">
      <w:pPr>
        <w:rPr>
          <w:sz w:val="22"/>
          <w:szCs w:val="22"/>
        </w:rPr>
      </w:pPr>
    </w:p>
    <w:p w:rsidR="008509F5" w:rsidRDefault="008509F5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597"/>
        <w:gridCol w:w="550"/>
        <w:gridCol w:w="1437"/>
        <w:gridCol w:w="713"/>
        <w:gridCol w:w="970"/>
        <w:gridCol w:w="2017"/>
        <w:gridCol w:w="2375"/>
        <w:gridCol w:w="266"/>
        <w:gridCol w:w="2076"/>
        <w:gridCol w:w="1979"/>
      </w:tblGrid>
      <w:tr w:rsidR="008509F5" w:rsidRPr="00B072F8" w:rsidTr="00277C53">
        <w:tc>
          <w:tcPr>
            <w:tcW w:w="999" w:type="pct"/>
            <w:gridSpan w:val="3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509F5" w:rsidRPr="00461BD5" w:rsidTr="00277C53">
        <w:tc>
          <w:tcPr>
            <w:tcW w:w="999" w:type="pct"/>
            <w:gridSpan w:val="3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8509F5" w:rsidRPr="00461BD5" w:rsidRDefault="008509F5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8509F5" w:rsidRPr="00461BD5" w:rsidTr="00277C53">
        <w:tc>
          <w:tcPr>
            <w:tcW w:w="999" w:type="pct"/>
            <w:gridSpan w:val="3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8509F5" w:rsidRPr="00461BD5" w:rsidRDefault="008509F5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8509F5" w:rsidRPr="00B072F8" w:rsidTr="00277C53">
        <w:tc>
          <w:tcPr>
            <w:tcW w:w="999" w:type="pct"/>
            <w:gridSpan w:val="3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8509F5" w:rsidRPr="00375AFA" w:rsidTr="00277C53">
        <w:tc>
          <w:tcPr>
            <w:tcW w:w="999" w:type="pct"/>
            <w:gridSpan w:val="3"/>
            <w:shd w:val="clear" w:color="auto" w:fill="DAEEF3" w:themeFill="accent5" w:themeFillTint="33"/>
          </w:tcPr>
          <w:p w:rsidR="008509F5" w:rsidRPr="00233CA2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233CA2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33C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1" w:type="pct"/>
            <w:gridSpan w:val="8"/>
            <w:shd w:val="clear" w:color="auto" w:fill="DAEEF3" w:themeFill="accent5" w:themeFillTint="33"/>
          </w:tcPr>
          <w:p w:rsidR="008509F5" w:rsidRPr="00233CA2" w:rsidRDefault="008509F5" w:rsidP="00D52C03">
            <w:pPr>
              <w:rPr>
                <w:b/>
                <w:sz w:val="22"/>
                <w:szCs w:val="22"/>
                <w:lang w:val="sr-Cyrl-RS"/>
              </w:rPr>
            </w:pPr>
            <w:r w:rsidRPr="00233CA2">
              <w:rPr>
                <w:b/>
                <w:sz w:val="22"/>
                <w:szCs w:val="22"/>
                <w:lang w:val="sr-Cyrl-CS"/>
              </w:rPr>
              <w:t xml:space="preserve">ПРОВОЂЕЊЕ ПРОЦЕСА  КОНФЕКЦИОНИРАЊА   И ПЕРИОДИЧНА КОНТРОЛА </w:t>
            </w:r>
          </w:p>
        </w:tc>
      </w:tr>
      <w:tr w:rsidR="008509F5" w:rsidRPr="002A4070" w:rsidTr="00277C53">
        <w:tc>
          <w:tcPr>
            <w:tcW w:w="611" w:type="pct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8509F5" w:rsidRPr="00233CA2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233CA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233CA2">
              <w:rPr>
                <w:b/>
                <w:sz w:val="22"/>
                <w:szCs w:val="22"/>
              </w:rPr>
              <w:t xml:space="preserve">2022. </w:t>
            </w:r>
            <w:r w:rsidRPr="00233CA2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69" w:type="pct"/>
            <w:gridSpan w:val="2"/>
            <w:shd w:val="clear" w:color="auto" w:fill="DAEEF3" w:themeFill="accent5" w:themeFillTint="33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shd w:val="clear" w:color="auto" w:fill="DAEEF3" w:themeFill="accent5" w:themeFillTint="33"/>
          </w:tcPr>
          <w:p w:rsidR="008509F5" w:rsidRPr="00461BD5" w:rsidRDefault="008509F5" w:rsidP="00EE36D7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2" w:type="pct"/>
            <w:gridSpan w:val="2"/>
            <w:shd w:val="clear" w:color="auto" w:fill="DAEEF3" w:themeFill="accent5" w:themeFillTint="33"/>
          </w:tcPr>
          <w:p w:rsidR="008509F5" w:rsidRPr="003340F2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9" w:type="pct"/>
            <w:shd w:val="clear" w:color="auto" w:fill="DAEEF3" w:themeFill="accent5" w:themeFillTint="33"/>
          </w:tcPr>
          <w:p w:rsidR="008509F5" w:rsidRPr="00A7584D" w:rsidRDefault="000B2B52" w:rsidP="00A7584D">
            <w:pPr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33CA2">
              <w:rPr>
                <w:b/>
                <w:sz w:val="22"/>
                <w:szCs w:val="22"/>
                <w:lang w:val="sr-Latn-RS"/>
              </w:rPr>
              <w:t>35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509F5" w:rsidRPr="00B072F8" w:rsidTr="00EE36D7">
        <w:trPr>
          <w:trHeight w:val="388"/>
        </w:trPr>
        <w:tc>
          <w:tcPr>
            <w:tcW w:w="5000" w:type="pct"/>
            <w:gridSpan w:val="11"/>
            <w:vAlign w:val="center"/>
          </w:tcPr>
          <w:p w:rsidR="008509F5" w:rsidRPr="00B072F8" w:rsidRDefault="008509F5" w:rsidP="000B2B52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процеса </w:t>
            </w:r>
            <w:r w:rsidR="000B2B52">
              <w:rPr>
                <w:sz w:val="22"/>
                <w:szCs w:val="22"/>
                <w:lang w:val="ru-RU"/>
              </w:rPr>
              <w:t xml:space="preserve">конфекционирања </w:t>
            </w:r>
            <w:r>
              <w:rPr>
                <w:sz w:val="22"/>
                <w:szCs w:val="22"/>
                <w:lang w:val="ru-RU"/>
              </w:rPr>
              <w:t xml:space="preserve">амбалаже </w:t>
            </w:r>
          </w:p>
        </w:tc>
      </w:tr>
      <w:tr w:rsidR="008509F5" w:rsidRPr="00B072F8" w:rsidTr="00EE36D7">
        <w:trPr>
          <w:trHeight w:val="203"/>
        </w:trPr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509F5" w:rsidRPr="003340F2" w:rsidTr="00EE36D7">
        <w:trPr>
          <w:trHeight w:val="1111"/>
        </w:trPr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509F5" w:rsidRPr="003340F2" w:rsidRDefault="008509F5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8509F5" w:rsidRPr="003340F2" w:rsidRDefault="008509F5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8509F5" w:rsidRPr="003340F2" w:rsidRDefault="008509F5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509F5" w:rsidRPr="002E4979" w:rsidTr="00EE36D7">
        <w:tc>
          <w:tcPr>
            <w:tcW w:w="5000" w:type="pct"/>
            <w:gridSpan w:val="11"/>
          </w:tcPr>
          <w:p w:rsidR="008509F5" w:rsidRDefault="008509F5" w:rsidP="00EE36D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8509F5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8509F5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8509F5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8509F5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8509F5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8509F5" w:rsidRPr="002E4979" w:rsidRDefault="008509F5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509F5" w:rsidRPr="00BD4EBF" w:rsidTr="00EE36D7">
        <w:tc>
          <w:tcPr>
            <w:tcW w:w="5000" w:type="pct"/>
            <w:gridSpan w:val="11"/>
          </w:tcPr>
          <w:p w:rsidR="008509F5" w:rsidRDefault="008509F5" w:rsidP="00A7584D">
            <w:pPr>
              <w:pStyle w:val="BodyText"/>
              <w:numPr>
                <w:ilvl w:val="0"/>
                <w:numId w:val="100"/>
              </w:numPr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Провођење процеса </w:t>
            </w:r>
            <w:r w:rsidR="000B2B52">
              <w:rPr>
                <w:b/>
                <w:sz w:val="22"/>
                <w:szCs w:val="22"/>
                <w:lang w:val="sr-Cyrl-RS"/>
              </w:rPr>
              <w:t xml:space="preserve">конфекционирања </w:t>
            </w:r>
          </w:p>
          <w:p w:rsidR="008509F5" w:rsidRDefault="008509F5" w:rsidP="00A7584D">
            <w:pPr>
              <w:pStyle w:val="BodyText"/>
              <w:numPr>
                <w:ilvl w:val="0"/>
                <w:numId w:val="10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8509F5" w:rsidRPr="00D83715" w:rsidRDefault="008509F5" w:rsidP="00A7584D">
            <w:pPr>
              <w:pStyle w:val="BodyText"/>
              <w:numPr>
                <w:ilvl w:val="0"/>
                <w:numId w:val="10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8509F5" w:rsidRPr="00BD4EBF" w:rsidRDefault="008509F5" w:rsidP="00A7584D">
            <w:pPr>
              <w:pStyle w:val="BodyText"/>
              <w:numPr>
                <w:ilvl w:val="0"/>
                <w:numId w:val="10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8509F5" w:rsidRPr="00B072F8" w:rsidTr="00277C53">
        <w:trPr>
          <w:trHeight w:val="324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1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509F5" w:rsidRPr="00B072F8" w:rsidTr="00277C53">
        <w:trPr>
          <w:trHeight w:val="324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509F5" w:rsidRPr="00B072F8" w:rsidTr="00277C53">
        <w:trPr>
          <w:trHeight w:val="324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1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509F5" w:rsidRPr="00B072F8" w:rsidRDefault="008509F5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509F5" w:rsidRPr="008876B7" w:rsidTr="00277C53">
        <w:trPr>
          <w:trHeight w:val="1975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936F1" w:rsidRDefault="00F936F1" w:rsidP="00A7584D">
            <w:pPr>
              <w:pStyle w:val="BodyText"/>
              <w:numPr>
                <w:ilvl w:val="0"/>
                <w:numId w:val="101"/>
              </w:numPr>
              <w:spacing w:after="0"/>
              <w:ind w:left="313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Провођење процеса конфекционирања </w:t>
            </w:r>
          </w:p>
          <w:p w:rsidR="008509F5" w:rsidRDefault="008509F5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:rsidR="008509F5" w:rsidRDefault="008509F5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:rsidR="008509F5" w:rsidRPr="00476F18" w:rsidRDefault="008509F5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8509F5" w:rsidRPr="00B072F8" w:rsidRDefault="008509F5" w:rsidP="00EE36D7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8509F5" w:rsidRPr="001A0A99" w:rsidRDefault="008509F5" w:rsidP="00EE36D7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13" w:type="pct"/>
            <w:gridSpan w:val="3"/>
            <w:tcBorders>
              <w:right w:val="single" w:sz="4" w:space="0" w:color="auto"/>
            </w:tcBorders>
          </w:tcPr>
          <w:p w:rsidR="008509F5" w:rsidRPr="00B072F8" w:rsidRDefault="008509F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 w:rsidR="000B2B52">
              <w:rPr>
                <w:sz w:val="22"/>
                <w:szCs w:val="22"/>
                <w:lang w:val="sr-Cyrl-RS"/>
              </w:rPr>
              <w:t xml:space="preserve">конфекционирања </w:t>
            </w:r>
            <w:r>
              <w:rPr>
                <w:sz w:val="22"/>
                <w:szCs w:val="22"/>
                <w:lang w:val="sr-Cyrl-RS"/>
              </w:rPr>
              <w:t xml:space="preserve"> амбалаже </w:t>
            </w:r>
            <w:r w:rsidR="00A7584D">
              <w:rPr>
                <w:sz w:val="22"/>
                <w:szCs w:val="22"/>
                <w:lang w:val="sr-Cyrl-RS"/>
              </w:rPr>
              <w:t>(</w:t>
            </w:r>
            <w:r w:rsidR="00F936F1">
              <w:rPr>
                <w:sz w:val="22"/>
                <w:szCs w:val="22"/>
                <w:lang w:val="sr-Cyrl-RS"/>
              </w:rPr>
              <w:t>израда кеса и различитих врста паковања)</w:t>
            </w:r>
            <w:r w:rsidR="00A7584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10" w:type="pct"/>
            <w:gridSpan w:val="2"/>
            <w:tcBorders>
              <w:right w:val="single" w:sz="4" w:space="0" w:color="auto"/>
            </w:tcBorders>
          </w:tcPr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машине,</w:t>
            </w:r>
          </w:p>
          <w:p w:rsidR="00A7584D" w:rsidRPr="00A7584D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обавља манипулативне радње руковања машином и подешава параметре рада машине за </w:t>
            </w:r>
            <w:r w:rsidR="00A7584D">
              <w:rPr>
                <w:sz w:val="22"/>
                <w:szCs w:val="22"/>
                <w:lang w:val="sr-Cyrl-RS"/>
              </w:rPr>
              <w:t>конфекционирање,</w:t>
            </w:r>
          </w:p>
          <w:p w:rsidR="00A7584D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 w:rsidRPr="00A7584D">
              <w:rPr>
                <w:sz w:val="22"/>
                <w:szCs w:val="22"/>
                <w:lang w:val="sr-Cyrl-BA"/>
              </w:rPr>
              <w:t>постави намотану фолију на машину за</w:t>
            </w:r>
            <w:r w:rsidR="00233CA2">
              <w:rPr>
                <w:sz w:val="22"/>
                <w:szCs w:val="22"/>
                <w:lang w:val="sr-Latn-RS"/>
              </w:rPr>
              <w:t xml:space="preserve"> </w:t>
            </w:r>
            <w:r w:rsidR="00A7584D">
              <w:rPr>
                <w:sz w:val="22"/>
                <w:szCs w:val="22"/>
                <w:lang w:val="sr-Cyrl-BA"/>
              </w:rPr>
              <w:t>конфекционирање,</w:t>
            </w:r>
          </w:p>
          <w:p w:rsidR="00A7584D" w:rsidRDefault="00F936F1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 w:rsidRPr="00A7584D">
              <w:rPr>
                <w:sz w:val="22"/>
                <w:szCs w:val="22"/>
                <w:lang w:val="sr-Cyrl-BA"/>
              </w:rPr>
              <w:t>проводи операције конфекционирања</w:t>
            </w:r>
            <w:r w:rsidR="00A7584D">
              <w:rPr>
                <w:sz w:val="22"/>
                <w:szCs w:val="22"/>
                <w:lang w:val="sr-Cyrl-BA"/>
              </w:rPr>
              <w:t xml:space="preserve"> (</w:t>
            </w:r>
            <w:r w:rsidRPr="00A7584D">
              <w:rPr>
                <w:sz w:val="22"/>
                <w:szCs w:val="22"/>
                <w:lang w:val="sr-Cyrl-BA"/>
              </w:rPr>
              <w:t>сјечење, формирање ручке, варењ</w:t>
            </w:r>
            <w:r w:rsidR="00A7584D">
              <w:rPr>
                <w:sz w:val="22"/>
                <w:szCs w:val="22"/>
                <w:lang w:val="sr-Cyrl-BA"/>
              </w:rPr>
              <w:t>е</w:t>
            </w:r>
            <w:r w:rsidRPr="00A7584D">
              <w:rPr>
                <w:sz w:val="22"/>
                <w:szCs w:val="22"/>
                <w:lang w:val="sr-Cyrl-BA"/>
              </w:rPr>
              <w:t>, паковање)</w:t>
            </w:r>
            <w:r w:rsidR="00A7584D">
              <w:rPr>
                <w:sz w:val="22"/>
                <w:szCs w:val="22"/>
                <w:lang w:val="sr-Cyrl-BA"/>
              </w:rPr>
              <w:t>,</w:t>
            </w:r>
          </w:p>
          <w:p w:rsidR="00A7584D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 w:rsidRPr="00A7584D">
              <w:rPr>
                <w:sz w:val="22"/>
                <w:szCs w:val="22"/>
                <w:lang w:val="sr-Cyrl-BA"/>
              </w:rPr>
              <w:t>израђује и контролише пробне узорке</w:t>
            </w:r>
            <w:r w:rsidR="00A7584D">
              <w:rPr>
                <w:sz w:val="22"/>
                <w:szCs w:val="22"/>
                <w:lang w:val="sr-Cyrl-BA"/>
              </w:rPr>
              <w:t>,</w:t>
            </w:r>
          </w:p>
          <w:p w:rsidR="008509F5" w:rsidRPr="00233CA2" w:rsidRDefault="008509F5" w:rsidP="00233CA2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 w:rsidRPr="00A7584D">
              <w:rPr>
                <w:sz w:val="22"/>
                <w:szCs w:val="22"/>
                <w:lang w:val="sr-Cyrl-BA"/>
              </w:rPr>
              <w:t>отклања утврђене недостатке и након обезбијеђења траженог квалитета  покреће серијску производњу</w:t>
            </w:r>
            <w:r w:rsidR="00A7584D">
              <w:rPr>
                <w:sz w:val="22"/>
                <w:szCs w:val="22"/>
                <w:lang w:val="sr-Cyrl-BA"/>
              </w:rPr>
              <w:t>.</w:t>
            </w:r>
            <w:r w:rsidRPr="00A7584D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92" w:type="pct"/>
            <w:gridSpan w:val="2"/>
            <w:vMerge w:val="restart"/>
            <w:tcBorders>
              <w:right w:val="single" w:sz="4" w:space="0" w:color="auto"/>
            </w:tcBorders>
          </w:tcPr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8509F5" w:rsidRPr="003F781D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509F5" w:rsidRPr="003F781D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8509F5" w:rsidRPr="003F781D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lastRenderedPageBreak/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8509F5" w:rsidRPr="003F781D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509F5" w:rsidRPr="00D70D2C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F936F1">
              <w:rPr>
                <w:sz w:val="22"/>
                <w:szCs w:val="22"/>
                <w:lang w:val="sr-Cyrl-RS"/>
              </w:rPr>
              <w:t>конфекционирања</w:t>
            </w:r>
            <w:r w:rsidR="00A7584D">
              <w:rPr>
                <w:sz w:val="22"/>
                <w:szCs w:val="22"/>
                <w:lang w:val="sr-Cyrl-RS"/>
              </w:rPr>
              <w:t>,</w:t>
            </w:r>
            <w:r w:rsidR="00F936F1">
              <w:rPr>
                <w:sz w:val="22"/>
                <w:szCs w:val="22"/>
                <w:lang w:val="sr-Cyrl-RS"/>
              </w:rPr>
              <w:t xml:space="preserve"> </w:t>
            </w:r>
          </w:p>
          <w:p w:rsidR="008509F5" w:rsidRPr="008876B7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8509F5" w:rsidRPr="008876B7" w:rsidTr="00277C53">
        <w:trPr>
          <w:trHeight w:val="1454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09F5" w:rsidRDefault="008509F5" w:rsidP="00A7584D">
            <w:pPr>
              <w:pStyle w:val="BodyText"/>
              <w:numPr>
                <w:ilvl w:val="0"/>
                <w:numId w:val="101"/>
              </w:numPr>
              <w:spacing w:after="0"/>
              <w:ind w:left="313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8509F5" w:rsidRPr="008876B7" w:rsidRDefault="008509F5" w:rsidP="00A7584D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3" w:type="pct"/>
            <w:gridSpan w:val="3"/>
            <w:tcBorders>
              <w:right w:val="single" w:sz="4" w:space="0" w:color="auto"/>
            </w:tcBorders>
          </w:tcPr>
          <w:p w:rsidR="008509F5" w:rsidRPr="005F36BC" w:rsidRDefault="008509F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>надзора и контроле процеса</w:t>
            </w:r>
            <w:r w:rsidR="00A7584D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509F5" w:rsidRDefault="008509F5" w:rsidP="00EE36D7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10" w:type="pct"/>
            <w:gridSpan w:val="2"/>
            <w:tcBorders>
              <w:right w:val="single" w:sz="4" w:space="0" w:color="auto"/>
            </w:tcBorders>
          </w:tcPr>
          <w:p w:rsidR="00A7584D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периодичн</w:t>
            </w:r>
            <w:r w:rsidR="00A7584D">
              <w:rPr>
                <w:sz w:val="22"/>
                <w:szCs w:val="22"/>
                <w:lang w:val="sr-Cyrl-BA"/>
              </w:rPr>
              <w:t>у контролу процеса производње,</w:t>
            </w:r>
          </w:p>
          <w:p w:rsidR="008509F5" w:rsidRPr="00A7584D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 w:rsidRPr="00A7584D">
              <w:rPr>
                <w:sz w:val="22"/>
                <w:szCs w:val="22"/>
                <w:lang w:val="sr-Cyrl-BA"/>
              </w:rPr>
              <w:t>уочава и отклања грешке процеса</w:t>
            </w:r>
          </w:p>
        </w:tc>
        <w:tc>
          <w:tcPr>
            <w:tcW w:w="892" w:type="pct"/>
            <w:gridSpan w:val="2"/>
            <w:vMerge/>
            <w:tcBorders>
              <w:right w:val="single" w:sz="4" w:space="0" w:color="auto"/>
            </w:tcBorders>
          </w:tcPr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509F5" w:rsidRPr="004F600E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контроле</w:t>
            </w:r>
            <w:r w:rsidR="00A7584D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8509F5" w:rsidRPr="008876B7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</w:t>
            </w:r>
            <w:r w:rsidR="00A7584D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8509F5" w:rsidRPr="008876B7" w:rsidTr="00277C53">
        <w:trPr>
          <w:trHeight w:val="1975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09F5" w:rsidRDefault="008509F5" w:rsidP="00A7584D">
            <w:pPr>
              <w:pStyle w:val="BodyText"/>
              <w:numPr>
                <w:ilvl w:val="0"/>
                <w:numId w:val="101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13" w:type="pct"/>
            <w:gridSpan w:val="3"/>
            <w:tcBorders>
              <w:right w:val="single" w:sz="4" w:space="0" w:color="auto"/>
            </w:tcBorders>
          </w:tcPr>
          <w:p w:rsidR="008509F5" w:rsidRDefault="008509F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0" w:type="pct"/>
            <w:gridSpan w:val="2"/>
            <w:tcBorders>
              <w:right w:val="single" w:sz="4" w:space="0" w:color="auto"/>
            </w:tcBorders>
          </w:tcPr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2" w:type="pct"/>
            <w:gridSpan w:val="2"/>
            <w:vMerge/>
            <w:tcBorders>
              <w:right w:val="single" w:sz="4" w:space="0" w:color="auto"/>
            </w:tcBorders>
          </w:tcPr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509F5" w:rsidRPr="00F10AA1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8509F5" w:rsidRPr="00D70D2C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8509F5" w:rsidRPr="008876B7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8509F5" w:rsidRPr="008876B7" w:rsidTr="00277C53">
        <w:trPr>
          <w:trHeight w:val="1975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09F5" w:rsidRDefault="008509F5" w:rsidP="00233CA2">
            <w:pPr>
              <w:pStyle w:val="BodyText"/>
              <w:numPr>
                <w:ilvl w:val="0"/>
                <w:numId w:val="101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13" w:type="pct"/>
            <w:gridSpan w:val="3"/>
            <w:tcBorders>
              <w:right w:val="single" w:sz="4" w:space="0" w:color="auto"/>
            </w:tcBorders>
          </w:tcPr>
          <w:p w:rsidR="008509F5" w:rsidRDefault="008509F5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0" w:type="pct"/>
            <w:gridSpan w:val="2"/>
            <w:tcBorders>
              <w:right w:val="single" w:sz="4" w:space="0" w:color="auto"/>
            </w:tcBorders>
          </w:tcPr>
          <w:p w:rsidR="008509F5" w:rsidRPr="0060797E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8509F5" w:rsidRDefault="008509F5" w:rsidP="00A7584D">
            <w:pPr>
              <w:pStyle w:val="ListParagraph"/>
              <w:numPr>
                <w:ilvl w:val="0"/>
                <w:numId w:val="51"/>
              </w:numPr>
              <w:ind w:left="169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2" w:type="pct"/>
            <w:gridSpan w:val="2"/>
            <w:vMerge/>
            <w:tcBorders>
              <w:right w:val="single" w:sz="4" w:space="0" w:color="auto"/>
            </w:tcBorders>
          </w:tcPr>
          <w:p w:rsidR="008509F5" w:rsidRPr="00B072F8" w:rsidRDefault="008509F5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8509F5" w:rsidRPr="00B072F8" w:rsidRDefault="008509F5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8509F5" w:rsidRPr="00F10AA1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8509F5" w:rsidRPr="008876B7" w:rsidRDefault="008509F5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8509F5" w:rsidRDefault="008509F5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8509F5" w:rsidRDefault="008509F5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8509F5" w:rsidRDefault="008509F5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8509F5" w:rsidRDefault="008509F5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8509F5" w:rsidRPr="00B072F8" w:rsidRDefault="008509F5" w:rsidP="003C5B98">
            <w:pPr>
              <w:pStyle w:val="BodyText"/>
              <w:numPr>
                <w:ilvl w:val="0"/>
                <w:numId w:val="6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B072F8" w:rsidRDefault="008509F5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509F5" w:rsidRPr="00B072F8" w:rsidTr="00EE36D7">
        <w:tc>
          <w:tcPr>
            <w:tcW w:w="5000" w:type="pct"/>
            <w:gridSpan w:val="11"/>
          </w:tcPr>
          <w:p w:rsidR="008509F5" w:rsidRPr="00E206A8" w:rsidRDefault="008509F5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8509F5" w:rsidRPr="0006784C" w:rsidRDefault="008509F5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8509F5" w:rsidRPr="00B072F8" w:rsidRDefault="008509F5" w:rsidP="003C5B98">
            <w:pPr>
              <w:pStyle w:val="ListParagraph"/>
              <w:numPr>
                <w:ilvl w:val="0"/>
                <w:numId w:val="54"/>
              </w:numPr>
              <w:ind w:left="1021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277C53" w:rsidRPr="00B072F8" w:rsidTr="00EE36D7">
        <w:tc>
          <w:tcPr>
            <w:tcW w:w="5000" w:type="pct"/>
            <w:gridSpan w:val="11"/>
          </w:tcPr>
          <w:p w:rsidR="00277C53" w:rsidRPr="00B072F8" w:rsidRDefault="00277C53" w:rsidP="00277C53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C53" w:rsidRPr="00B072F8" w:rsidTr="00EE36D7">
        <w:tc>
          <w:tcPr>
            <w:tcW w:w="5000" w:type="pct"/>
            <w:gridSpan w:val="11"/>
          </w:tcPr>
          <w:p w:rsidR="00277C53" w:rsidRPr="00B072F8" w:rsidRDefault="00277C53" w:rsidP="00277C53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8509F5" w:rsidRDefault="008509F5" w:rsidP="006A3DE1">
      <w:pPr>
        <w:rPr>
          <w:sz w:val="22"/>
          <w:szCs w:val="22"/>
        </w:rPr>
      </w:pPr>
    </w:p>
    <w:p w:rsidR="006C6166" w:rsidRDefault="006C6166" w:rsidP="006A3DE1">
      <w:pPr>
        <w:rPr>
          <w:sz w:val="22"/>
          <w:szCs w:val="22"/>
        </w:rPr>
      </w:pPr>
    </w:p>
    <w:p w:rsidR="00507445" w:rsidRDefault="00507445" w:rsidP="006A3DE1">
      <w:pPr>
        <w:rPr>
          <w:sz w:val="22"/>
          <w:szCs w:val="22"/>
        </w:rPr>
      </w:pPr>
    </w:p>
    <w:p w:rsidR="00507445" w:rsidRDefault="00507445" w:rsidP="006A3DE1">
      <w:pPr>
        <w:rPr>
          <w:sz w:val="22"/>
          <w:szCs w:val="22"/>
        </w:rPr>
      </w:pPr>
    </w:p>
    <w:p w:rsidR="00507445" w:rsidRDefault="00507445" w:rsidP="006A3DE1">
      <w:pPr>
        <w:rPr>
          <w:sz w:val="22"/>
          <w:szCs w:val="22"/>
        </w:rPr>
      </w:pPr>
    </w:p>
    <w:p w:rsidR="00507445" w:rsidRDefault="00507445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277C53" w:rsidRDefault="00277C53" w:rsidP="006A3DE1">
      <w:pPr>
        <w:rPr>
          <w:sz w:val="22"/>
          <w:szCs w:val="22"/>
        </w:rPr>
      </w:pPr>
    </w:p>
    <w:p w:rsidR="00507445" w:rsidRPr="00277C53" w:rsidRDefault="00507445" w:rsidP="006A3DE1">
      <w:pPr>
        <w:rPr>
          <w:sz w:val="22"/>
          <w:szCs w:val="22"/>
        </w:rPr>
      </w:pPr>
    </w:p>
    <w:p w:rsidR="006C6166" w:rsidRDefault="006C6166" w:rsidP="006A3DE1">
      <w:pPr>
        <w:rPr>
          <w:sz w:val="22"/>
          <w:szCs w:val="22"/>
        </w:rPr>
      </w:pPr>
    </w:p>
    <w:p w:rsidR="006C6166" w:rsidRDefault="006C6166" w:rsidP="006A3DE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83"/>
        <w:gridCol w:w="559"/>
        <w:gridCol w:w="1443"/>
        <w:gridCol w:w="722"/>
        <w:gridCol w:w="976"/>
        <w:gridCol w:w="2026"/>
        <w:gridCol w:w="2381"/>
        <w:gridCol w:w="272"/>
        <w:gridCol w:w="2085"/>
        <w:gridCol w:w="1985"/>
      </w:tblGrid>
      <w:tr w:rsidR="006C6166" w:rsidRPr="00B072F8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Струка (</w:t>
            </w:r>
            <w:r w:rsidRPr="00B072F8">
              <w:rPr>
                <w:b/>
                <w:sz w:val="22"/>
                <w:szCs w:val="22"/>
                <w:lang w:val="hr-HR"/>
              </w:rPr>
              <w:t>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C6166" w:rsidRPr="00461BD5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6166" w:rsidRPr="00461BD5" w:rsidRDefault="006C6166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Оператер за обраду бризгањем </w:t>
            </w:r>
          </w:p>
        </w:tc>
      </w:tr>
      <w:tr w:rsidR="006C6166" w:rsidRPr="00461BD5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6166" w:rsidRPr="00461BD5" w:rsidRDefault="006C6166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 xml:space="preserve">ПРАКТИЧНА НАСТАВА </w:t>
            </w:r>
          </w:p>
        </w:tc>
      </w:tr>
      <w:tr w:rsidR="006C6166" w:rsidRPr="00B072F8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072F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 ученика</w:t>
            </w:r>
          </w:p>
        </w:tc>
      </w:tr>
      <w:tr w:rsidR="006C6166" w:rsidRPr="00375AFA" w:rsidTr="00EE36D7">
        <w:tc>
          <w:tcPr>
            <w:tcW w:w="980" w:type="pct"/>
            <w:gridSpan w:val="3"/>
            <w:shd w:val="clear" w:color="auto" w:fill="DAEEF3" w:themeFill="accent5" w:themeFillTint="33"/>
          </w:tcPr>
          <w:p w:rsidR="006C6166" w:rsidRPr="00277C53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277C5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77C5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C6166" w:rsidRPr="00277C53" w:rsidRDefault="006C6166" w:rsidP="006C6166">
            <w:pPr>
              <w:rPr>
                <w:b/>
                <w:sz w:val="22"/>
                <w:szCs w:val="22"/>
                <w:lang w:val="sr-Cyrl-RS"/>
              </w:rPr>
            </w:pPr>
            <w:r w:rsidRPr="00277C53">
              <w:rPr>
                <w:b/>
                <w:sz w:val="22"/>
                <w:szCs w:val="22"/>
                <w:lang w:val="sr-Cyrl-CS"/>
              </w:rPr>
              <w:t xml:space="preserve">ПРОВОЂЕЊЕ ПРОЦЕСА  РЕЦИКЛАЖЕ ПЛАСТИЧНИХ МАСА И МАТЕРИЈАЛА НА БАЗИ КАУЧУКА   И ПЕРИОДИЧНА КОНТРОЛА </w:t>
            </w:r>
          </w:p>
        </w:tc>
      </w:tr>
      <w:tr w:rsidR="006C6166" w:rsidRPr="002A4070" w:rsidTr="00EE36D7">
        <w:tc>
          <w:tcPr>
            <w:tcW w:w="594" w:type="pct"/>
            <w:shd w:val="clear" w:color="auto" w:fill="DAEEF3" w:themeFill="accent5" w:themeFillTint="33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6C6166" w:rsidRPr="00277C53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277C5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277C53">
              <w:rPr>
                <w:b/>
                <w:sz w:val="22"/>
                <w:szCs w:val="22"/>
              </w:rPr>
              <w:t xml:space="preserve">2022. </w:t>
            </w:r>
            <w:r w:rsidRPr="00277C53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6C6166" w:rsidRPr="00277C53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277C5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6C6166" w:rsidRPr="00461BD5" w:rsidRDefault="006C6166" w:rsidP="00EE36D7">
            <w:pPr>
              <w:rPr>
                <w:b/>
                <w:color w:val="FF0000"/>
                <w:sz w:val="22"/>
                <w:szCs w:val="22"/>
              </w:rPr>
            </w:pPr>
            <w:r w:rsidRPr="00B072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6C6166" w:rsidRPr="003340F2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6C6166" w:rsidRPr="002A4070" w:rsidRDefault="00277C53" w:rsidP="00EE36D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36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Сврха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C6166" w:rsidRPr="00B072F8" w:rsidTr="00EE36D7">
        <w:trPr>
          <w:trHeight w:val="388"/>
        </w:trPr>
        <w:tc>
          <w:tcPr>
            <w:tcW w:w="5000" w:type="pct"/>
            <w:gridSpan w:val="11"/>
            <w:vAlign w:val="center"/>
          </w:tcPr>
          <w:p w:rsidR="006C6166" w:rsidRPr="00B072F8" w:rsidRDefault="006C6166" w:rsidP="00F97455">
            <w:pPr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ru-RU"/>
              </w:rPr>
              <w:t>Модул је развијен да ученици стекну ос</w:t>
            </w:r>
            <w:r>
              <w:rPr>
                <w:sz w:val="22"/>
                <w:szCs w:val="22"/>
                <w:lang w:val="ru-RU"/>
              </w:rPr>
              <w:t xml:space="preserve">новна знања о поступцима процеса </w:t>
            </w:r>
            <w:r w:rsidR="00F97455">
              <w:rPr>
                <w:sz w:val="22"/>
                <w:szCs w:val="22"/>
                <w:lang w:val="ru-RU"/>
              </w:rPr>
              <w:t xml:space="preserve">рециклаже пластичних маса и материјала на бази каучука </w:t>
            </w:r>
          </w:p>
        </w:tc>
      </w:tr>
      <w:tr w:rsidR="006C6166" w:rsidRPr="00B072F8" w:rsidTr="00EE36D7">
        <w:trPr>
          <w:trHeight w:val="203"/>
        </w:trPr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6166" w:rsidRPr="003340F2" w:rsidTr="00EE36D7">
        <w:trPr>
          <w:trHeight w:val="1111"/>
        </w:trPr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C6166" w:rsidRPr="003340F2" w:rsidRDefault="006C6166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</w:rPr>
            </w:pPr>
            <w:r w:rsidRPr="003340F2">
              <w:rPr>
                <w:sz w:val="22"/>
                <w:szCs w:val="22"/>
                <w:lang w:val="sr-Cyrl-CS"/>
              </w:rPr>
              <w:t>Конструисање</w:t>
            </w:r>
            <w:r w:rsidRPr="003340F2">
              <w:rPr>
                <w:sz w:val="22"/>
                <w:szCs w:val="22"/>
                <w:lang w:val="sr-Latn-BA"/>
              </w:rPr>
              <w:t xml:space="preserve"> 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340F2">
              <w:rPr>
                <w:sz w:val="22"/>
                <w:szCs w:val="22"/>
                <w:lang w:val="sr-Cyrl-CS"/>
              </w:rPr>
              <w:t xml:space="preserve"> </w:t>
            </w:r>
          </w:p>
          <w:p w:rsidR="006C6166" w:rsidRPr="003340F2" w:rsidRDefault="006C6166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sz w:val="22"/>
                <w:szCs w:val="22"/>
                <w:lang w:val="ru-RU"/>
              </w:rPr>
            </w:pPr>
            <w:r w:rsidRPr="003340F2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340F2">
              <w:rPr>
                <w:sz w:val="22"/>
                <w:szCs w:val="22"/>
                <w:lang w:val="sr-Cyrl-BA"/>
              </w:rPr>
              <w:t xml:space="preserve">обраде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  <w:p w:rsidR="006C6166" w:rsidRPr="003340F2" w:rsidRDefault="006C6166" w:rsidP="003C5B98">
            <w:pPr>
              <w:pStyle w:val="ListParagraph"/>
              <w:numPr>
                <w:ilvl w:val="0"/>
                <w:numId w:val="52"/>
              </w:numPr>
              <w:ind w:left="880"/>
              <w:rPr>
                <w:b/>
                <w:sz w:val="22"/>
                <w:szCs w:val="22"/>
                <w:lang w:val="hr-HR"/>
              </w:rPr>
            </w:pPr>
            <w:r w:rsidRPr="003340F2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340F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340F2">
              <w:rPr>
                <w:sz w:val="22"/>
                <w:szCs w:val="22"/>
                <w:lang w:val="sr-Latn-BA"/>
              </w:rPr>
              <w:t xml:space="preserve">I </w:t>
            </w:r>
            <w:r w:rsidRPr="003340F2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6166" w:rsidRPr="002E4979" w:rsidTr="00EE36D7">
        <w:tc>
          <w:tcPr>
            <w:tcW w:w="5000" w:type="pct"/>
            <w:gridSpan w:val="11"/>
          </w:tcPr>
          <w:p w:rsidR="006C6166" w:rsidRDefault="006C6166" w:rsidP="00EE36D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6C6166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континуирано опслуживање машине материјалом,</w:t>
            </w:r>
          </w:p>
          <w:p w:rsidR="006C6166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манипулишу радним процесом,</w:t>
            </w:r>
          </w:p>
          <w:p w:rsidR="006C6166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прате процес рада машине,</w:t>
            </w:r>
          </w:p>
          <w:p w:rsidR="006C6166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неопходне дораде на изратку,</w:t>
            </w:r>
          </w:p>
          <w:p w:rsidR="006C6166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попуњавају потребну документацију,</w:t>
            </w:r>
          </w:p>
          <w:p w:rsidR="006C6166" w:rsidRPr="002E4979" w:rsidRDefault="006C6166" w:rsidP="003C5B98">
            <w:pPr>
              <w:pStyle w:val="BodyText"/>
              <w:numPr>
                <w:ilvl w:val="0"/>
                <w:numId w:val="62"/>
              </w:numPr>
              <w:spacing w:after="0"/>
              <w:ind w:left="8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сортирање, паковање и одлагање израдака.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C6166" w:rsidRPr="00BD4EBF" w:rsidTr="00EE36D7">
        <w:tc>
          <w:tcPr>
            <w:tcW w:w="5000" w:type="pct"/>
            <w:gridSpan w:val="11"/>
          </w:tcPr>
          <w:p w:rsidR="00277C53" w:rsidRDefault="006C6166" w:rsidP="00277C53">
            <w:pPr>
              <w:pStyle w:val="BodyText"/>
              <w:numPr>
                <w:ilvl w:val="0"/>
                <w:numId w:val="102"/>
              </w:numPr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Провођење процеса </w:t>
            </w:r>
            <w:r w:rsidR="00D51804">
              <w:rPr>
                <w:b/>
                <w:sz w:val="22"/>
                <w:szCs w:val="22"/>
                <w:lang w:val="sr-Cyrl-RS"/>
              </w:rPr>
              <w:t xml:space="preserve">рециклаже </w:t>
            </w:r>
          </w:p>
          <w:p w:rsidR="006C6166" w:rsidRPr="00277C53" w:rsidRDefault="006C6166" w:rsidP="00277C53">
            <w:pPr>
              <w:pStyle w:val="BodyText"/>
              <w:numPr>
                <w:ilvl w:val="0"/>
                <w:numId w:val="102"/>
              </w:numPr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  <w:r w:rsidRPr="00277C53"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6C6166" w:rsidRPr="00D83715" w:rsidRDefault="006C6166" w:rsidP="00507445">
            <w:pPr>
              <w:pStyle w:val="BodyText"/>
              <w:numPr>
                <w:ilvl w:val="0"/>
                <w:numId w:val="10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  <w:p w:rsidR="006C6166" w:rsidRPr="00BD4EBF" w:rsidRDefault="006C6166" w:rsidP="00507445">
            <w:pPr>
              <w:pStyle w:val="BodyText"/>
              <w:numPr>
                <w:ilvl w:val="0"/>
                <w:numId w:val="10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Паковање и складиштење израдака</w:t>
            </w:r>
          </w:p>
        </w:tc>
      </w:tr>
      <w:tr w:rsidR="006C6166" w:rsidRPr="00B072F8" w:rsidTr="00EE36D7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Смјернице</w:t>
            </w:r>
            <w:r w:rsidRPr="00B072F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C6166" w:rsidRPr="00B072F8" w:rsidTr="00EE36D7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</w:rPr>
            </w:pPr>
            <w:r w:rsidRPr="00B072F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343C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C6166" w:rsidRPr="00B072F8" w:rsidTr="00EE36D7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C6166" w:rsidRPr="00B072F8" w:rsidRDefault="006C6166" w:rsidP="00EE36D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C6166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6166" w:rsidRDefault="006C6166" w:rsidP="00507445">
            <w:pPr>
              <w:pStyle w:val="BodyText"/>
              <w:numPr>
                <w:ilvl w:val="0"/>
                <w:numId w:val="103"/>
              </w:numPr>
              <w:spacing w:after="0"/>
              <w:ind w:left="313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Провођење процеса </w:t>
            </w:r>
            <w:r w:rsidR="00F97455">
              <w:rPr>
                <w:b/>
                <w:sz w:val="22"/>
                <w:szCs w:val="22"/>
                <w:lang w:val="sr-Cyrl-RS"/>
              </w:rPr>
              <w:t xml:space="preserve">рециклаже </w:t>
            </w:r>
          </w:p>
          <w:p w:rsidR="006C6166" w:rsidRDefault="006C6166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:rsidR="006C6166" w:rsidRDefault="006C6166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:rsidR="006C6166" w:rsidRPr="00476F18" w:rsidRDefault="006C6166" w:rsidP="00EE36D7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6C6166" w:rsidRPr="00B072F8" w:rsidRDefault="006C6166" w:rsidP="00EE36D7">
            <w:pPr>
              <w:pStyle w:val="BodyText"/>
              <w:spacing w:after="0"/>
              <w:ind w:left="284" w:hanging="284"/>
              <w:rPr>
                <w:b/>
                <w:sz w:val="22"/>
                <w:szCs w:val="22"/>
                <w:lang w:val="hr-HR"/>
              </w:rPr>
            </w:pPr>
          </w:p>
          <w:p w:rsidR="006C6166" w:rsidRPr="001A0A99" w:rsidRDefault="006C6166" w:rsidP="00EE36D7">
            <w:pPr>
              <w:pStyle w:val="BodyText"/>
              <w:spacing w:after="0"/>
              <w:ind w:left="284" w:hanging="28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C6166" w:rsidRPr="00B072F8" w:rsidRDefault="006C6166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BA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 w:rsidR="00F97455">
              <w:rPr>
                <w:sz w:val="22"/>
                <w:szCs w:val="22"/>
                <w:lang w:val="sr-Cyrl-RS"/>
              </w:rPr>
              <w:t>рециклаже различитих врста материјала</w:t>
            </w:r>
            <w:r w:rsidR="0050744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опслуживање машине,</w:t>
            </w:r>
          </w:p>
          <w:p w:rsidR="00507445" w:rsidRPr="00507445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обавља манипулативне радње руковања машином и подешава параметре рада машине за </w:t>
            </w:r>
            <w:r w:rsidR="00507445">
              <w:rPr>
                <w:sz w:val="22"/>
                <w:szCs w:val="22"/>
                <w:lang w:val="sr-Cyrl-RS"/>
              </w:rPr>
              <w:t>рециклажу,</w:t>
            </w:r>
          </w:p>
          <w:p w:rsidR="00507445" w:rsidRDefault="00D51804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507445">
              <w:rPr>
                <w:sz w:val="22"/>
                <w:szCs w:val="22"/>
                <w:lang w:val="sr-Cyrl-BA"/>
              </w:rPr>
              <w:t>припрема материјал за рециклажу</w:t>
            </w:r>
            <w:r w:rsidR="00507445">
              <w:rPr>
                <w:sz w:val="22"/>
                <w:szCs w:val="22"/>
                <w:lang w:val="sr-Cyrl-BA"/>
              </w:rPr>
              <w:t xml:space="preserve"> (</w:t>
            </w:r>
            <w:r w:rsidRPr="00507445">
              <w:rPr>
                <w:sz w:val="22"/>
                <w:szCs w:val="22"/>
                <w:lang w:val="sr-Cyrl-BA"/>
              </w:rPr>
              <w:t>чисти, суши...)</w:t>
            </w:r>
            <w:r w:rsidR="00507445">
              <w:rPr>
                <w:sz w:val="22"/>
                <w:szCs w:val="22"/>
                <w:lang w:val="sr-Cyrl-BA"/>
              </w:rPr>
              <w:t>,</w:t>
            </w:r>
          </w:p>
          <w:p w:rsidR="00507445" w:rsidRDefault="006C6166" w:rsidP="001D14AA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507445">
              <w:rPr>
                <w:sz w:val="22"/>
                <w:szCs w:val="22"/>
                <w:lang w:val="sr-Cyrl-BA"/>
              </w:rPr>
              <w:t xml:space="preserve">проводи операције </w:t>
            </w:r>
            <w:r w:rsidR="00D51804" w:rsidRPr="00507445">
              <w:rPr>
                <w:sz w:val="22"/>
                <w:szCs w:val="22"/>
                <w:lang w:val="sr-Cyrl-BA"/>
              </w:rPr>
              <w:t xml:space="preserve">рециклаже </w:t>
            </w:r>
            <w:r w:rsidRPr="00507445">
              <w:rPr>
                <w:sz w:val="22"/>
                <w:szCs w:val="22"/>
                <w:lang w:val="sr-Cyrl-BA"/>
              </w:rPr>
              <w:t>(</w:t>
            </w:r>
            <w:r w:rsidR="00D51804" w:rsidRPr="00507445">
              <w:rPr>
                <w:sz w:val="22"/>
                <w:szCs w:val="22"/>
                <w:lang w:val="sr-Cyrl-BA"/>
              </w:rPr>
              <w:t>мљевење</w:t>
            </w:r>
            <w:r w:rsidRPr="00507445">
              <w:rPr>
                <w:sz w:val="22"/>
                <w:szCs w:val="22"/>
                <w:lang w:val="sr-Cyrl-BA"/>
              </w:rPr>
              <w:t xml:space="preserve">, </w:t>
            </w:r>
            <w:r w:rsidR="00D51804" w:rsidRPr="00507445">
              <w:rPr>
                <w:sz w:val="22"/>
                <w:szCs w:val="22"/>
                <w:lang w:val="sr-Cyrl-BA"/>
              </w:rPr>
              <w:t>претапање и израда гранулата)</w:t>
            </w:r>
            <w:r w:rsidR="00507445" w:rsidRPr="00507445">
              <w:rPr>
                <w:sz w:val="22"/>
                <w:szCs w:val="22"/>
                <w:lang w:val="sr-Cyrl-BA"/>
              </w:rPr>
              <w:t>,</w:t>
            </w:r>
          </w:p>
          <w:p w:rsidR="00507445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507445">
              <w:rPr>
                <w:sz w:val="22"/>
                <w:szCs w:val="22"/>
                <w:lang w:val="sr-Cyrl-BA"/>
              </w:rPr>
              <w:t>израђује и контролише пробне узорке</w:t>
            </w:r>
            <w:r w:rsidR="00507445">
              <w:rPr>
                <w:sz w:val="22"/>
                <w:szCs w:val="22"/>
                <w:lang w:val="sr-Cyrl-BA"/>
              </w:rPr>
              <w:t>,</w:t>
            </w:r>
          </w:p>
          <w:p w:rsidR="006C6166" w:rsidRPr="00507445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507445">
              <w:rPr>
                <w:sz w:val="22"/>
                <w:szCs w:val="22"/>
                <w:lang w:val="sr-Cyrl-BA"/>
              </w:rPr>
              <w:t>отклања утврђене недостатке и након обезбијеђења траженог квалитета  покреће серијску производњу</w:t>
            </w:r>
            <w:r w:rsidR="00507445">
              <w:rPr>
                <w:sz w:val="22"/>
                <w:szCs w:val="22"/>
                <w:lang w:val="sr-Cyrl-BA"/>
              </w:rPr>
              <w:t>.</w:t>
            </w:r>
            <w:r w:rsidRPr="00507445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</w:tcPr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савјесно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одговорно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уредно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правовремено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обавља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повјерене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послове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ефикасно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B072F8">
              <w:rPr>
                <w:sz w:val="22"/>
                <w:szCs w:val="22"/>
              </w:rPr>
              <w:t>организује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вријеме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испољи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значају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спровођења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прописа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стандарда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који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важни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за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његов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љубазност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комуникативност</w:t>
            </w:r>
            <w:r w:rsidRPr="00B072F8">
              <w:rPr>
                <w:sz w:val="22"/>
                <w:szCs w:val="22"/>
                <w:lang w:val="hr-HR"/>
              </w:rPr>
              <w:t xml:space="preserve">, </w:t>
            </w:r>
            <w:r w:rsidRPr="00B072F8">
              <w:rPr>
                <w:sz w:val="22"/>
                <w:szCs w:val="22"/>
              </w:rPr>
              <w:t>ненаметљивост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флексибилност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сарадницима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072F8">
              <w:rPr>
                <w:sz w:val="22"/>
                <w:szCs w:val="22"/>
              </w:rPr>
              <w:t>рјешава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проблеме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у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раду</w:t>
            </w:r>
            <w:r w:rsidRPr="00B072F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072F8">
              <w:rPr>
                <w:sz w:val="22"/>
                <w:szCs w:val="22"/>
              </w:rPr>
              <w:t>испољи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позитиван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однос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према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професионално</w:t>
            </w:r>
            <w:r w:rsidRPr="00B072F8">
              <w:rPr>
                <w:sz w:val="22"/>
                <w:szCs w:val="22"/>
                <w:lang w:val="hr-HR"/>
              </w:rPr>
              <w:t xml:space="preserve"> - </w:t>
            </w:r>
            <w:r w:rsidRPr="00B072F8">
              <w:rPr>
                <w:sz w:val="22"/>
                <w:szCs w:val="22"/>
              </w:rPr>
              <w:t>етичким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нормама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и</w:t>
            </w:r>
            <w:r w:rsidRPr="00B072F8">
              <w:rPr>
                <w:sz w:val="22"/>
                <w:szCs w:val="22"/>
                <w:lang w:val="hr-HR"/>
              </w:rPr>
              <w:t xml:space="preserve"> </w:t>
            </w:r>
            <w:r w:rsidRPr="00B072F8">
              <w:rPr>
                <w:sz w:val="22"/>
                <w:szCs w:val="22"/>
              </w:rPr>
              <w:t>вриједностима</w:t>
            </w:r>
            <w:r w:rsidRPr="00B072F8">
              <w:rPr>
                <w:sz w:val="22"/>
                <w:szCs w:val="22"/>
                <w:lang w:val="hr-HR"/>
              </w:rPr>
              <w:t>,</w:t>
            </w:r>
          </w:p>
          <w:p w:rsidR="006C6166" w:rsidRPr="003F781D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C6166" w:rsidRPr="003F781D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6C6166" w:rsidRPr="003F781D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за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разум</w:t>
            </w:r>
            <w:r w:rsidRPr="003F781D">
              <w:rPr>
                <w:sz w:val="22"/>
                <w:szCs w:val="22"/>
                <w:lang w:val="sr-Cyrl-BA"/>
              </w:rPr>
              <w:t>иј</w:t>
            </w:r>
            <w:r w:rsidRPr="003F781D">
              <w:rPr>
                <w:sz w:val="22"/>
                <w:szCs w:val="22"/>
              </w:rPr>
              <w:t>евање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сложених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lastRenderedPageBreak/>
              <w:t>технолошких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структура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система</w:t>
            </w:r>
            <w:r w:rsidRPr="003F781D">
              <w:rPr>
                <w:sz w:val="22"/>
                <w:szCs w:val="22"/>
                <w:lang w:val="bs-Latn-BA"/>
              </w:rPr>
              <w:t xml:space="preserve">, </w:t>
            </w:r>
            <w:r w:rsidRPr="003F781D">
              <w:rPr>
                <w:sz w:val="22"/>
                <w:szCs w:val="22"/>
              </w:rPr>
              <w:t>цртежа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информација</w:t>
            </w:r>
            <w:r w:rsidRPr="003F781D">
              <w:rPr>
                <w:sz w:val="22"/>
                <w:szCs w:val="22"/>
                <w:lang w:val="bs-Latn-BA"/>
              </w:rPr>
              <w:t>,</w:t>
            </w:r>
          </w:p>
          <w:p w:rsidR="006C6166" w:rsidRPr="003F781D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781D">
              <w:rPr>
                <w:sz w:val="22"/>
                <w:szCs w:val="22"/>
              </w:rPr>
              <w:t>испољава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способност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самосталног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р</w:t>
            </w:r>
            <w:r w:rsidRPr="003F781D">
              <w:rPr>
                <w:sz w:val="22"/>
                <w:szCs w:val="22"/>
                <w:lang w:val="sr-Cyrl-BA"/>
              </w:rPr>
              <w:t>ј</w:t>
            </w:r>
            <w:r w:rsidRPr="003F781D">
              <w:rPr>
                <w:sz w:val="22"/>
                <w:szCs w:val="22"/>
              </w:rPr>
              <w:t>ешавања</w:t>
            </w:r>
            <w:r w:rsidRPr="003F781D">
              <w:rPr>
                <w:sz w:val="22"/>
                <w:szCs w:val="22"/>
                <w:lang w:val="bs-Latn-BA"/>
              </w:rPr>
              <w:t xml:space="preserve"> </w:t>
            </w:r>
            <w:r w:rsidRPr="003F781D">
              <w:rPr>
                <w:sz w:val="22"/>
                <w:szCs w:val="22"/>
              </w:rPr>
              <w:t>проблема</w:t>
            </w:r>
            <w:r w:rsidRPr="003F781D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F781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C6166" w:rsidRPr="00D70D2C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 xml:space="preserve">поступак </w:t>
            </w:r>
            <w:r w:rsidR="00D51804">
              <w:rPr>
                <w:sz w:val="22"/>
                <w:szCs w:val="22"/>
                <w:lang w:val="sr-Cyrl-RS"/>
              </w:rPr>
              <w:t>рециклаже</w:t>
            </w:r>
            <w:r w:rsidR="00507445">
              <w:rPr>
                <w:sz w:val="22"/>
                <w:szCs w:val="22"/>
                <w:lang w:val="sr-Cyrl-RS"/>
              </w:rPr>
              <w:t>,</w:t>
            </w:r>
            <w:r w:rsidR="00D51804">
              <w:rPr>
                <w:sz w:val="22"/>
                <w:szCs w:val="22"/>
                <w:lang w:val="sr-Cyrl-RS"/>
              </w:rPr>
              <w:t xml:space="preserve"> </w:t>
            </w:r>
          </w:p>
          <w:p w:rsidR="006C6166" w:rsidRPr="008876B7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рада.</w:t>
            </w:r>
          </w:p>
        </w:tc>
      </w:tr>
      <w:tr w:rsidR="006C6166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6166" w:rsidRDefault="006C6166" w:rsidP="00507445">
            <w:pPr>
              <w:pStyle w:val="BodyText"/>
              <w:numPr>
                <w:ilvl w:val="0"/>
                <w:numId w:val="103"/>
              </w:numPr>
              <w:spacing w:after="0"/>
              <w:ind w:left="313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у процесу производње  </w:t>
            </w:r>
          </w:p>
          <w:p w:rsidR="006C6166" w:rsidRPr="008876B7" w:rsidRDefault="006C6166" w:rsidP="00507445">
            <w:pPr>
              <w:pStyle w:val="BodyText"/>
              <w:spacing w:after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C6166" w:rsidRPr="005F36BC" w:rsidRDefault="006C6166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i/>
                <w:sz w:val="22"/>
                <w:szCs w:val="22"/>
                <w:lang w:val="ru-RU"/>
              </w:rPr>
            </w:pPr>
            <w:r w:rsidRPr="005F36BC">
              <w:rPr>
                <w:sz w:val="22"/>
                <w:szCs w:val="22"/>
                <w:lang w:val="sr-Cyrl-CS"/>
              </w:rPr>
              <w:t xml:space="preserve">опише </w:t>
            </w:r>
            <w:r w:rsidRPr="005F36BC">
              <w:rPr>
                <w:sz w:val="22"/>
                <w:szCs w:val="22"/>
                <w:lang w:val="sr-Cyrl-RS"/>
              </w:rPr>
              <w:t xml:space="preserve">процес </w:t>
            </w:r>
            <w:r>
              <w:rPr>
                <w:sz w:val="22"/>
                <w:szCs w:val="22"/>
                <w:lang w:val="sr-Cyrl-RS"/>
              </w:rPr>
              <w:t>надзора и контроле процеса</w:t>
            </w:r>
            <w:r w:rsidR="00507445"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6C6166" w:rsidRDefault="006C6166" w:rsidP="00EE36D7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507445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периодичн</w:t>
            </w:r>
            <w:r w:rsidR="00507445">
              <w:rPr>
                <w:sz w:val="22"/>
                <w:szCs w:val="22"/>
                <w:lang w:val="sr-Cyrl-BA"/>
              </w:rPr>
              <w:t>у контролу процеса производње,</w:t>
            </w:r>
          </w:p>
          <w:p w:rsidR="006C6166" w:rsidRPr="00507445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507445">
              <w:rPr>
                <w:sz w:val="22"/>
                <w:szCs w:val="22"/>
                <w:lang w:val="sr-Cyrl-BA"/>
              </w:rPr>
              <w:t>уочава и отклања грешке процеса</w:t>
            </w:r>
            <w:r w:rsidR="0050744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C6166" w:rsidRPr="004F600E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BA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RS"/>
              </w:rPr>
              <w:t>поступак контроле</w:t>
            </w:r>
            <w:r w:rsidR="00507445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6C6166" w:rsidRPr="008876B7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буде укључен у процес рада</w:t>
            </w:r>
            <w:r w:rsidR="00507445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6C6166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6166" w:rsidRDefault="006C6166" w:rsidP="00507445">
            <w:pPr>
              <w:pStyle w:val="BodyText"/>
              <w:numPr>
                <w:ilvl w:val="0"/>
                <w:numId w:val="103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Евидентирање властитог рада и учинка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C6166" w:rsidRDefault="006C6166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начине евидентирања сопственог рада у односу на захтјеве техничке документације.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учинак,</w:t>
            </w:r>
          </w:p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потрошњу материјала.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C6166" w:rsidRPr="00F10AA1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начине евидентирања учинка (број израђених позицијa </w:t>
            </w:r>
            <w:r>
              <w:rPr>
                <w:sz w:val="22"/>
                <w:szCs w:val="22"/>
                <w:lang w:val="sr-Cyrl-RS"/>
              </w:rPr>
              <w:t>и шкарта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6C6166" w:rsidRPr="00D70D2C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евидентирања утрошка материјала,</w:t>
            </w:r>
          </w:p>
          <w:p w:rsidR="006C6166" w:rsidRPr="008876B7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потребна евидентирања у складу са техничком документацијом.</w:t>
            </w:r>
          </w:p>
        </w:tc>
      </w:tr>
      <w:tr w:rsidR="006C6166" w:rsidRPr="008876B7" w:rsidTr="00EE36D7">
        <w:trPr>
          <w:trHeight w:val="1975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C6166" w:rsidRDefault="006C6166" w:rsidP="00277C53">
            <w:pPr>
              <w:pStyle w:val="BodyText"/>
              <w:numPr>
                <w:ilvl w:val="0"/>
                <w:numId w:val="103"/>
              </w:numPr>
              <w:spacing w:after="0"/>
              <w:ind w:left="313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Паковање и складиштење израдака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6C6166" w:rsidRDefault="006C6166" w:rsidP="00A66026">
            <w:pPr>
              <w:pStyle w:val="ListParagraph"/>
              <w:numPr>
                <w:ilvl w:val="0"/>
                <w:numId w:val="53"/>
              </w:numPr>
              <w:ind w:left="107" w:hanging="10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кратко опише начин паковања и одлагања израдака.</w:t>
            </w:r>
          </w:p>
        </w:tc>
        <w:tc>
          <w:tcPr>
            <w:tcW w:w="1015" w:type="pct"/>
            <w:gridSpan w:val="2"/>
            <w:tcBorders>
              <w:right w:val="single" w:sz="4" w:space="0" w:color="auto"/>
            </w:tcBorders>
          </w:tcPr>
          <w:p w:rsidR="006C6166" w:rsidRPr="0060797E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 припрему амбалаже за паковање израдака,</w:t>
            </w:r>
          </w:p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израдака за паковање, </w:t>
            </w:r>
          </w:p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паковање израдака,</w:t>
            </w:r>
          </w:p>
          <w:p w:rsidR="006C6166" w:rsidRDefault="006C6166" w:rsidP="00507445">
            <w:pPr>
              <w:pStyle w:val="ListParagraph"/>
              <w:numPr>
                <w:ilvl w:val="0"/>
                <w:numId w:val="5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означавање и одлагање упакованих израдака.</w:t>
            </w:r>
          </w:p>
        </w:tc>
        <w:tc>
          <w:tcPr>
            <w:tcW w:w="897" w:type="pct"/>
            <w:gridSpan w:val="2"/>
            <w:vMerge/>
            <w:tcBorders>
              <w:right w:val="single" w:sz="4" w:space="0" w:color="auto"/>
            </w:tcBorders>
          </w:tcPr>
          <w:p w:rsidR="006C6166" w:rsidRPr="00B072F8" w:rsidRDefault="006C6166" w:rsidP="00EE36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  <w:r w:rsidRPr="00B072F8">
              <w:rPr>
                <w:sz w:val="22"/>
                <w:szCs w:val="22"/>
                <w:lang w:val="sr-Cyrl-BA"/>
              </w:rPr>
              <w:t>Наставник ће:</w:t>
            </w:r>
          </w:p>
          <w:p w:rsidR="006C6166" w:rsidRPr="00B072F8" w:rsidRDefault="006C6166" w:rsidP="00EE36D7">
            <w:pPr>
              <w:ind w:left="317"/>
              <w:rPr>
                <w:sz w:val="22"/>
                <w:szCs w:val="22"/>
                <w:lang w:val="sr-Cyrl-BA"/>
              </w:rPr>
            </w:pPr>
          </w:p>
          <w:p w:rsidR="006C6166" w:rsidRPr="00F10AA1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начине припреме амбалаже и израдака за паковање и начине означавања,</w:t>
            </w:r>
          </w:p>
          <w:p w:rsidR="006C6166" w:rsidRPr="008876B7" w:rsidRDefault="006C6166" w:rsidP="00A66026">
            <w:pPr>
              <w:pStyle w:val="ListParagraph"/>
              <w:numPr>
                <w:ilvl w:val="0"/>
                <w:numId w:val="28"/>
              </w:numPr>
              <w:ind w:left="175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обе</w:t>
            </w:r>
            <w:r w:rsidRPr="00B747D9">
              <w:rPr>
                <w:sz w:val="22"/>
                <w:szCs w:val="22"/>
                <w:lang w:val="sr-Cyrl-BA"/>
              </w:rPr>
              <w:t>збиједи</w:t>
            </w:r>
            <w:r>
              <w:rPr>
                <w:sz w:val="22"/>
                <w:szCs w:val="22"/>
                <w:lang w:val="sr-Cyrl-BA"/>
              </w:rPr>
              <w:t>ти</w:t>
            </w:r>
            <w:r w:rsidRPr="00B747D9">
              <w:rPr>
                <w:sz w:val="22"/>
                <w:szCs w:val="22"/>
                <w:lang w:val="sr-Cyrl-BA"/>
              </w:rPr>
              <w:t xml:space="preserve"> да сваки од ученика </w:t>
            </w:r>
            <w:r>
              <w:rPr>
                <w:sz w:val="22"/>
                <w:szCs w:val="22"/>
                <w:lang w:val="sr-Cyrl-BA"/>
              </w:rPr>
              <w:t>изврши радње које се односе на паковање и одлагање израдака.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C6166" w:rsidRDefault="006C6166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 w:rsidRPr="00B072F8">
              <w:rPr>
                <w:sz w:val="22"/>
                <w:szCs w:val="22"/>
                <w:lang w:val="sr-Cyrl-CS"/>
              </w:rPr>
              <w:t>Практична настава</w:t>
            </w:r>
            <w:r w:rsidRPr="00B072F8">
              <w:rPr>
                <w:sz w:val="22"/>
                <w:szCs w:val="22"/>
                <w:lang w:val="sr-Latn-BA"/>
              </w:rPr>
              <w:t xml:space="preserve"> II</w:t>
            </w:r>
          </w:p>
          <w:p w:rsidR="006C6166" w:rsidRDefault="006C6166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6C6166" w:rsidRDefault="006C6166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:rsidR="006C6166" w:rsidRDefault="006C6166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  <w:p w:rsidR="006C6166" w:rsidRPr="00B072F8" w:rsidRDefault="006C6166" w:rsidP="00A66026">
            <w:pPr>
              <w:pStyle w:val="BodyText"/>
              <w:numPr>
                <w:ilvl w:val="0"/>
                <w:numId w:val="66"/>
              </w:numPr>
              <w:spacing w:after="0"/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Конструисање 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B072F8" w:rsidRDefault="006C6166" w:rsidP="00EE36D7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6166" w:rsidRPr="00B072F8" w:rsidTr="00EE36D7">
        <w:tc>
          <w:tcPr>
            <w:tcW w:w="5000" w:type="pct"/>
            <w:gridSpan w:val="11"/>
          </w:tcPr>
          <w:p w:rsidR="006C6166" w:rsidRPr="00E206A8" w:rsidRDefault="006C6166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6C6166" w:rsidRPr="0006784C" w:rsidRDefault="006C6166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6C6166" w:rsidRPr="00B072F8" w:rsidRDefault="006C6166" w:rsidP="00A66026">
            <w:pPr>
              <w:pStyle w:val="ListParagraph"/>
              <w:numPr>
                <w:ilvl w:val="0"/>
                <w:numId w:val="54"/>
              </w:numPr>
              <w:ind w:left="709"/>
              <w:rPr>
                <w:sz w:val="22"/>
                <w:szCs w:val="22"/>
              </w:rPr>
            </w:pPr>
            <w:r w:rsidRPr="00542A40">
              <w:rPr>
                <w:sz w:val="22"/>
                <w:szCs w:val="22"/>
              </w:rPr>
              <w:t>Презентације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42A40">
              <w:rPr>
                <w:sz w:val="22"/>
                <w:szCs w:val="22"/>
              </w:rPr>
              <w:t xml:space="preserve"> </w:t>
            </w:r>
          </w:p>
        </w:tc>
      </w:tr>
      <w:tr w:rsidR="00277C53" w:rsidRPr="00B072F8" w:rsidTr="00EE36D7">
        <w:tc>
          <w:tcPr>
            <w:tcW w:w="5000" w:type="pct"/>
            <w:gridSpan w:val="11"/>
          </w:tcPr>
          <w:p w:rsidR="00277C53" w:rsidRPr="00B072F8" w:rsidRDefault="00277C53" w:rsidP="00277C53">
            <w:pPr>
              <w:rPr>
                <w:b/>
                <w:sz w:val="22"/>
                <w:szCs w:val="22"/>
                <w:lang w:val="hr-HR"/>
              </w:rPr>
            </w:pPr>
            <w:r w:rsidRPr="00B072F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C53" w:rsidRPr="00B072F8" w:rsidTr="00EE36D7">
        <w:tc>
          <w:tcPr>
            <w:tcW w:w="5000" w:type="pct"/>
            <w:gridSpan w:val="11"/>
          </w:tcPr>
          <w:p w:rsidR="00277C53" w:rsidRPr="00B072F8" w:rsidRDefault="00277C53" w:rsidP="00277C53">
            <w:pPr>
              <w:rPr>
                <w:sz w:val="22"/>
                <w:szCs w:val="22"/>
              </w:rPr>
            </w:pPr>
            <w:r w:rsidRPr="0031243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6C6166" w:rsidRPr="00277C53" w:rsidRDefault="006C6166" w:rsidP="006A3DE1">
      <w:pPr>
        <w:rPr>
          <w:sz w:val="22"/>
          <w:szCs w:val="22"/>
        </w:rPr>
      </w:pPr>
    </w:p>
    <w:sectPr w:rsidR="006C6166" w:rsidRPr="00277C53" w:rsidSect="00144293">
      <w:pgSz w:w="16840" w:h="11907" w:orient="landscape" w:code="9"/>
      <w:pgMar w:top="1021" w:right="1021" w:bottom="1021" w:left="1021" w:header="0" w:footer="4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C06" w:rsidRDefault="00B84C06" w:rsidP="003B4707">
      <w:r>
        <w:separator/>
      </w:r>
    </w:p>
  </w:endnote>
  <w:endnote w:type="continuationSeparator" w:id="0">
    <w:p w:rsidR="00B84C06" w:rsidRDefault="00B84C06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C06" w:rsidRDefault="00B84C06" w:rsidP="003B4707">
      <w:r>
        <w:separator/>
      </w:r>
    </w:p>
  </w:footnote>
  <w:footnote w:type="continuationSeparator" w:id="0">
    <w:p w:rsidR="00B84C06" w:rsidRDefault="00B84C06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2325"/>
    <w:multiLevelType w:val="hybridMultilevel"/>
    <w:tmpl w:val="D4623F0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E7C10"/>
    <w:multiLevelType w:val="hybridMultilevel"/>
    <w:tmpl w:val="7D20BB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07EC3"/>
    <w:multiLevelType w:val="hybridMultilevel"/>
    <w:tmpl w:val="863AD296"/>
    <w:lvl w:ilvl="0" w:tplc="CBC4A886">
      <w:start w:val="1"/>
      <w:numFmt w:val="bullet"/>
      <w:lvlText w:val="-"/>
      <w:lvlJc w:val="right"/>
      <w:pPr>
        <w:ind w:left="896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018E5619"/>
    <w:multiLevelType w:val="hybridMultilevel"/>
    <w:tmpl w:val="884E9430"/>
    <w:lvl w:ilvl="0" w:tplc="7BB0A7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218777B"/>
    <w:multiLevelType w:val="hybridMultilevel"/>
    <w:tmpl w:val="2A28962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81A0F"/>
    <w:multiLevelType w:val="hybridMultilevel"/>
    <w:tmpl w:val="F1364F5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C14313"/>
    <w:multiLevelType w:val="hybridMultilevel"/>
    <w:tmpl w:val="D9EAA48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29262A"/>
    <w:multiLevelType w:val="hybridMultilevel"/>
    <w:tmpl w:val="FD7AE0D2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5107ED"/>
    <w:multiLevelType w:val="hybridMultilevel"/>
    <w:tmpl w:val="9F8A1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B60E44"/>
    <w:multiLevelType w:val="hybridMultilevel"/>
    <w:tmpl w:val="2CDEB668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0">
    <w:nsid w:val="0B6B2B81"/>
    <w:multiLevelType w:val="hybridMultilevel"/>
    <w:tmpl w:val="052CD230"/>
    <w:lvl w:ilvl="0" w:tplc="7BB0A7A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8D60C3"/>
    <w:multiLevelType w:val="hybridMultilevel"/>
    <w:tmpl w:val="E0C6BDD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7B4FBC"/>
    <w:multiLevelType w:val="hybridMultilevel"/>
    <w:tmpl w:val="AE825870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C675D0"/>
    <w:multiLevelType w:val="hybridMultilevel"/>
    <w:tmpl w:val="813A1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0C0236"/>
    <w:multiLevelType w:val="hybridMultilevel"/>
    <w:tmpl w:val="209A2A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286448"/>
    <w:multiLevelType w:val="hybridMultilevel"/>
    <w:tmpl w:val="C2CEF3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5D60B2"/>
    <w:multiLevelType w:val="hybridMultilevel"/>
    <w:tmpl w:val="0F94E29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3A021B7"/>
    <w:multiLevelType w:val="hybridMultilevel"/>
    <w:tmpl w:val="2B38886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3EB42AA"/>
    <w:multiLevelType w:val="hybridMultilevel"/>
    <w:tmpl w:val="4EE2A050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>
    <w:nsid w:val="146F2219"/>
    <w:multiLevelType w:val="hybridMultilevel"/>
    <w:tmpl w:val="98AA3D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AF7DBB"/>
    <w:multiLevelType w:val="hybridMultilevel"/>
    <w:tmpl w:val="767CF1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DF6E91"/>
    <w:multiLevelType w:val="hybridMultilevel"/>
    <w:tmpl w:val="2D2098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8257694"/>
    <w:multiLevelType w:val="hybridMultilevel"/>
    <w:tmpl w:val="C1926F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D4269B"/>
    <w:multiLevelType w:val="hybridMultilevel"/>
    <w:tmpl w:val="C33E99D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9630F69"/>
    <w:multiLevelType w:val="hybridMultilevel"/>
    <w:tmpl w:val="C894668C"/>
    <w:lvl w:ilvl="0" w:tplc="EAEC0B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>
    <w:nsid w:val="19807CAC"/>
    <w:multiLevelType w:val="hybridMultilevel"/>
    <w:tmpl w:val="2A64B2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8F1065"/>
    <w:multiLevelType w:val="hybridMultilevel"/>
    <w:tmpl w:val="628272E0"/>
    <w:lvl w:ilvl="0" w:tplc="45E0169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F25ECE"/>
    <w:multiLevelType w:val="hybridMultilevel"/>
    <w:tmpl w:val="9A426274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156" w:hanging="360"/>
      </w:pPr>
    </w:lvl>
    <w:lvl w:ilvl="2" w:tplc="281A001B" w:tentative="1">
      <w:start w:val="1"/>
      <w:numFmt w:val="lowerRoman"/>
      <w:lvlText w:val="%3."/>
      <w:lvlJc w:val="right"/>
      <w:pPr>
        <w:ind w:left="1876" w:hanging="180"/>
      </w:pPr>
    </w:lvl>
    <w:lvl w:ilvl="3" w:tplc="281A000F" w:tentative="1">
      <w:start w:val="1"/>
      <w:numFmt w:val="decimal"/>
      <w:lvlText w:val="%4."/>
      <w:lvlJc w:val="left"/>
      <w:pPr>
        <w:ind w:left="2596" w:hanging="360"/>
      </w:pPr>
    </w:lvl>
    <w:lvl w:ilvl="4" w:tplc="281A0019" w:tentative="1">
      <w:start w:val="1"/>
      <w:numFmt w:val="lowerLetter"/>
      <w:lvlText w:val="%5."/>
      <w:lvlJc w:val="left"/>
      <w:pPr>
        <w:ind w:left="3316" w:hanging="360"/>
      </w:pPr>
    </w:lvl>
    <w:lvl w:ilvl="5" w:tplc="281A001B" w:tentative="1">
      <w:start w:val="1"/>
      <w:numFmt w:val="lowerRoman"/>
      <w:lvlText w:val="%6."/>
      <w:lvlJc w:val="right"/>
      <w:pPr>
        <w:ind w:left="4036" w:hanging="180"/>
      </w:pPr>
    </w:lvl>
    <w:lvl w:ilvl="6" w:tplc="281A000F" w:tentative="1">
      <w:start w:val="1"/>
      <w:numFmt w:val="decimal"/>
      <w:lvlText w:val="%7."/>
      <w:lvlJc w:val="left"/>
      <w:pPr>
        <w:ind w:left="4756" w:hanging="360"/>
      </w:pPr>
    </w:lvl>
    <w:lvl w:ilvl="7" w:tplc="281A0019" w:tentative="1">
      <w:start w:val="1"/>
      <w:numFmt w:val="lowerLetter"/>
      <w:lvlText w:val="%8."/>
      <w:lvlJc w:val="left"/>
      <w:pPr>
        <w:ind w:left="5476" w:hanging="360"/>
      </w:pPr>
    </w:lvl>
    <w:lvl w:ilvl="8" w:tplc="28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>
    <w:nsid w:val="1B22124E"/>
    <w:multiLevelType w:val="hybridMultilevel"/>
    <w:tmpl w:val="BAFE360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B234247"/>
    <w:multiLevelType w:val="hybridMultilevel"/>
    <w:tmpl w:val="AA868B7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B55100"/>
    <w:multiLevelType w:val="hybridMultilevel"/>
    <w:tmpl w:val="636CC2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FFB1600"/>
    <w:multiLevelType w:val="hybridMultilevel"/>
    <w:tmpl w:val="57A0F1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05E789F"/>
    <w:multiLevelType w:val="hybridMultilevel"/>
    <w:tmpl w:val="614C0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29F6AEA"/>
    <w:multiLevelType w:val="hybridMultilevel"/>
    <w:tmpl w:val="2E2A4A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E42E3E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2A539FF"/>
    <w:multiLevelType w:val="hybridMultilevel"/>
    <w:tmpl w:val="128AB9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4AC0B73"/>
    <w:multiLevelType w:val="hybridMultilevel"/>
    <w:tmpl w:val="1A68648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5A722C7"/>
    <w:multiLevelType w:val="hybridMultilevel"/>
    <w:tmpl w:val="E9C60D0E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8">
    <w:nsid w:val="25BC5E2A"/>
    <w:multiLevelType w:val="hybridMultilevel"/>
    <w:tmpl w:val="8C76F28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6DD2372"/>
    <w:multiLevelType w:val="hybridMultilevel"/>
    <w:tmpl w:val="14DEFA5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A3D26BA"/>
    <w:multiLevelType w:val="hybridMultilevel"/>
    <w:tmpl w:val="A9826B52"/>
    <w:lvl w:ilvl="0" w:tplc="82D2491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DB597A"/>
    <w:multiLevelType w:val="hybridMultilevel"/>
    <w:tmpl w:val="18D61F24"/>
    <w:lvl w:ilvl="0" w:tplc="9FF63F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B33643"/>
    <w:multiLevelType w:val="hybridMultilevel"/>
    <w:tmpl w:val="E54C2F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E083207"/>
    <w:multiLevelType w:val="hybridMultilevel"/>
    <w:tmpl w:val="8FEAA37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0C416BA"/>
    <w:multiLevelType w:val="hybridMultilevel"/>
    <w:tmpl w:val="4AB4285A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A81625"/>
    <w:multiLevelType w:val="hybridMultilevel"/>
    <w:tmpl w:val="64904C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2EC3588"/>
    <w:multiLevelType w:val="hybridMultilevel"/>
    <w:tmpl w:val="A98AB2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380656C"/>
    <w:multiLevelType w:val="hybridMultilevel"/>
    <w:tmpl w:val="078A90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4BF5416"/>
    <w:multiLevelType w:val="hybridMultilevel"/>
    <w:tmpl w:val="1BB666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687217C"/>
    <w:multiLevelType w:val="hybridMultilevel"/>
    <w:tmpl w:val="ADA07FC8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ABE56FB"/>
    <w:multiLevelType w:val="hybridMultilevel"/>
    <w:tmpl w:val="48CACB1E"/>
    <w:lvl w:ilvl="0" w:tplc="B98A920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b w:val="0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DC031DA"/>
    <w:multiLevelType w:val="hybridMultilevel"/>
    <w:tmpl w:val="88A003A6"/>
    <w:lvl w:ilvl="0" w:tplc="CBC4A886">
      <w:start w:val="1"/>
      <w:numFmt w:val="bullet"/>
      <w:lvlText w:val="-"/>
      <w:lvlJc w:val="right"/>
      <w:pPr>
        <w:ind w:left="894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52">
    <w:nsid w:val="3ED36644"/>
    <w:multiLevelType w:val="hybridMultilevel"/>
    <w:tmpl w:val="4C269D6E"/>
    <w:lvl w:ilvl="0" w:tplc="10FE578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F4341A2"/>
    <w:multiLevelType w:val="hybridMultilevel"/>
    <w:tmpl w:val="3F5AEE3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0484530"/>
    <w:multiLevelType w:val="hybridMultilevel"/>
    <w:tmpl w:val="86725992"/>
    <w:lvl w:ilvl="0" w:tplc="9976BB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15C1FBB"/>
    <w:multiLevelType w:val="hybridMultilevel"/>
    <w:tmpl w:val="E4A049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2D36168"/>
    <w:multiLevelType w:val="hybridMultilevel"/>
    <w:tmpl w:val="23222110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67A09B4"/>
    <w:multiLevelType w:val="hybridMultilevel"/>
    <w:tmpl w:val="02D4D0CE"/>
    <w:lvl w:ilvl="0" w:tplc="CBC4A886">
      <w:start w:val="1"/>
      <w:numFmt w:val="bullet"/>
      <w:lvlText w:val="-"/>
      <w:lvlJc w:val="right"/>
      <w:pPr>
        <w:ind w:left="5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8">
    <w:nsid w:val="476E7D34"/>
    <w:multiLevelType w:val="hybridMultilevel"/>
    <w:tmpl w:val="1CA41A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A011D8"/>
    <w:multiLevelType w:val="hybridMultilevel"/>
    <w:tmpl w:val="4EE2A050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60">
    <w:nsid w:val="483140A0"/>
    <w:multiLevelType w:val="hybridMultilevel"/>
    <w:tmpl w:val="08449B8E"/>
    <w:lvl w:ilvl="0" w:tplc="CBC4A886">
      <w:start w:val="1"/>
      <w:numFmt w:val="bullet"/>
      <w:lvlText w:val="-"/>
      <w:lvlJc w:val="right"/>
      <w:pPr>
        <w:ind w:left="894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61">
    <w:nsid w:val="485763ED"/>
    <w:multiLevelType w:val="hybridMultilevel"/>
    <w:tmpl w:val="1BC257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97C6139"/>
    <w:multiLevelType w:val="hybridMultilevel"/>
    <w:tmpl w:val="2404F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C50B0B"/>
    <w:multiLevelType w:val="hybridMultilevel"/>
    <w:tmpl w:val="90B61B3E"/>
    <w:lvl w:ilvl="0" w:tplc="BC1AA45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0FF7B19"/>
    <w:multiLevelType w:val="hybridMultilevel"/>
    <w:tmpl w:val="FD986B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737B87"/>
    <w:multiLevelType w:val="hybridMultilevel"/>
    <w:tmpl w:val="A4B2BC7E"/>
    <w:lvl w:ilvl="0" w:tplc="7BB0A7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66">
    <w:nsid w:val="52FB2F84"/>
    <w:multiLevelType w:val="hybridMultilevel"/>
    <w:tmpl w:val="2E1A15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3192092"/>
    <w:multiLevelType w:val="hybridMultilevel"/>
    <w:tmpl w:val="8C1227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49C246C"/>
    <w:multiLevelType w:val="hybridMultilevel"/>
    <w:tmpl w:val="9684CD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51C5F64"/>
    <w:multiLevelType w:val="hybridMultilevel"/>
    <w:tmpl w:val="AF92ED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FB50FD"/>
    <w:multiLevelType w:val="hybridMultilevel"/>
    <w:tmpl w:val="942E1F5C"/>
    <w:lvl w:ilvl="0" w:tplc="CBC4A886">
      <w:start w:val="1"/>
      <w:numFmt w:val="bullet"/>
      <w:lvlText w:val="-"/>
      <w:lvlJc w:val="right"/>
      <w:pPr>
        <w:ind w:left="61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71">
    <w:nsid w:val="569B2FD0"/>
    <w:multiLevelType w:val="hybridMultilevel"/>
    <w:tmpl w:val="4EE2A050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2">
    <w:nsid w:val="5B5234BE"/>
    <w:multiLevelType w:val="hybridMultilevel"/>
    <w:tmpl w:val="11B8FB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F4775A"/>
    <w:multiLevelType w:val="hybridMultilevel"/>
    <w:tmpl w:val="1E9CAA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03D452F"/>
    <w:multiLevelType w:val="hybridMultilevel"/>
    <w:tmpl w:val="B4F82D1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0421700"/>
    <w:multiLevelType w:val="hybridMultilevel"/>
    <w:tmpl w:val="1E4C98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0DF0DFA"/>
    <w:multiLevelType w:val="hybridMultilevel"/>
    <w:tmpl w:val="CF7A0E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2A10D4D"/>
    <w:multiLevelType w:val="hybridMultilevel"/>
    <w:tmpl w:val="07720CE0"/>
    <w:lvl w:ilvl="0" w:tplc="CBC4A886">
      <w:start w:val="1"/>
      <w:numFmt w:val="bullet"/>
      <w:lvlText w:val="-"/>
      <w:lvlJc w:val="right"/>
      <w:pPr>
        <w:ind w:left="615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2B57FAB"/>
    <w:multiLevelType w:val="hybridMultilevel"/>
    <w:tmpl w:val="1CC61F10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63D103E5"/>
    <w:multiLevelType w:val="hybridMultilevel"/>
    <w:tmpl w:val="C41E64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3DF29E9"/>
    <w:multiLevelType w:val="hybridMultilevel"/>
    <w:tmpl w:val="02FCF0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0432CC"/>
    <w:multiLevelType w:val="hybridMultilevel"/>
    <w:tmpl w:val="528886E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F7B683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42B09BB"/>
    <w:multiLevelType w:val="hybridMultilevel"/>
    <w:tmpl w:val="445282E2"/>
    <w:lvl w:ilvl="0" w:tplc="613C9B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4347B35"/>
    <w:multiLevelType w:val="hybridMultilevel"/>
    <w:tmpl w:val="030E7B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4F30C16"/>
    <w:multiLevelType w:val="hybridMultilevel"/>
    <w:tmpl w:val="4EE2A050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5">
    <w:nsid w:val="65221ECE"/>
    <w:multiLevelType w:val="hybridMultilevel"/>
    <w:tmpl w:val="F1EECD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7C070E8"/>
    <w:multiLevelType w:val="hybridMultilevel"/>
    <w:tmpl w:val="AA868B7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CC3222"/>
    <w:multiLevelType w:val="hybridMultilevel"/>
    <w:tmpl w:val="228253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F0D1E60"/>
    <w:multiLevelType w:val="hybridMultilevel"/>
    <w:tmpl w:val="12DCD3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F1B28C9"/>
    <w:multiLevelType w:val="hybridMultilevel"/>
    <w:tmpl w:val="C784B380"/>
    <w:lvl w:ilvl="0" w:tplc="7BB0A7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0">
    <w:nsid w:val="70180EF4"/>
    <w:multiLevelType w:val="hybridMultilevel"/>
    <w:tmpl w:val="C8948C9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71B90563"/>
    <w:multiLevelType w:val="hybridMultilevel"/>
    <w:tmpl w:val="E0383E26"/>
    <w:lvl w:ilvl="0" w:tplc="5EEAAD4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BB5EFC"/>
    <w:multiLevelType w:val="hybridMultilevel"/>
    <w:tmpl w:val="617C6768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721F5C90"/>
    <w:multiLevelType w:val="hybridMultilevel"/>
    <w:tmpl w:val="B4F82D1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CF357D"/>
    <w:multiLevelType w:val="hybridMultilevel"/>
    <w:tmpl w:val="525AE044"/>
    <w:lvl w:ilvl="0" w:tplc="7BB0A7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4E54B23"/>
    <w:multiLevelType w:val="hybridMultilevel"/>
    <w:tmpl w:val="70B40E5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61F5929"/>
    <w:multiLevelType w:val="hybridMultilevel"/>
    <w:tmpl w:val="61AEABCC"/>
    <w:lvl w:ilvl="0" w:tplc="AD424ED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156" w:hanging="360"/>
      </w:pPr>
    </w:lvl>
    <w:lvl w:ilvl="2" w:tplc="281A001B" w:tentative="1">
      <w:start w:val="1"/>
      <w:numFmt w:val="lowerRoman"/>
      <w:lvlText w:val="%3."/>
      <w:lvlJc w:val="right"/>
      <w:pPr>
        <w:ind w:left="1876" w:hanging="180"/>
      </w:pPr>
    </w:lvl>
    <w:lvl w:ilvl="3" w:tplc="281A000F" w:tentative="1">
      <w:start w:val="1"/>
      <w:numFmt w:val="decimal"/>
      <w:lvlText w:val="%4."/>
      <w:lvlJc w:val="left"/>
      <w:pPr>
        <w:ind w:left="2596" w:hanging="360"/>
      </w:pPr>
    </w:lvl>
    <w:lvl w:ilvl="4" w:tplc="281A0019" w:tentative="1">
      <w:start w:val="1"/>
      <w:numFmt w:val="lowerLetter"/>
      <w:lvlText w:val="%5."/>
      <w:lvlJc w:val="left"/>
      <w:pPr>
        <w:ind w:left="3316" w:hanging="360"/>
      </w:pPr>
    </w:lvl>
    <w:lvl w:ilvl="5" w:tplc="281A001B" w:tentative="1">
      <w:start w:val="1"/>
      <w:numFmt w:val="lowerRoman"/>
      <w:lvlText w:val="%6."/>
      <w:lvlJc w:val="right"/>
      <w:pPr>
        <w:ind w:left="4036" w:hanging="180"/>
      </w:pPr>
    </w:lvl>
    <w:lvl w:ilvl="6" w:tplc="281A000F" w:tentative="1">
      <w:start w:val="1"/>
      <w:numFmt w:val="decimal"/>
      <w:lvlText w:val="%7."/>
      <w:lvlJc w:val="left"/>
      <w:pPr>
        <w:ind w:left="4756" w:hanging="360"/>
      </w:pPr>
    </w:lvl>
    <w:lvl w:ilvl="7" w:tplc="281A0019" w:tentative="1">
      <w:start w:val="1"/>
      <w:numFmt w:val="lowerLetter"/>
      <w:lvlText w:val="%8."/>
      <w:lvlJc w:val="left"/>
      <w:pPr>
        <w:ind w:left="5476" w:hanging="360"/>
      </w:pPr>
    </w:lvl>
    <w:lvl w:ilvl="8" w:tplc="28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7">
    <w:nsid w:val="76336630"/>
    <w:multiLevelType w:val="hybridMultilevel"/>
    <w:tmpl w:val="09A45D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77521F0"/>
    <w:multiLevelType w:val="hybridMultilevel"/>
    <w:tmpl w:val="5BCAEF54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  <w:b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>
    <w:nsid w:val="7776305F"/>
    <w:multiLevelType w:val="hybridMultilevel"/>
    <w:tmpl w:val="C2086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8064054"/>
    <w:multiLevelType w:val="hybridMultilevel"/>
    <w:tmpl w:val="0C509E7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78496B56"/>
    <w:multiLevelType w:val="hybridMultilevel"/>
    <w:tmpl w:val="4B8001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AD2263D"/>
    <w:multiLevelType w:val="hybridMultilevel"/>
    <w:tmpl w:val="55CE234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BF82EC1"/>
    <w:multiLevelType w:val="hybridMultilevel"/>
    <w:tmpl w:val="D5C44A78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7CCF5A7E"/>
    <w:multiLevelType w:val="hybridMultilevel"/>
    <w:tmpl w:val="EECEED26"/>
    <w:lvl w:ilvl="0" w:tplc="CCE8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E2401BB"/>
    <w:multiLevelType w:val="hybridMultilevel"/>
    <w:tmpl w:val="3DF434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F302F39"/>
    <w:multiLevelType w:val="hybridMultilevel"/>
    <w:tmpl w:val="CDBEAA72"/>
    <w:lvl w:ilvl="0" w:tplc="281A000F">
      <w:start w:val="1"/>
      <w:numFmt w:val="decimal"/>
      <w:lvlText w:val="%1."/>
      <w:lvlJc w:val="left"/>
      <w:pPr>
        <w:ind w:left="1069" w:hanging="360"/>
      </w:pPr>
    </w:lvl>
    <w:lvl w:ilvl="1" w:tplc="281A0019" w:tentative="1">
      <w:start w:val="1"/>
      <w:numFmt w:val="lowerLetter"/>
      <w:lvlText w:val="%2."/>
      <w:lvlJc w:val="left"/>
      <w:pPr>
        <w:ind w:left="1789" w:hanging="360"/>
      </w:pPr>
    </w:lvl>
    <w:lvl w:ilvl="2" w:tplc="281A001B" w:tentative="1">
      <w:start w:val="1"/>
      <w:numFmt w:val="lowerRoman"/>
      <w:lvlText w:val="%3."/>
      <w:lvlJc w:val="right"/>
      <w:pPr>
        <w:ind w:left="2509" w:hanging="180"/>
      </w:pPr>
    </w:lvl>
    <w:lvl w:ilvl="3" w:tplc="281A000F" w:tentative="1">
      <w:start w:val="1"/>
      <w:numFmt w:val="decimal"/>
      <w:lvlText w:val="%4."/>
      <w:lvlJc w:val="left"/>
      <w:pPr>
        <w:ind w:left="3229" w:hanging="360"/>
      </w:pPr>
    </w:lvl>
    <w:lvl w:ilvl="4" w:tplc="281A0019" w:tentative="1">
      <w:start w:val="1"/>
      <w:numFmt w:val="lowerLetter"/>
      <w:lvlText w:val="%5."/>
      <w:lvlJc w:val="left"/>
      <w:pPr>
        <w:ind w:left="3949" w:hanging="360"/>
      </w:pPr>
    </w:lvl>
    <w:lvl w:ilvl="5" w:tplc="281A001B" w:tentative="1">
      <w:start w:val="1"/>
      <w:numFmt w:val="lowerRoman"/>
      <w:lvlText w:val="%6."/>
      <w:lvlJc w:val="right"/>
      <w:pPr>
        <w:ind w:left="4669" w:hanging="180"/>
      </w:pPr>
    </w:lvl>
    <w:lvl w:ilvl="6" w:tplc="281A000F" w:tentative="1">
      <w:start w:val="1"/>
      <w:numFmt w:val="decimal"/>
      <w:lvlText w:val="%7."/>
      <w:lvlJc w:val="left"/>
      <w:pPr>
        <w:ind w:left="5389" w:hanging="360"/>
      </w:pPr>
    </w:lvl>
    <w:lvl w:ilvl="7" w:tplc="281A0019" w:tentative="1">
      <w:start w:val="1"/>
      <w:numFmt w:val="lowerLetter"/>
      <w:lvlText w:val="%8."/>
      <w:lvlJc w:val="left"/>
      <w:pPr>
        <w:ind w:left="6109" w:hanging="360"/>
      </w:pPr>
    </w:lvl>
    <w:lvl w:ilvl="8" w:tplc="28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7F9128B0"/>
    <w:multiLevelType w:val="hybridMultilevel"/>
    <w:tmpl w:val="610EDC20"/>
    <w:lvl w:ilvl="0" w:tplc="7BB0A7A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1"/>
  </w:num>
  <w:num w:numId="5">
    <w:abstractNumId w:val="54"/>
  </w:num>
  <w:num w:numId="6">
    <w:abstractNumId w:val="68"/>
  </w:num>
  <w:num w:numId="7">
    <w:abstractNumId w:val="79"/>
  </w:num>
  <w:num w:numId="8">
    <w:abstractNumId w:val="25"/>
  </w:num>
  <w:num w:numId="9">
    <w:abstractNumId w:val="0"/>
  </w:num>
  <w:num w:numId="10">
    <w:abstractNumId w:val="91"/>
  </w:num>
  <w:num w:numId="11">
    <w:abstractNumId w:val="58"/>
  </w:num>
  <w:num w:numId="12">
    <w:abstractNumId w:val="55"/>
  </w:num>
  <w:num w:numId="13">
    <w:abstractNumId w:val="8"/>
  </w:num>
  <w:num w:numId="14">
    <w:abstractNumId w:val="85"/>
  </w:num>
  <w:num w:numId="15">
    <w:abstractNumId w:val="42"/>
  </w:num>
  <w:num w:numId="16">
    <w:abstractNumId w:val="31"/>
  </w:num>
  <w:num w:numId="17">
    <w:abstractNumId w:val="75"/>
  </w:num>
  <w:num w:numId="18">
    <w:abstractNumId w:val="1"/>
  </w:num>
  <w:num w:numId="19">
    <w:abstractNumId w:val="87"/>
  </w:num>
  <w:num w:numId="20">
    <w:abstractNumId w:val="102"/>
  </w:num>
  <w:num w:numId="21">
    <w:abstractNumId w:val="45"/>
  </w:num>
  <w:num w:numId="22">
    <w:abstractNumId w:val="64"/>
  </w:num>
  <w:num w:numId="23">
    <w:abstractNumId w:val="95"/>
  </w:num>
  <w:num w:numId="24">
    <w:abstractNumId w:val="97"/>
  </w:num>
  <w:num w:numId="25">
    <w:abstractNumId w:val="66"/>
  </w:num>
  <w:num w:numId="26">
    <w:abstractNumId w:val="67"/>
  </w:num>
  <w:num w:numId="27">
    <w:abstractNumId w:val="99"/>
  </w:num>
  <w:num w:numId="28">
    <w:abstractNumId w:val="16"/>
  </w:num>
  <w:num w:numId="29">
    <w:abstractNumId w:val="24"/>
  </w:num>
  <w:num w:numId="30">
    <w:abstractNumId w:val="76"/>
  </w:num>
  <w:num w:numId="31">
    <w:abstractNumId w:val="47"/>
  </w:num>
  <w:num w:numId="32">
    <w:abstractNumId w:val="62"/>
  </w:num>
  <w:num w:numId="33">
    <w:abstractNumId w:val="100"/>
  </w:num>
  <w:num w:numId="34">
    <w:abstractNumId w:val="28"/>
  </w:num>
  <w:num w:numId="35">
    <w:abstractNumId w:val="107"/>
  </w:num>
  <w:num w:numId="36">
    <w:abstractNumId w:val="19"/>
  </w:num>
  <w:num w:numId="37">
    <w:abstractNumId w:val="83"/>
  </w:num>
  <w:num w:numId="38">
    <w:abstractNumId w:val="20"/>
  </w:num>
  <w:num w:numId="39">
    <w:abstractNumId w:val="46"/>
  </w:num>
  <w:num w:numId="40">
    <w:abstractNumId w:val="39"/>
  </w:num>
  <w:num w:numId="41">
    <w:abstractNumId w:val="17"/>
  </w:num>
  <w:num w:numId="42">
    <w:abstractNumId w:val="89"/>
  </w:num>
  <w:num w:numId="43">
    <w:abstractNumId w:val="69"/>
  </w:num>
  <w:num w:numId="44">
    <w:abstractNumId w:val="32"/>
  </w:num>
  <w:num w:numId="45">
    <w:abstractNumId w:val="80"/>
  </w:num>
  <w:num w:numId="46">
    <w:abstractNumId w:val="5"/>
  </w:num>
  <w:num w:numId="47">
    <w:abstractNumId w:val="10"/>
  </w:num>
  <w:num w:numId="48">
    <w:abstractNumId w:val="43"/>
  </w:num>
  <w:num w:numId="49">
    <w:abstractNumId w:val="34"/>
  </w:num>
  <w:num w:numId="50">
    <w:abstractNumId w:val="37"/>
  </w:num>
  <w:num w:numId="51">
    <w:abstractNumId w:val="30"/>
  </w:num>
  <w:num w:numId="52">
    <w:abstractNumId w:val="22"/>
  </w:num>
  <w:num w:numId="53">
    <w:abstractNumId w:val="6"/>
  </w:num>
  <w:num w:numId="5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8"/>
  </w:num>
  <w:num w:numId="56">
    <w:abstractNumId w:val="35"/>
  </w:num>
  <w:num w:numId="57">
    <w:abstractNumId w:val="44"/>
  </w:num>
  <w:num w:numId="58">
    <w:abstractNumId w:val="78"/>
  </w:num>
  <w:num w:numId="59">
    <w:abstractNumId w:val="57"/>
  </w:num>
  <w:num w:numId="60">
    <w:abstractNumId w:val="59"/>
  </w:num>
  <w:num w:numId="61">
    <w:abstractNumId w:val="90"/>
  </w:num>
  <w:num w:numId="62">
    <w:abstractNumId w:val="77"/>
  </w:num>
  <w:num w:numId="63">
    <w:abstractNumId w:val="84"/>
  </w:num>
  <w:num w:numId="64">
    <w:abstractNumId w:val="65"/>
  </w:num>
  <w:num w:numId="65">
    <w:abstractNumId w:val="63"/>
  </w:num>
  <w:num w:numId="66">
    <w:abstractNumId w:val="50"/>
  </w:num>
  <w:num w:numId="67">
    <w:abstractNumId w:val="61"/>
  </w:num>
  <w:num w:numId="68">
    <w:abstractNumId w:val="71"/>
  </w:num>
  <w:num w:numId="69">
    <w:abstractNumId w:val="9"/>
  </w:num>
  <w:num w:numId="70">
    <w:abstractNumId w:val="18"/>
  </w:num>
  <w:num w:numId="71">
    <w:abstractNumId w:val="49"/>
  </w:num>
  <w:num w:numId="72">
    <w:abstractNumId w:val="94"/>
  </w:num>
  <w:num w:numId="73">
    <w:abstractNumId w:val="27"/>
  </w:num>
  <w:num w:numId="74">
    <w:abstractNumId w:val="3"/>
  </w:num>
  <w:num w:numId="75">
    <w:abstractNumId w:val="41"/>
  </w:num>
  <w:num w:numId="76">
    <w:abstractNumId w:val="13"/>
  </w:num>
  <w:num w:numId="77">
    <w:abstractNumId w:val="73"/>
  </w:num>
  <w:num w:numId="78">
    <w:abstractNumId w:val="72"/>
  </w:num>
  <w:num w:numId="79">
    <w:abstractNumId w:val="26"/>
  </w:num>
  <w:num w:numId="80">
    <w:abstractNumId w:val="88"/>
  </w:num>
  <w:num w:numId="81">
    <w:abstractNumId w:val="70"/>
  </w:num>
  <w:num w:numId="82">
    <w:abstractNumId w:val="51"/>
  </w:num>
  <w:num w:numId="83">
    <w:abstractNumId w:val="105"/>
  </w:num>
  <w:num w:numId="84">
    <w:abstractNumId w:val="60"/>
  </w:num>
  <w:num w:numId="85">
    <w:abstractNumId w:val="2"/>
  </w:num>
  <w:num w:numId="86">
    <w:abstractNumId w:val="82"/>
  </w:num>
  <w:num w:numId="87">
    <w:abstractNumId w:val="48"/>
  </w:num>
  <w:num w:numId="88">
    <w:abstractNumId w:val="52"/>
  </w:num>
  <w:num w:numId="89">
    <w:abstractNumId w:val="104"/>
  </w:num>
  <w:num w:numId="90">
    <w:abstractNumId w:val="14"/>
  </w:num>
  <w:num w:numId="91">
    <w:abstractNumId w:val="38"/>
  </w:num>
  <w:num w:numId="92">
    <w:abstractNumId w:val="106"/>
  </w:num>
  <w:num w:numId="93">
    <w:abstractNumId w:val="53"/>
  </w:num>
  <w:num w:numId="94">
    <w:abstractNumId w:val="56"/>
  </w:num>
  <w:num w:numId="95">
    <w:abstractNumId w:val="86"/>
  </w:num>
  <w:num w:numId="96">
    <w:abstractNumId w:val="29"/>
  </w:num>
  <w:num w:numId="97">
    <w:abstractNumId w:val="74"/>
  </w:num>
  <w:num w:numId="98">
    <w:abstractNumId w:val="93"/>
  </w:num>
  <w:num w:numId="99">
    <w:abstractNumId w:val="7"/>
  </w:num>
  <w:num w:numId="100">
    <w:abstractNumId w:val="4"/>
  </w:num>
  <w:num w:numId="101">
    <w:abstractNumId w:val="11"/>
  </w:num>
  <w:num w:numId="102">
    <w:abstractNumId w:val="12"/>
  </w:num>
  <w:num w:numId="103">
    <w:abstractNumId w:val="23"/>
  </w:num>
  <w:num w:numId="104">
    <w:abstractNumId w:val="103"/>
  </w:num>
  <w:num w:numId="105">
    <w:abstractNumId w:val="101"/>
  </w:num>
  <w:num w:numId="106">
    <w:abstractNumId w:val="92"/>
  </w:num>
  <w:num w:numId="107">
    <w:abstractNumId w:val="40"/>
  </w:num>
  <w:num w:numId="108">
    <w:abstractNumId w:val="9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3FE2"/>
    <w:rsid w:val="00004FAE"/>
    <w:rsid w:val="00011A7E"/>
    <w:rsid w:val="000154F7"/>
    <w:rsid w:val="00020226"/>
    <w:rsid w:val="00020999"/>
    <w:rsid w:val="00026BEA"/>
    <w:rsid w:val="00026C3C"/>
    <w:rsid w:val="0002743B"/>
    <w:rsid w:val="000322BB"/>
    <w:rsid w:val="00032595"/>
    <w:rsid w:val="00034A9D"/>
    <w:rsid w:val="0003622C"/>
    <w:rsid w:val="00042138"/>
    <w:rsid w:val="00042943"/>
    <w:rsid w:val="00043901"/>
    <w:rsid w:val="00044909"/>
    <w:rsid w:val="00044E70"/>
    <w:rsid w:val="0005017B"/>
    <w:rsid w:val="000550C3"/>
    <w:rsid w:val="0005788B"/>
    <w:rsid w:val="00060A58"/>
    <w:rsid w:val="00061420"/>
    <w:rsid w:val="0006479A"/>
    <w:rsid w:val="00064906"/>
    <w:rsid w:val="0006723E"/>
    <w:rsid w:val="0006784C"/>
    <w:rsid w:val="000723DE"/>
    <w:rsid w:val="00072CAB"/>
    <w:rsid w:val="000745CA"/>
    <w:rsid w:val="00074665"/>
    <w:rsid w:val="00074B34"/>
    <w:rsid w:val="00075B9D"/>
    <w:rsid w:val="000765E3"/>
    <w:rsid w:val="00076D5A"/>
    <w:rsid w:val="0008074E"/>
    <w:rsid w:val="00081325"/>
    <w:rsid w:val="000831A0"/>
    <w:rsid w:val="00084464"/>
    <w:rsid w:val="00085EAF"/>
    <w:rsid w:val="00086E98"/>
    <w:rsid w:val="000876F8"/>
    <w:rsid w:val="0008789C"/>
    <w:rsid w:val="00091BF6"/>
    <w:rsid w:val="0009337D"/>
    <w:rsid w:val="00094678"/>
    <w:rsid w:val="00097E34"/>
    <w:rsid w:val="000A15D8"/>
    <w:rsid w:val="000A3349"/>
    <w:rsid w:val="000A3D17"/>
    <w:rsid w:val="000A4057"/>
    <w:rsid w:val="000A48AC"/>
    <w:rsid w:val="000A5AE8"/>
    <w:rsid w:val="000A75F1"/>
    <w:rsid w:val="000A7ACE"/>
    <w:rsid w:val="000B1495"/>
    <w:rsid w:val="000B15AC"/>
    <w:rsid w:val="000B16B4"/>
    <w:rsid w:val="000B2124"/>
    <w:rsid w:val="000B2B52"/>
    <w:rsid w:val="000B4144"/>
    <w:rsid w:val="000B4FEB"/>
    <w:rsid w:val="000B7D05"/>
    <w:rsid w:val="000C056D"/>
    <w:rsid w:val="000C294C"/>
    <w:rsid w:val="000C3A3B"/>
    <w:rsid w:val="000C5A2D"/>
    <w:rsid w:val="000C619B"/>
    <w:rsid w:val="000C6EC3"/>
    <w:rsid w:val="000C74A7"/>
    <w:rsid w:val="000D2BEB"/>
    <w:rsid w:val="000D423A"/>
    <w:rsid w:val="000D4870"/>
    <w:rsid w:val="000D4EEF"/>
    <w:rsid w:val="000D66D2"/>
    <w:rsid w:val="000D7011"/>
    <w:rsid w:val="000E0DCB"/>
    <w:rsid w:val="000E15F0"/>
    <w:rsid w:val="000E1C9B"/>
    <w:rsid w:val="000E4AF4"/>
    <w:rsid w:val="000F335F"/>
    <w:rsid w:val="000F5611"/>
    <w:rsid w:val="000F774A"/>
    <w:rsid w:val="001019F2"/>
    <w:rsid w:val="00101EC4"/>
    <w:rsid w:val="00102324"/>
    <w:rsid w:val="00104A8A"/>
    <w:rsid w:val="00104C69"/>
    <w:rsid w:val="00112290"/>
    <w:rsid w:val="00120087"/>
    <w:rsid w:val="0012057C"/>
    <w:rsid w:val="00121DFC"/>
    <w:rsid w:val="00124123"/>
    <w:rsid w:val="00127419"/>
    <w:rsid w:val="001274C5"/>
    <w:rsid w:val="00130E11"/>
    <w:rsid w:val="001334FA"/>
    <w:rsid w:val="00134686"/>
    <w:rsid w:val="00137ACF"/>
    <w:rsid w:val="001400EA"/>
    <w:rsid w:val="001405FA"/>
    <w:rsid w:val="00140DA8"/>
    <w:rsid w:val="00141242"/>
    <w:rsid w:val="00141B57"/>
    <w:rsid w:val="00142943"/>
    <w:rsid w:val="00144293"/>
    <w:rsid w:val="001463F9"/>
    <w:rsid w:val="001465CE"/>
    <w:rsid w:val="00147290"/>
    <w:rsid w:val="0015363A"/>
    <w:rsid w:val="00153FA9"/>
    <w:rsid w:val="00160BF0"/>
    <w:rsid w:val="00162764"/>
    <w:rsid w:val="00164087"/>
    <w:rsid w:val="001660FA"/>
    <w:rsid w:val="001663F3"/>
    <w:rsid w:val="00171790"/>
    <w:rsid w:val="0017247B"/>
    <w:rsid w:val="001751AF"/>
    <w:rsid w:val="00176226"/>
    <w:rsid w:val="00176930"/>
    <w:rsid w:val="00176A9A"/>
    <w:rsid w:val="00176FE7"/>
    <w:rsid w:val="00177DA0"/>
    <w:rsid w:val="0018132B"/>
    <w:rsid w:val="00183F2E"/>
    <w:rsid w:val="00187A28"/>
    <w:rsid w:val="001900A9"/>
    <w:rsid w:val="00193BFD"/>
    <w:rsid w:val="0019505E"/>
    <w:rsid w:val="00197FD9"/>
    <w:rsid w:val="001A0A99"/>
    <w:rsid w:val="001A2A04"/>
    <w:rsid w:val="001A354E"/>
    <w:rsid w:val="001A451E"/>
    <w:rsid w:val="001A454E"/>
    <w:rsid w:val="001A5745"/>
    <w:rsid w:val="001A6BE2"/>
    <w:rsid w:val="001B16F2"/>
    <w:rsid w:val="001B1B7A"/>
    <w:rsid w:val="001B25F9"/>
    <w:rsid w:val="001B3962"/>
    <w:rsid w:val="001B45C5"/>
    <w:rsid w:val="001B5B57"/>
    <w:rsid w:val="001C26EF"/>
    <w:rsid w:val="001C27EF"/>
    <w:rsid w:val="001C386F"/>
    <w:rsid w:val="001C5E4A"/>
    <w:rsid w:val="001C6AF0"/>
    <w:rsid w:val="001C78B3"/>
    <w:rsid w:val="001C7CD6"/>
    <w:rsid w:val="001D0F9D"/>
    <w:rsid w:val="001D14AA"/>
    <w:rsid w:val="001D345B"/>
    <w:rsid w:val="001D4E27"/>
    <w:rsid w:val="001E4DB9"/>
    <w:rsid w:val="001E6F3E"/>
    <w:rsid w:val="001E7E14"/>
    <w:rsid w:val="001F0F25"/>
    <w:rsid w:val="001F22EB"/>
    <w:rsid w:val="001F4F32"/>
    <w:rsid w:val="001F52C9"/>
    <w:rsid w:val="001F5550"/>
    <w:rsid w:val="001F5967"/>
    <w:rsid w:val="001F75EF"/>
    <w:rsid w:val="00200391"/>
    <w:rsid w:val="002029B8"/>
    <w:rsid w:val="00202D30"/>
    <w:rsid w:val="00204131"/>
    <w:rsid w:val="0020449C"/>
    <w:rsid w:val="00206B78"/>
    <w:rsid w:val="0020709D"/>
    <w:rsid w:val="00207DEB"/>
    <w:rsid w:val="002117CA"/>
    <w:rsid w:val="00211FDE"/>
    <w:rsid w:val="00213812"/>
    <w:rsid w:val="002141A9"/>
    <w:rsid w:val="00214EE4"/>
    <w:rsid w:val="00217FC5"/>
    <w:rsid w:val="00220767"/>
    <w:rsid w:val="00221E37"/>
    <w:rsid w:val="00225961"/>
    <w:rsid w:val="00225AD0"/>
    <w:rsid w:val="00225EA1"/>
    <w:rsid w:val="002266D2"/>
    <w:rsid w:val="0022725B"/>
    <w:rsid w:val="002330EF"/>
    <w:rsid w:val="00233CA2"/>
    <w:rsid w:val="00235D0C"/>
    <w:rsid w:val="002371AE"/>
    <w:rsid w:val="002401E8"/>
    <w:rsid w:val="00240F4C"/>
    <w:rsid w:val="002419C0"/>
    <w:rsid w:val="00242278"/>
    <w:rsid w:val="00242BC4"/>
    <w:rsid w:val="002477BF"/>
    <w:rsid w:val="0024793F"/>
    <w:rsid w:val="00250643"/>
    <w:rsid w:val="0025108A"/>
    <w:rsid w:val="00256185"/>
    <w:rsid w:val="00257302"/>
    <w:rsid w:val="00257903"/>
    <w:rsid w:val="00257DC5"/>
    <w:rsid w:val="002600F2"/>
    <w:rsid w:val="00263C9F"/>
    <w:rsid w:val="002644C9"/>
    <w:rsid w:val="00265EF9"/>
    <w:rsid w:val="002669EB"/>
    <w:rsid w:val="00267728"/>
    <w:rsid w:val="00267CF8"/>
    <w:rsid w:val="002712C5"/>
    <w:rsid w:val="002742C4"/>
    <w:rsid w:val="00274E57"/>
    <w:rsid w:val="002763B5"/>
    <w:rsid w:val="00276907"/>
    <w:rsid w:val="00277C53"/>
    <w:rsid w:val="002816A9"/>
    <w:rsid w:val="0028319C"/>
    <w:rsid w:val="00283809"/>
    <w:rsid w:val="00291F49"/>
    <w:rsid w:val="002934C7"/>
    <w:rsid w:val="00293EED"/>
    <w:rsid w:val="002967C0"/>
    <w:rsid w:val="002A02B4"/>
    <w:rsid w:val="002A117D"/>
    <w:rsid w:val="002A1CF0"/>
    <w:rsid w:val="002A26A0"/>
    <w:rsid w:val="002A4070"/>
    <w:rsid w:val="002A7780"/>
    <w:rsid w:val="002A7895"/>
    <w:rsid w:val="002B03C6"/>
    <w:rsid w:val="002B3378"/>
    <w:rsid w:val="002B3E07"/>
    <w:rsid w:val="002B6135"/>
    <w:rsid w:val="002B7A11"/>
    <w:rsid w:val="002C0FEC"/>
    <w:rsid w:val="002C2664"/>
    <w:rsid w:val="002C3870"/>
    <w:rsid w:val="002C4384"/>
    <w:rsid w:val="002C447D"/>
    <w:rsid w:val="002C52CE"/>
    <w:rsid w:val="002C65CA"/>
    <w:rsid w:val="002D0B03"/>
    <w:rsid w:val="002D118A"/>
    <w:rsid w:val="002D2B6D"/>
    <w:rsid w:val="002D3FF5"/>
    <w:rsid w:val="002D6181"/>
    <w:rsid w:val="002D7C94"/>
    <w:rsid w:val="002E0E62"/>
    <w:rsid w:val="002E125C"/>
    <w:rsid w:val="002E1269"/>
    <w:rsid w:val="002E1F05"/>
    <w:rsid w:val="002E2AE1"/>
    <w:rsid w:val="002E3B92"/>
    <w:rsid w:val="002E4979"/>
    <w:rsid w:val="002E4CD0"/>
    <w:rsid w:val="002E6C2C"/>
    <w:rsid w:val="002E7B77"/>
    <w:rsid w:val="002F110A"/>
    <w:rsid w:val="002F1C99"/>
    <w:rsid w:val="002F2A22"/>
    <w:rsid w:val="002F3490"/>
    <w:rsid w:val="002F376E"/>
    <w:rsid w:val="002F4099"/>
    <w:rsid w:val="002F5046"/>
    <w:rsid w:val="002F6645"/>
    <w:rsid w:val="002F7105"/>
    <w:rsid w:val="002F7353"/>
    <w:rsid w:val="00300724"/>
    <w:rsid w:val="003033E9"/>
    <w:rsid w:val="003036E4"/>
    <w:rsid w:val="003042F7"/>
    <w:rsid w:val="00304E8E"/>
    <w:rsid w:val="003050BB"/>
    <w:rsid w:val="00306002"/>
    <w:rsid w:val="00307782"/>
    <w:rsid w:val="003104E2"/>
    <w:rsid w:val="00312438"/>
    <w:rsid w:val="00315EEB"/>
    <w:rsid w:val="00317285"/>
    <w:rsid w:val="00320B7C"/>
    <w:rsid w:val="00320EEA"/>
    <w:rsid w:val="00321D54"/>
    <w:rsid w:val="00322143"/>
    <w:rsid w:val="0033193F"/>
    <w:rsid w:val="003334E9"/>
    <w:rsid w:val="003340F2"/>
    <w:rsid w:val="00334A35"/>
    <w:rsid w:val="003367FD"/>
    <w:rsid w:val="0034172E"/>
    <w:rsid w:val="003436A5"/>
    <w:rsid w:val="00343CE2"/>
    <w:rsid w:val="00345925"/>
    <w:rsid w:val="00350D13"/>
    <w:rsid w:val="00354309"/>
    <w:rsid w:val="00355344"/>
    <w:rsid w:val="003554E7"/>
    <w:rsid w:val="003555F7"/>
    <w:rsid w:val="0035620E"/>
    <w:rsid w:val="00357D71"/>
    <w:rsid w:val="00360ACB"/>
    <w:rsid w:val="00361623"/>
    <w:rsid w:val="00363184"/>
    <w:rsid w:val="003645CF"/>
    <w:rsid w:val="00364D5A"/>
    <w:rsid w:val="00365661"/>
    <w:rsid w:val="003660FE"/>
    <w:rsid w:val="0036624E"/>
    <w:rsid w:val="003673D2"/>
    <w:rsid w:val="00371B94"/>
    <w:rsid w:val="003722BE"/>
    <w:rsid w:val="003722DE"/>
    <w:rsid w:val="003749F2"/>
    <w:rsid w:val="00375AFA"/>
    <w:rsid w:val="003766C3"/>
    <w:rsid w:val="0038064A"/>
    <w:rsid w:val="00380FDB"/>
    <w:rsid w:val="00383EBF"/>
    <w:rsid w:val="00385CDC"/>
    <w:rsid w:val="00385E6D"/>
    <w:rsid w:val="0039390D"/>
    <w:rsid w:val="00393DFA"/>
    <w:rsid w:val="0039462A"/>
    <w:rsid w:val="00395903"/>
    <w:rsid w:val="00395BF8"/>
    <w:rsid w:val="00396206"/>
    <w:rsid w:val="003A0258"/>
    <w:rsid w:val="003A0C6D"/>
    <w:rsid w:val="003A0ED3"/>
    <w:rsid w:val="003A147F"/>
    <w:rsid w:val="003A1FFE"/>
    <w:rsid w:val="003A3186"/>
    <w:rsid w:val="003A33FE"/>
    <w:rsid w:val="003A6CC2"/>
    <w:rsid w:val="003A72BF"/>
    <w:rsid w:val="003B2C0B"/>
    <w:rsid w:val="003B3078"/>
    <w:rsid w:val="003B3A43"/>
    <w:rsid w:val="003B4082"/>
    <w:rsid w:val="003B4707"/>
    <w:rsid w:val="003C2DA3"/>
    <w:rsid w:val="003C4344"/>
    <w:rsid w:val="003C5B98"/>
    <w:rsid w:val="003C614A"/>
    <w:rsid w:val="003C784E"/>
    <w:rsid w:val="003D346E"/>
    <w:rsid w:val="003D478D"/>
    <w:rsid w:val="003D667F"/>
    <w:rsid w:val="003E4163"/>
    <w:rsid w:val="003E7569"/>
    <w:rsid w:val="003F1ED6"/>
    <w:rsid w:val="003F307D"/>
    <w:rsid w:val="003F41D4"/>
    <w:rsid w:val="003F4360"/>
    <w:rsid w:val="003F56D0"/>
    <w:rsid w:val="003F60BB"/>
    <w:rsid w:val="003F6AC6"/>
    <w:rsid w:val="003F71D8"/>
    <w:rsid w:val="003F781D"/>
    <w:rsid w:val="003F788C"/>
    <w:rsid w:val="0040196C"/>
    <w:rsid w:val="004034B9"/>
    <w:rsid w:val="00404829"/>
    <w:rsid w:val="0040500C"/>
    <w:rsid w:val="00405559"/>
    <w:rsid w:val="0040626E"/>
    <w:rsid w:val="00406E51"/>
    <w:rsid w:val="00406FA7"/>
    <w:rsid w:val="00410B6A"/>
    <w:rsid w:val="004110EC"/>
    <w:rsid w:val="004135FC"/>
    <w:rsid w:val="00414C22"/>
    <w:rsid w:val="00422CAF"/>
    <w:rsid w:val="0042318A"/>
    <w:rsid w:val="004271B2"/>
    <w:rsid w:val="004320DC"/>
    <w:rsid w:val="0043374F"/>
    <w:rsid w:val="00433D17"/>
    <w:rsid w:val="004349CC"/>
    <w:rsid w:val="004355A9"/>
    <w:rsid w:val="004355BC"/>
    <w:rsid w:val="00436283"/>
    <w:rsid w:val="004363CB"/>
    <w:rsid w:val="00436985"/>
    <w:rsid w:val="00436D1C"/>
    <w:rsid w:val="00437CDD"/>
    <w:rsid w:val="00443D05"/>
    <w:rsid w:val="004442C7"/>
    <w:rsid w:val="00444EA3"/>
    <w:rsid w:val="0044702B"/>
    <w:rsid w:val="0045023D"/>
    <w:rsid w:val="004509E3"/>
    <w:rsid w:val="004513BE"/>
    <w:rsid w:val="00453FB1"/>
    <w:rsid w:val="0045463E"/>
    <w:rsid w:val="00457863"/>
    <w:rsid w:val="00457DD7"/>
    <w:rsid w:val="00461065"/>
    <w:rsid w:val="004615A9"/>
    <w:rsid w:val="00461BD5"/>
    <w:rsid w:val="004626DC"/>
    <w:rsid w:val="00465480"/>
    <w:rsid w:val="00465C37"/>
    <w:rsid w:val="00465C40"/>
    <w:rsid w:val="00471AC7"/>
    <w:rsid w:val="00471ECC"/>
    <w:rsid w:val="00473AA1"/>
    <w:rsid w:val="00476F18"/>
    <w:rsid w:val="00481912"/>
    <w:rsid w:val="00481B5C"/>
    <w:rsid w:val="00481F1D"/>
    <w:rsid w:val="004821A3"/>
    <w:rsid w:val="0048499C"/>
    <w:rsid w:val="00485E0B"/>
    <w:rsid w:val="00494E5A"/>
    <w:rsid w:val="004957D5"/>
    <w:rsid w:val="004979AF"/>
    <w:rsid w:val="004A060F"/>
    <w:rsid w:val="004A0C18"/>
    <w:rsid w:val="004A0FE2"/>
    <w:rsid w:val="004A328D"/>
    <w:rsid w:val="004A350D"/>
    <w:rsid w:val="004A3557"/>
    <w:rsid w:val="004A4603"/>
    <w:rsid w:val="004A58E6"/>
    <w:rsid w:val="004A5AE3"/>
    <w:rsid w:val="004A65D0"/>
    <w:rsid w:val="004B027D"/>
    <w:rsid w:val="004B34AE"/>
    <w:rsid w:val="004C1149"/>
    <w:rsid w:val="004C1724"/>
    <w:rsid w:val="004C1D4F"/>
    <w:rsid w:val="004C2F05"/>
    <w:rsid w:val="004C74BF"/>
    <w:rsid w:val="004D0C1E"/>
    <w:rsid w:val="004D44D2"/>
    <w:rsid w:val="004D4F65"/>
    <w:rsid w:val="004D6B6A"/>
    <w:rsid w:val="004E2D2E"/>
    <w:rsid w:val="004E4CA7"/>
    <w:rsid w:val="004E62F0"/>
    <w:rsid w:val="004F390B"/>
    <w:rsid w:val="004F3D4E"/>
    <w:rsid w:val="004F44F4"/>
    <w:rsid w:val="004F50D3"/>
    <w:rsid w:val="004F600E"/>
    <w:rsid w:val="0050128A"/>
    <w:rsid w:val="0050276B"/>
    <w:rsid w:val="0050515B"/>
    <w:rsid w:val="00505C75"/>
    <w:rsid w:val="00506D17"/>
    <w:rsid w:val="00507445"/>
    <w:rsid w:val="005075FF"/>
    <w:rsid w:val="00512D53"/>
    <w:rsid w:val="0051379B"/>
    <w:rsid w:val="00514983"/>
    <w:rsid w:val="005173D7"/>
    <w:rsid w:val="005203A9"/>
    <w:rsid w:val="00521409"/>
    <w:rsid w:val="00521814"/>
    <w:rsid w:val="005230D1"/>
    <w:rsid w:val="00523D48"/>
    <w:rsid w:val="005272FE"/>
    <w:rsid w:val="00527F24"/>
    <w:rsid w:val="0053104F"/>
    <w:rsid w:val="00531256"/>
    <w:rsid w:val="00531648"/>
    <w:rsid w:val="00531A05"/>
    <w:rsid w:val="00532BBE"/>
    <w:rsid w:val="005349BA"/>
    <w:rsid w:val="00537D37"/>
    <w:rsid w:val="0054055E"/>
    <w:rsid w:val="00542A40"/>
    <w:rsid w:val="00545568"/>
    <w:rsid w:val="00546419"/>
    <w:rsid w:val="00546A21"/>
    <w:rsid w:val="00547121"/>
    <w:rsid w:val="0055087F"/>
    <w:rsid w:val="00551E50"/>
    <w:rsid w:val="00554EB6"/>
    <w:rsid w:val="00555788"/>
    <w:rsid w:val="00556022"/>
    <w:rsid w:val="00556305"/>
    <w:rsid w:val="00556C1B"/>
    <w:rsid w:val="005611EC"/>
    <w:rsid w:val="00562650"/>
    <w:rsid w:val="00562CF3"/>
    <w:rsid w:val="00563C1C"/>
    <w:rsid w:val="0056483B"/>
    <w:rsid w:val="00565F78"/>
    <w:rsid w:val="00567413"/>
    <w:rsid w:val="0056741A"/>
    <w:rsid w:val="00567876"/>
    <w:rsid w:val="00572024"/>
    <w:rsid w:val="00572367"/>
    <w:rsid w:val="00572A71"/>
    <w:rsid w:val="00573A35"/>
    <w:rsid w:val="005757D0"/>
    <w:rsid w:val="00580AFB"/>
    <w:rsid w:val="00581531"/>
    <w:rsid w:val="00581717"/>
    <w:rsid w:val="005825FE"/>
    <w:rsid w:val="005828EE"/>
    <w:rsid w:val="00583056"/>
    <w:rsid w:val="005835FC"/>
    <w:rsid w:val="00583EE9"/>
    <w:rsid w:val="00584AF8"/>
    <w:rsid w:val="00584D53"/>
    <w:rsid w:val="0058696F"/>
    <w:rsid w:val="00590CC7"/>
    <w:rsid w:val="0059132C"/>
    <w:rsid w:val="00591387"/>
    <w:rsid w:val="005917C7"/>
    <w:rsid w:val="00592C64"/>
    <w:rsid w:val="00595DAC"/>
    <w:rsid w:val="0059617C"/>
    <w:rsid w:val="00597D8C"/>
    <w:rsid w:val="005A1F7E"/>
    <w:rsid w:val="005A328B"/>
    <w:rsid w:val="005A5CFB"/>
    <w:rsid w:val="005B2949"/>
    <w:rsid w:val="005B409A"/>
    <w:rsid w:val="005B47B5"/>
    <w:rsid w:val="005B5D19"/>
    <w:rsid w:val="005B67B8"/>
    <w:rsid w:val="005C01D7"/>
    <w:rsid w:val="005C16EB"/>
    <w:rsid w:val="005C1DEA"/>
    <w:rsid w:val="005C22E8"/>
    <w:rsid w:val="005C2782"/>
    <w:rsid w:val="005C3462"/>
    <w:rsid w:val="005C5974"/>
    <w:rsid w:val="005C5D9C"/>
    <w:rsid w:val="005C5F67"/>
    <w:rsid w:val="005D06AE"/>
    <w:rsid w:val="005D4454"/>
    <w:rsid w:val="005D4EAD"/>
    <w:rsid w:val="005D62EF"/>
    <w:rsid w:val="005D7021"/>
    <w:rsid w:val="005D7046"/>
    <w:rsid w:val="005D784E"/>
    <w:rsid w:val="005E19EF"/>
    <w:rsid w:val="005E2291"/>
    <w:rsid w:val="005E6976"/>
    <w:rsid w:val="005E7BBA"/>
    <w:rsid w:val="005F1F06"/>
    <w:rsid w:val="005F2CAD"/>
    <w:rsid w:val="005F36BC"/>
    <w:rsid w:val="005F6FDF"/>
    <w:rsid w:val="006027BE"/>
    <w:rsid w:val="00604A19"/>
    <w:rsid w:val="006053A8"/>
    <w:rsid w:val="00605FB4"/>
    <w:rsid w:val="0060797E"/>
    <w:rsid w:val="00612B16"/>
    <w:rsid w:val="006134A1"/>
    <w:rsid w:val="00613566"/>
    <w:rsid w:val="00616390"/>
    <w:rsid w:val="00616932"/>
    <w:rsid w:val="00616F4E"/>
    <w:rsid w:val="00617135"/>
    <w:rsid w:val="00617D44"/>
    <w:rsid w:val="006205BC"/>
    <w:rsid w:val="006208EC"/>
    <w:rsid w:val="00622763"/>
    <w:rsid w:val="00625313"/>
    <w:rsid w:val="00626027"/>
    <w:rsid w:val="0063197D"/>
    <w:rsid w:val="006324D0"/>
    <w:rsid w:val="006343C9"/>
    <w:rsid w:val="00635C89"/>
    <w:rsid w:val="00637641"/>
    <w:rsid w:val="006376DC"/>
    <w:rsid w:val="00640BD4"/>
    <w:rsid w:val="006453A1"/>
    <w:rsid w:val="00647596"/>
    <w:rsid w:val="0065058D"/>
    <w:rsid w:val="00651DF7"/>
    <w:rsid w:val="00654F8F"/>
    <w:rsid w:val="006561B6"/>
    <w:rsid w:val="006571CD"/>
    <w:rsid w:val="00663ADC"/>
    <w:rsid w:val="00664D4E"/>
    <w:rsid w:val="0066758F"/>
    <w:rsid w:val="00670C7A"/>
    <w:rsid w:val="00672505"/>
    <w:rsid w:val="006737DD"/>
    <w:rsid w:val="00676934"/>
    <w:rsid w:val="006778B8"/>
    <w:rsid w:val="0068101E"/>
    <w:rsid w:val="00681B10"/>
    <w:rsid w:val="006830DA"/>
    <w:rsid w:val="006915AC"/>
    <w:rsid w:val="00691A82"/>
    <w:rsid w:val="00693625"/>
    <w:rsid w:val="00697D4C"/>
    <w:rsid w:val="006A3075"/>
    <w:rsid w:val="006A3A12"/>
    <w:rsid w:val="006A3DE1"/>
    <w:rsid w:val="006B187A"/>
    <w:rsid w:val="006B18CA"/>
    <w:rsid w:val="006B3209"/>
    <w:rsid w:val="006C163C"/>
    <w:rsid w:val="006C193E"/>
    <w:rsid w:val="006C2AB5"/>
    <w:rsid w:val="006C5788"/>
    <w:rsid w:val="006C6166"/>
    <w:rsid w:val="006C629D"/>
    <w:rsid w:val="006D01F8"/>
    <w:rsid w:val="006D1ACB"/>
    <w:rsid w:val="006D2CA4"/>
    <w:rsid w:val="006D2F78"/>
    <w:rsid w:val="006D44A9"/>
    <w:rsid w:val="006D74AE"/>
    <w:rsid w:val="006E1641"/>
    <w:rsid w:val="006E32A8"/>
    <w:rsid w:val="006E3473"/>
    <w:rsid w:val="006E44B4"/>
    <w:rsid w:val="006E4C8D"/>
    <w:rsid w:val="006E777F"/>
    <w:rsid w:val="006F0004"/>
    <w:rsid w:val="006F2FD4"/>
    <w:rsid w:val="006F40AD"/>
    <w:rsid w:val="006F445B"/>
    <w:rsid w:val="006F4829"/>
    <w:rsid w:val="006F6E61"/>
    <w:rsid w:val="00705847"/>
    <w:rsid w:val="007067E4"/>
    <w:rsid w:val="0071224C"/>
    <w:rsid w:val="00712E98"/>
    <w:rsid w:val="00713501"/>
    <w:rsid w:val="007168CD"/>
    <w:rsid w:val="00720579"/>
    <w:rsid w:val="00721E85"/>
    <w:rsid w:val="00723E1B"/>
    <w:rsid w:val="007242BB"/>
    <w:rsid w:val="0072469B"/>
    <w:rsid w:val="00730E2A"/>
    <w:rsid w:val="00731CF8"/>
    <w:rsid w:val="00733FF6"/>
    <w:rsid w:val="007348BF"/>
    <w:rsid w:val="007357DA"/>
    <w:rsid w:val="00735B3B"/>
    <w:rsid w:val="00737A66"/>
    <w:rsid w:val="007466A4"/>
    <w:rsid w:val="007479A7"/>
    <w:rsid w:val="00751E16"/>
    <w:rsid w:val="007527FC"/>
    <w:rsid w:val="00757572"/>
    <w:rsid w:val="007609F1"/>
    <w:rsid w:val="0076197C"/>
    <w:rsid w:val="0076336E"/>
    <w:rsid w:val="00767DE0"/>
    <w:rsid w:val="00771EBA"/>
    <w:rsid w:val="00776BB5"/>
    <w:rsid w:val="0077707A"/>
    <w:rsid w:val="00780DDA"/>
    <w:rsid w:val="00781310"/>
    <w:rsid w:val="00783413"/>
    <w:rsid w:val="0078473C"/>
    <w:rsid w:val="00786595"/>
    <w:rsid w:val="0079036B"/>
    <w:rsid w:val="007941F3"/>
    <w:rsid w:val="00797028"/>
    <w:rsid w:val="007A07C0"/>
    <w:rsid w:val="007A0FF3"/>
    <w:rsid w:val="007A1B8D"/>
    <w:rsid w:val="007A1F38"/>
    <w:rsid w:val="007A54E1"/>
    <w:rsid w:val="007A7602"/>
    <w:rsid w:val="007B26B9"/>
    <w:rsid w:val="007B4028"/>
    <w:rsid w:val="007B4910"/>
    <w:rsid w:val="007B49C0"/>
    <w:rsid w:val="007C25C7"/>
    <w:rsid w:val="007C2B5B"/>
    <w:rsid w:val="007C57B9"/>
    <w:rsid w:val="007C5E31"/>
    <w:rsid w:val="007C64A9"/>
    <w:rsid w:val="007C750A"/>
    <w:rsid w:val="007C75EB"/>
    <w:rsid w:val="007D29CF"/>
    <w:rsid w:val="007D4216"/>
    <w:rsid w:val="007D561A"/>
    <w:rsid w:val="007D6014"/>
    <w:rsid w:val="007D77B8"/>
    <w:rsid w:val="007E2188"/>
    <w:rsid w:val="007E2A0C"/>
    <w:rsid w:val="007E4BCF"/>
    <w:rsid w:val="007E60C6"/>
    <w:rsid w:val="007F12FB"/>
    <w:rsid w:val="007F147A"/>
    <w:rsid w:val="007F1D2C"/>
    <w:rsid w:val="007F2240"/>
    <w:rsid w:val="007F3543"/>
    <w:rsid w:val="007F469E"/>
    <w:rsid w:val="007F61EC"/>
    <w:rsid w:val="007F74F3"/>
    <w:rsid w:val="00800FC8"/>
    <w:rsid w:val="00805169"/>
    <w:rsid w:val="008101F7"/>
    <w:rsid w:val="008105D1"/>
    <w:rsid w:val="00810F52"/>
    <w:rsid w:val="008114C9"/>
    <w:rsid w:val="00832297"/>
    <w:rsid w:val="00832F81"/>
    <w:rsid w:val="00835A82"/>
    <w:rsid w:val="00836F43"/>
    <w:rsid w:val="008372B8"/>
    <w:rsid w:val="00846136"/>
    <w:rsid w:val="00846440"/>
    <w:rsid w:val="008509F5"/>
    <w:rsid w:val="0085468A"/>
    <w:rsid w:val="008546C9"/>
    <w:rsid w:val="0085491C"/>
    <w:rsid w:val="00854995"/>
    <w:rsid w:val="008554BE"/>
    <w:rsid w:val="0085574B"/>
    <w:rsid w:val="00856A29"/>
    <w:rsid w:val="00863C14"/>
    <w:rsid w:val="00865AF4"/>
    <w:rsid w:val="00866034"/>
    <w:rsid w:val="00866DE1"/>
    <w:rsid w:val="008673BB"/>
    <w:rsid w:val="00867B0D"/>
    <w:rsid w:val="0087574E"/>
    <w:rsid w:val="00876FCE"/>
    <w:rsid w:val="00881152"/>
    <w:rsid w:val="008816E5"/>
    <w:rsid w:val="00882682"/>
    <w:rsid w:val="00883CC8"/>
    <w:rsid w:val="00885E7B"/>
    <w:rsid w:val="00886D97"/>
    <w:rsid w:val="008870BF"/>
    <w:rsid w:val="008876B7"/>
    <w:rsid w:val="00887D17"/>
    <w:rsid w:val="00891BD2"/>
    <w:rsid w:val="00892CFE"/>
    <w:rsid w:val="00892F20"/>
    <w:rsid w:val="00893AC2"/>
    <w:rsid w:val="00893E55"/>
    <w:rsid w:val="008961AB"/>
    <w:rsid w:val="00897FDB"/>
    <w:rsid w:val="008A2D5F"/>
    <w:rsid w:val="008A35AE"/>
    <w:rsid w:val="008A46A1"/>
    <w:rsid w:val="008A523E"/>
    <w:rsid w:val="008A63D9"/>
    <w:rsid w:val="008A78B3"/>
    <w:rsid w:val="008B0708"/>
    <w:rsid w:val="008B512E"/>
    <w:rsid w:val="008B5377"/>
    <w:rsid w:val="008C0F29"/>
    <w:rsid w:val="008C1879"/>
    <w:rsid w:val="008C1BF9"/>
    <w:rsid w:val="008C247E"/>
    <w:rsid w:val="008C334D"/>
    <w:rsid w:val="008C3F66"/>
    <w:rsid w:val="008C4C73"/>
    <w:rsid w:val="008C6801"/>
    <w:rsid w:val="008C7013"/>
    <w:rsid w:val="008C7DC0"/>
    <w:rsid w:val="008D06EF"/>
    <w:rsid w:val="008D3678"/>
    <w:rsid w:val="008D3D07"/>
    <w:rsid w:val="008E04DD"/>
    <w:rsid w:val="008E0EA5"/>
    <w:rsid w:val="008E13D1"/>
    <w:rsid w:val="008E252D"/>
    <w:rsid w:val="008E431D"/>
    <w:rsid w:val="008E6BC1"/>
    <w:rsid w:val="008E6FC6"/>
    <w:rsid w:val="008F068E"/>
    <w:rsid w:val="008F4654"/>
    <w:rsid w:val="008F52C0"/>
    <w:rsid w:val="008F5405"/>
    <w:rsid w:val="008F544E"/>
    <w:rsid w:val="008F588A"/>
    <w:rsid w:val="008F594B"/>
    <w:rsid w:val="008F5951"/>
    <w:rsid w:val="008F7713"/>
    <w:rsid w:val="008F7EA4"/>
    <w:rsid w:val="00902845"/>
    <w:rsid w:val="00903903"/>
    <w:rsid w:val="0090706F"/>
    <w:rsid w:val="0091032D"/>
    <w:rsid w:val="009105A1"/>
    <w:rsid w:val="00911C4F"/>
    <w:rsid w:val="00913620"/>
    <w:rsid w:val="009138D4"/>
    <w:rsid w:val="00914699"/>
    <w:rsid w:val="00920721"/>
    <w:rsid w:val="00922B30"/>
    <w:rsid w:val="00923696"/>
    <w:rsid w:val="00925D02"/>
    <w:rsid w:val="00926550"/>
    <w:rsid w:val="00926731"/>
    <w:rsid w:val="009277D2"/>
    <w:rsid w:val="00930941"/>
    <w:rsid w:val="00933459"/>
    <w:rsid w:val="009360D5"/>
    <w:rsid w:val="00940DD9"/>
    <w:rsid w:val="00941B8F"/>
    <w:rsid w:val="00942288"/>
    <w:rsid w:val="00943194"/>
    <w:rsid w:val="00944478"/>
    <w:rsid w:val="00944ADA"/>
    <w:rsid w:val="0094585A"/>
    <w:rsid w:val="00947D21"/>
    <w:rsid w:val="00947E21"/>
    <w:rsid w:val="009504F6"/>
    <w:rsid w:val="00950C74"/>
    <w:rsid w:val="00952C0E"/>
    <w:rsid w:val="0095334A"/>
    <w:rsid w:val="00953FAC"/>
    <w:rsid w:val="0095498C"/>
    <w:rsid w:val="009664CB"/>
    <w:rsid w:val="0097080E"/>
    <w:rsid w:val="009721B5"/>
    <w:rsid w:val="009724FA"/>
    <w:rsid w:val="00973381"/>
    <w:rsid w:val="00973634"/>
    <w:rsid w:val="009778D1"/>
    <w:rsid w:val="00977A1A"/>
    <w:rsid w:val="00977C1B"/>
    <w:rsid w:val="009811AE"/>
    <w:rsid w:val="00982BF0"/>
    <w:rsid w:val="009846F0"/>
    <w:rsid w:val="009850CF"/>
    <w:rsid w:val="009860D8"/>
    <w:rsid w:val="00987191"/>
    <w:rsid w:val="0099242F"/>
    <w:rsid w:val="0099294B"/>
    <w:rsid w:val="00992AD5"/>
    <w:rsid w:val="00992D97"/>
    <w:rsid w:val="00994D05"/>
    <w:rsid w:val="009958E6"/>
    <w:rsid w:val="009A0B2D"/>
    <w:rsid w:val="009A1A5F"/>
    <w:rsid w:val="009A1D4B"/>
    <w:rsid w:val="009A23F8"/>
    <w:rsid w:val="009A3916"/>
    <w:rsid w:val="009A566D"/>
    <w:rsid w:val="009A6513"/>
    <w:rsid w:val="009A74F0"/>
    <w:rsid w:val="009B063C"/>
    <w:rsid w:val="009B41AB"/>
    <w:rsid w:val="009B578E"/>
    <w:rsid w:val="009B5F53"/>
    <w:rsid w:val="009B61F5"/>
    <w:rsid w:val="009B6699"/>
    <w:rsid w:val="009C2AC3"/>
    <w:rsid w:val="009C3344"/>
    <w:rsid w:val="009C3691"/>
    <w:rsid w:val="009C4257"/>
    <w:rsid w:val="009D142A"/>
    <w:rsid w:val="009D267D"/>
    <w:rsid w:val="009D3594"/>
    <w:rsid w:val="009D4D86"/>
    <w:rsid w:val="009D72F8"/>
    <w:rsid w:val="009E6ABE"/>
    <w:rsid w:val="009E703C"/>
    <w:rsid w:val="009F1034"/>
    <w:rsid w:val="009F1894"/>
    <w:rsid w:val="009F5609"/>
    <w:rsid w:val="009F7F08"/>
    <w:rsid w:val="00A01129"/>
    <w:rsid w:val="00A0261F"/>
    <w:rsid w:val="00A02EAA"/>
    <w:rsid w:val="00A041D6"/>
    <w:rsid w:val="00A052F2"/>
    <w:rsid w:val="00A1078F"/>
    <w:rsid w:val="00A12400"/>
    <w:rsid w:val="00A1362E"/>
    <w:rsid w:val="00A158AC"/>
    <w:rsid w:val="00A170F7"/>
    <w:rsid w:val="00A17773"/>
    <w:rsid w:val="00A1781A"/>
    <w:rsid w:val="00A204CD"/>
    <w:rsid w:val="00A20F4E"/>
    <w:rsid w:val="00A254AE"/>
    <w:rsid w:val="00A26283"/>
    <w:rsid w:val="00A27569"/>
    <w:rsid w:val="00A308E6"/>
    <w:rsid w:val="00A3152B"/>
    <w:rsid w:val="00A3153D"/>
    <w:rsid w:val="00A31BB6"/>
    <w:rsid w:val="00A33415"/>
    <w:rsid w:val="00A34384"/>
    <w:rsid w:val="00A375FB"/>
    <w:rsid w:val="00A41EE8"/>
    <w:rsid w:val="00A45DA4"/>
    <w:rsid w:val="00A4778C"/>
    <w:rsid w:val="00A47B47"/>
    <w:rsid w:val="00A514E0"/>
    <w:rsid w:val="00A53BC9"/>
    <w:rsid w:val="00A561B9"/>
    <w:rsid w:val="00A600ED"/>
    <w:rsid w:val="00A60CF1"/>
    <w:rsid w:val="00A61D7D"/>
    <w:rsid w:val="00A624F4"/>
    <w:rsid w:val="00A62A2F"/>
    <w:rsid w:val="00A62C3F"/>
    <w:rsid w:val="00A62E1B"/>
    <w:rsid w:val="00A648F3"/>
    <w:rsid w:val="00A64981"/>
    <w:rsid w:val="00A64FAB"/>
    <w:rsid w:val="00A65F63"/>
    <w:rsid w:val="00A66026"/>
    <w:rsid w:val="00A7150A"/>
    <w:rsid w:val="00A72F35"/>
    <w:rsid w:val="00A7584D"/>
    <w:rsid w:val="00A75AF6"/>
    <w:rsid w:val="00A75BCC"/>
    <w:rsid w:val="00A75D6A"/>
    <w:rsid w:val="00A76775"/>
    <w:rsid w:val="00A77B56"/>
    <w:rsid w:val="00A80CC0"/>
    <w:rsid w:val="00A80F3B"/>
    <w:rsid w:val="00A8111D"/>
    <w:rsid w:val="00A83E05"/>
    <w:rsid w:val="00A84608"/>
    <w:rsid w:val="00A84BCE"/>
    <w:rsid w:val="00A91FB4"/>
    <w:rsid w:val="00A92646"/>
    <w:rsid w:val="00A937A0"/>
    <w:rsid w:val="00A94306"/>
    <w:rsid w:val="00A9552C"/>
    <w:rsid w:val="00A96348"/>
    <w:rsid w:val="00A97401"/>
    <w:rsid w:val="00A97F82"/>
    <w:rsid w:val="00AA5FBB"/>
    <w:rsid w:val="00AB1639"/>
    <w:rsid w:val="00AB1ECD"/>
    <w:rsid w:val="00AB2CA7"/>
    <w:rsid w:val="00AB7238"/>
    <w:rsid w:val="00AB744A"/>
    <w:rsid w:val="00AB7637"/>
    <w:rsid w:val="00AB7D27"/>
    <w:rsid w:val="00AB7DC5"/>
    <w:rsid w:val="00AC05E6"/>
    <w:rsid w:val="00AC4417"/>
    <w:rsid w:val="00AC4521"/>
    <w:rsid w:val="00AC632D"/>
    <w:rsid w:val="00AC6D37"/>
    <w:rsid w:val="00AC6E3C"/>
    <w:rsid w:val="00AD2C3A"/>
    <w:rsid w:val="00AD3D4A"/>
    <w:rsid w:val="00AD4000"/>
    <w:rsid w:val="00AD4CB8"/>
    <w:rsid w:val="00AD541A"/>
    <w:rsid w:val="00AD5FAA"/>
    <w:rsid w:val="00AD6B2F"/>
    <w:rsid w:val="00AD6D90"/>
    <w:rsid w:val="00AD70EC"/>
    <w:rsid w:val="00AD7F70"/>
    <w:rsid w:val="00AE01B2"/>
    <w:rsid w:val="00AE13A7"/>
    <w:rsid w:val="00AE2418"/>
    <w:rsid w:val="00AE24F0"/>
    <w:rsid w:val="00AE260A"/>
    <w:rsid w:val="00AE3C26"/>
    <w:rsid w:val="00AE3E4F"/>
    <w:rsid w:val="00AE5BA3"/>
    <w:rsid w:val="00AF02EC"/>
    <w:rsid w:val="00AF1719"/>
    <w:rsid w:val="00AF20D6"/>
    <w:rsid w:val="00AF28F5"/>
    <w:rsid w:val="00AF3705"/>
    <w:rsid w:val="00AF4FF5"/>
    <w:rsid w:val="00AF5EBC"/>
    <w:rsid w:val="00AF6EFA"/>
    <w:rsid w:val="00AF7326"/>
    <w:rsid w:val="00AF7C1D"/>
    <w:rsid w:val="00B005E6"/>
    <w:rsid w:val="00B00CE3"/>
    <w:rsid w:val="00B01086"/>
    <w:rsid w:val="00B01814"/>
    <w:rsid w:val="00B019D4"/>
    <w:rsid w:val="00B02E19"/>
    <w:rsid w:val="00B03125"/>
    <w:rsid w:val="00B0594F"/>
    <w:rsid w:val="00B05F21"/>
    <w:rsid w:val="00B05F46"/>
    <w:rsid w:val="00B072F8"/>
    <w:rsid w:val="00B11B4C"/>
    <w:rsid w:val="00B11BE7"/>
    <w:rsid w:val="00B1229F"/>
    <w:rsid w:val="00B1329D"/>
    <w:rsid w:val="00B20EA4"/>
    <w:rsid w:val="00B21ADE"/>
    <w:rsid w:val="00B21DF4"/>
    <w:rsid w:val="00B22EB3"/>
    <w:rsid w:val="00B22F58"/>
    <w:rsid w:val="00B230B2"/>
    <w:rsid w:val="00B239F5"/>
    <w:rsid w:val="00B23E3B"/>
    <w:rsid w:val="00B259C8"/>
    <w:rsid w:val="00B261F8"/>
    <w:rsid w:val="00B272A4"/>
    <w:rsid w:val="00B3081A"/>
    <w:rsid w:val="00B30EE6"/>
    <w:rsid w:val="00B3125D"/>
    <w:rsid w:val="00B31A7F"/>
    <w:rsid w:val="00B31BD0"/>
    <w:rsid w:val="00B32124"/>
    <w:rsid w:val="00B32C18"/>
    <w:rsid w:val="00B33CB2"/>
    <w:rsid w:val="00B345A3"/>
    <w:rsid w:val="00B432A9"/>
    <w:rsid w:val="00B44C7E"/>
    <w:rsid w:val="00B506CD"/>
    <w:rsid w:val="00B543E3"/>
    <w:rsid w:val="00B5550B"/>
    <w:rsid w:val="00B557D3"/>
    <w:rsid w:val="00B623C7"/>
    <w:rsid w:val="00B62876"/>
    <w:rsid w:val="00B633C6"/>
    <w:rsid w:val="00B636D0"/>
    <w:rsid w:val="00B65C15"/>
    <w:rsid w:val="00B666D8"/>
    <w:rsid w:val="00B6674B"/>
    <w:rsid w:val="00B708EA"/>
    <w:rsid w:val="00B722AE"/>
    <w:rsid w:val="00B72A59"/>
    <w:rsid w:val="00B74555"/>
    <w:rsid w:val="00B7474C"/>
    <w:rsid w:val="00B747D9"/>
    <w:rsid w:val="00B74897"/>
    <w:rsid w:val="00B751A8"/>
    <w:rsid w:val="00B772E3"/>
    <w:rsid w:val="00B77563"/>
    <w:rsid w:val="00B81F5B"/>
    <w:rsid w:val="00B833F0"/>
    <w:rsid w:val="00B83EF2"/>
    <w:rsid w:val="00B84C06"/>
    <w:rsid w:val="00B84F39"/>
    <w:rsid w:val="00B859F0"/>
    <w:rsid w:val="00B92239"/>
    <w:rsid w:val="00B9370D"/>
    <w:rsid w:val="00B93A8A"/>
    <w:rsid w:val="00B97D27"/>
    <w:rsid w:val="00BA14D4"/>
    <w:rsid w:val="00BA3DF0"/>
    <w:rsid w:val="00BA4C65"/>
    <w:rsid w:val="00BA5126"/>
    <w:rsid w:val="00BA6CDE"/>
    <w:rsid w:val="00BB0078"/>
    <w:rsid w:val="00BB0869"/>
    <w:rsid w:val="00BB71B6"/>
    <w:rsid w:val="00BB7742"/>
    <w:rsid w:val="00BB798A"/>
    <w:rsid w:val="00BD03E3"/>
    <w:rsid w:val="00BD17B5"/>
    <w:rsid w:val="00BD4A69"/>
    <w:rsid w:val="00BD4EBF"/>
    <w:rsid w:val="00BE1BD2"/>
    <w:rsid w:val="00BE1D63"/>
    <w:rsid w:val="00BE343B"/>
    <w:rsid w:val="00BF05A2"/>
    <w:rsid w:val="00BF2EFE"/>
    <w:rsid w:val="00BF3BD7"/>
    <w:rsid w:val="00BF599E"/>
    <w:rsid w:val="00BF6179"/>
    <w:rsid w:val="00BF7580"/>
    <w:rsid w:val="00C00BFF"/>
    <w:rsid w:val="00C01149"/>
    <w:rsid w:val="00C02E14"/>
    <w:rsid w:val="00C06F1C"/>
    <w:rsid w:val="00C07D15"/>
    <w:rsid w:val="00C13CDF"/>
    <w:rsid w:val="00C1504D"/>
    <w:rsid w:val="00C15BBB"/>
    <w:rsid w:val="00C1745C"/>
    <w:rsid w:val="00C205CE"/>
    <w:rsid w:val="00C207D6"/>
    <w:rsid w:val="00C21AC9"/>
    <w:rsid w:val="00C21E83"/>
    <w:rsid w:val="00C22139"/>
    <w:rsid w:val="00C2593D"/>
    <w:rsid w:val="00C25BB6"/>
    <w:rsid w:val="00C26A1B"/>
    <w:rsid w:val="00C26DA8"/>
    <w:rsid w:val="00C27A9D"/>
    <w:rsid w:val="00C30505"/>
    <w:rsid w:val="00C31E2D"/>
    <w:rsid w:val="00C3297B"/>
    <w:rsid w:val="00C341F4"/>
    <w:rsid w:val="00C3627C"/>
    <w:rsid w:val="00C36F02"/>
    <w:rsid w:val="00C371BC"/>
    <w:rsid w:val="00C41E04"/>
    <w:rsid w:val="00C4286D"/>
    <w:rsid w:val="00C4552B"/>
    <w:rsid w:val="00C4615C"/>
    <w:rsid w:val="00C466DE"/>
    <w:rsid w:val="00C47E20"/>
    <w:rsid w:val="00C503B2"/>
    <w:rsid w:val="00C51545"/>
    <w:rsid w:val="00C5542E"/>
    <w:rsid w:val="00C55C69"/>
    <w:rsid w:val="00C55D18"/>
    <w:rsid w:val="00C5735F"/>
    <w:rsid w:val="00C605E1"/>
    <w:rsid w:val="00C631B5"/>
    <w:rsid w:val="00C64639"/>
    <w:rsid w:val="00C64A22"/>
    <w:rsid w:val="00C658C6"/>
    <w:rsid w:val="00C66B6B"/>
    <w:rsid w:val="00C66FAC"/>
    <w:rsid w:val="00C70AFD"/>
    <w:rsid w:val="00C718CC"/>
    <w:rsid w:val="00C71AAA"/>
    <w:rsid w:val="00C71E13"/>
    <w:rsid w:val="00C71F35"/>
    <w:rsid w:val="00C74F9E"/>
    <w:rsid w:val="00C75523"/>
    <w:rsid w:val="00C75C99"/>
    <w:rsid w:val="00C75DF1"/>
    <w:rsid w:val="00C75FCA"/>
    <w:rsid w:val="00C821D2"/>
    <w:rsid w:val="00C83985"/>
    <w:rsid w:val="00C83D7F"/>
    <w:rsid w:val="00C85600"/>
    <w:rsid w:val="00C857E6"/>
    <w:rsid w:val="00C86D71"/>
    <w:rsid w:val="00C87CE8"/>
    <w:rsid w:val="00C92345"/>
    <w:rsid w:val="00C936D6"/>
    <w:rsid w:val="00C97FDB"/>
    <w:rsid w:val="00CA1B9F"/>
    <w:rsid w:val="00CA3330"/>
    <w:rsid w:val="00CA5859"/>
    <w:rsid w:val="00CA6321"/>
    <w:rsid w:val="00CB0D89"/>
    <w:rsid w:val="00CB2B1D"/>
    <w:rsid w:val="00CB2CC0"/>
    <w:rsid w:val="00CB41B4"/>
    <w:rsid w:val="00CC7361"/>
    <w:rsid w:val="00CC7C1C"/>
    <w:rsid w:val="00CD00E8"/>
    <w:rsid w:val="00CD103A"/>
    <w:rsid w:val="00CD12CA"/>
    <w:rsid w:val="00CD2F83"/>
    <w:rsid w:val="00CD398C"/>
    <w:rsid w:val="00CD4FB0"/>
    <w:rsid w:val="00CD509A"/>
    <w:rsid w:val="00CD68EA"/>
    <w:rsid w:val="00CE1CB2"/>
    <w:rsid w:val="00CF0E49"/>
    <w:rsid w:val="00CF59CE"/>
    <w:rsid w:val="00CF6293"/>
    <w:rsid w:val="00D00035"/>
    <w:rsid w:val="00D01A63"/>
    <w:rsid w:val="00D03E18"/>
    <w:rsid w:val="00D051CC"/>
    <w:rsid w:val="00D10A11"/>
    <w:rsid w:val="00D10C87"/>
    <w:rsid w:val="00D11D39"/>
    <w:rsid w:val="00D163BC"/>
    <w:rsid w:val="00D20945"/>
    <w:rsid w:val="00D21DA7"/>
    <w:rsid w:val="00D22560"/>
    <w:rsid w:val="00D22C66"/>
    <w:rsid w:val="00D23FC6"/>
    <w:rsid w:val="00D243F7"/>
    <w:rsid w:val="00D251B1"/>
    <w:rsid w:val="00D25430"/>
    <w:rsid w:val="00D25880"/>
    <w:rsid w:val="00D25D27"/>
    <w:rsid w:val="00D260E1"/>
    <w:rsid w:val="00D26201"/>
    <w:rsid w:val="00D316AA"/>
    <w:rsid w:val="00D31F7C"/>
    <w:rsid w:val="00D32B88"/>
    <w:rsid w:val="00D341F5"/>
    <w:rsid w:val="00D36EBE"/>
    <w:rsid w:val="00D37CB8"/>
    <w:rsid w:val="00D413B1"/>
    <w:rsid w:val="00D41884"/>
    <w:rsid w:val="00D43261"/>
    <w:rsid w:val="00D4492F"/>
    <w:rsid w:val="00D45F7F"/>
    <w:rsid w:val="00D51041"/>
    <w:rsid w:val="00D51804"/>
    <w:rsid w:val="00D51BDA"/>
    <w:rsid w:val="00D52C03"/>
    <w:rsid w:val="00D540C8"/>
    <w:rsid w:val="00D559C8"/>
    <w:rsid w:val="00D55BBA"/>
    <w:rsid w:val="00D57D54"/>
    <w:rsid w:val="00D61C95"/>
    <w:rsid w:val="00D65D1E"/>
    <w:rsid w:val="00D70D2C"/>
    <w:rsid w:val="00D7288E"/>
    <w:rsid w:val="00D766EB"/>
    <w:rsid w:val="00D76C56"/>
    <w:rsid w:val="00D807E8"/>
    <w:rsid w:val="00D80965"/>
    <w:rsid w:val="00D83235"/>
    <w:rsid w:val="00D83715"/>
    <w:rsid w:val="00D85F91"/>
    <w:rsid w:val="00D96624"/>
    <w:rsid w:val="00D97BCF"/>
    <w:rsid w:val="00DA072B"/>
    <w:rsid w:val="00DA3201"/>
    <w:rsid w:val="00DA5B73"/>
    <w:rsid w:val="00DB07D0"/>
    <w:rsid w:val="00DB21B3"/>
    <w:rsid w:val="00DB4543"/>
    <w:rsid w:val="00DB6C98"/>
    <w:rsid w:val="00DB72AB"/>
    <w:rsid w:val="00DC022D"/>
    <w:rsid w:val="00DC2755"/>
    <w:rsid w:val="00DC6A8B"/>
    <w:rsid w:val="00DD099F"/>
    <w:rsid w:val="00DD0BE4"/>
    <w:rsid w:val="00DD30B6"/>
    <w:rsid w:val="00DD4A82"/>
    <w:rsid w:val="00DD6C58"/>
    <w:rsid w:val="00DE4A09"/>
    <w:rsid w:val="00DE4E6A"/>
    <w:rsid w:val="00DE7C6A"/>
    <w:rsid w:val="00DF1FF1"/>
    <w:rsid w:val="00DF4482"/>
    <w:rsid w:val="00E02CA3"/>
    <w:rsid w:val="00E034F5"/>
    <w:rsid w:val="00E069B2"/>
    <w:rsid w:val="00E07008"/>
    <w:rsid w:val="00E10938"/>
    <w:rsid w:val="00E11526"/>
    <w:rsid w:val="00E11788"/>
    <w:rsid w:val="00E120A1"/>
    <w:rsid w:val="00E12426"/>
    <w:rsid w:val="00E21742"/>
    <w:rsid w:val="00E21849"/>
    <w:rsid w:val="00E222C1"/>
    <w:rsid w:val="00E310AB"/>
    <w:rsid w:val="00E3194A"/>
    <w:rsid w:val="00E323CC"/>
    <w:rsid w:val="00E32A71"/>
    <w:rsid w:val="00E34756"/>
    <w:rsid w:val="00E36DF4"/>
    <w:rsid w:val="00E36FF1"/>
    <w:rsid w:val="00E37CB7"/>
    <w:rsid w:val="00E400BF"/>
    <w:rsid w:val="00E41704"/>
    <w:rsid w:val="00E463D6"/>
    <w:rsid w:val="00E528E1"/>
    <w:rsid w:val="00E52B38"/>
    <w:rsid w:val="00E5577C"/>
    <w:rsid w:val="00E5626E"/>
    <w:rsid w:val="00E57A02"/>
    <w:rsid w:val="00E6175E"/>
    <w:rsid w:val="00E62C64"/>
    <w:rsid w:val="00E6478F"/>
    <w:rsid w:val="00E6593A"/>
    <w:rsid w:val="00E704D3"/>
    <w:rsid w:val="00E725A7"/>
    <w:rsid w:val="00E73E03"/>
    <w:rsid w:val="00E74B05"/>
    <w:rsid w:val="00E767BC"/>
    <w:rsid w:val="00E76F1D"/>
    <w:rsid w:val="00E776F9"/>
    <w:rsid w:val="00E77AAF"/>
    <w:rsid w:val="00E81434"/>
    <w:rsid w:val="00E82843"/>
    <w:rsid w:val="00E82C3B"/>
    <w:rsid w:val="00E86273"/>
    <w:rsid w:val="00E9173E"/>
    <w:rsid w:val="00E91860"/>
    <w:rsid w:val="00E94C30"/>
    <w:rsid w:val="00E97B6F"/>
    <w:rsid w:val="00EA064C"/>
    <w:rsid w:val="00EA10D4"/>
    <w:rsid w:val="00EA3702"/>
    <w:rsid w:val="00EB272C"/>
    <w:rsid w:val="00EB6577"/>
    <w:rsid w:val="00EC020A"/>
    <w:rsid w:val="00EC0F18"/>
    <w:rsid w:val="00EC1D45"/>
    <w:rsid w:val="00EC59D2"/>
    <w:rsid w:val="00EC601D"/>
    <w:rsid w:val="00EC7BA1"/>
    <w:rsid w:val="00ED1367"/>
    <w:rsid w:val="00ED2916"/>
    <w:rsid w:val="00ED34F4"/>
    <w:rsid w:val="00ED588C"/>
    <w:rsid w:val="00ED60FE"/>
    <w:rsid w:val="00EE059D"/>
    <w:rsid w:val="00EE36D7"/>
    <w:rsid w:val="00EE3EA3"/>
    <w:rsid w:val="00EE483F"/>
    <w:rsid w:val="00EF0D8A"/>
    <w:rsid w:val="00EF15F4"/>
    <w:rsid w:val="00EF2E4C"/>
    <w:rsid w:val="00EF462D"/>
    <w:rsid w:val="00EF4BFA"/>
    <w:rsid w:val="00EF56AD"/>
    <w:rsid w:val="00F0113A"/>
    <w:rsid w:val="00F016BE"/>
    <w:rsid w:val="00F0567C"/>
    <w:rsid w:val="00F06CB7"/>
    <w:rsid w:val="00F06E05"/>
    <w:rsid w:val="00F07BE2"/>
    <w:rsid w:val="00F07C99"/>
    <w:rsid w:val="00F10AA1"/>
    <w:rsid w:val="00F11E3E"/>
    <w:rsid w:val="00F126BF"/>
    <w:rsid w:val="00F1448A"/>
    <w:rsid w:val="00F14DA2"/>
    <w:rsid w:val="00F153D5"/>
    <w:rsid w:val="00F15FD8"/>
    <w:rsid w:val="00F2359D"/>
    <w:rsid w:val="00F23B2A"/>
    <w:rsid w:val="00F23FE0"/>
    <w:rsid w:val="00F246A0"/>
    <w:rsid w:val="00F263C8"/>
    <w:rsid w:val="00F26B65"/>
    <w:rsid w:val="00F31E20"/>
    <w:rsid w:val="00F31EB6"/>
    <w:rsid w:val="00F34D21"/>
    <w:rsid w:val="00F35796"/>
    <w:rsid w:val="00F357DE"/>
    <w:rsid w:val="00F461C0"/>
    <w:rsid w:val="00F464D3"/>
    <w:rsid w:val="00F4658D"/>
    <w:rsid w:val="00F47B76"/>
    <w:rsid w:val="00F506E0"/>
    <w:rsid w:val="00F50E55"/>
    <w:rsid w:val="00F51803"/>
    <w:rsid w:val="00F526B0"/>
    <w:rsid w:val="00F54790"/>
    <w:rsid w:val="00F55556"/>
    <w:rsid w:val="00F55C7F"/>
    <w:rsid w:val="00F6360A"/>
    <w:rsid w:val="00F65940"/>
    <w:rsid w:val="00F66029"/>
    <w:rsid w:val="00F7294A"/>
    <w:rsid w:val="00F73993"/>
    <w:rsid w:val="00F74D9D"/>
    <w:rsid w:val="00F755D2"/>
    <w:rsid w:val="00F7659F"/>
    <w:rsid w:val="00F7677E"/>
    <w:rsid w:val="00F80DEE"/>
    <w:rsid w:val="00F812C6"/>
    <w:rsid w:val="00F81594"/>
    <w:rsid w:val="00F84811"/>
    <w:rsid w:val="00F864EF"/>
    <w:rsid w:val="00F90286"/>
    <w:rsid w:val="00F90C2C"/>
    <w:rsid w:val="00F91101"/>
    <w:rsid w:val="00F91FC5"/>
    <w:rsid w:val="00F92513"/>
    <w:rsid w:val="00F936F1"/>
    <w:rsid w:val="00F940D6"/>
    <w:rsid w:val="00F955EF"/>
    <w:rsid w:val="00F95C63"/>
    <w:rsid w:val="00F96BA9"/>
    <w:rsid w:val="00F97147"/>
    <w:rsid w:val="00F97455"/>
    <w:rsid w:val="00F97763"/>
    <w:rsid w:val="00FA3695"/>
    <w:rsid w:val="00FB090A"/>
    <w:rsid w:val="00FB4C7B"/>
    <w:rsid w:val="00FB4CE6"/>
    <w:rsid w:val="00FB4D2D"/>
    <w:rsid w:val="00FB4FD0"/>
    <w:rsid w:val="00FB7C55"/>
    <w:rsid w:val="00FC1C47"/>
    <w:rsid w:val="00FC2BA9"/>
    <w:rsid w:val="00FC2DA5"/>
    <w:rsid w:val="00FC3629"/>
    <w:rsid w:val="00FC50B3"/>
    <w:rsid w:val="00FD0317"/>
    <w:rsid w:val="00FD22EE"/>
    <w:rsid w:val="00FD5C48"/>
    <w:rsid w:val="00FD7461"/>
    <w:rsid w:val="00FE1ABD"/>
    <w:rsid w:val="00FE47E5"/>
    <w:rsid w:val="00FE5CCB"/>
    <w:rsid w:val="00FE6E23"/>
    <w:rsid w:val="00FE7E9B"/>
    <w:rsid w:val="00FF16AF"/>
    <w:rsid w:val="00FF43DF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04555-E55C-41C0-9885-CC58F1B4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90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CC512-8CEA-41DB-BAE0-337B220ED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55</Pages>
  <Words>12184</Words>
  <Characters>69451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219</cp:revision>
  <cp:lastPrinted>2020-06-23T07:27:00Z</cp:lastPrinted>
  <dcterms:created xsi:type="dcterms:W3CDTF">2022-05-17T12:49:00Z</dcterms:created>
  <dcterms:modified xsi:type="dcterms:W3CDTF">2022-07-05T12:30:00Z</dcterms:modified>
</cp:coreProperties>
</file>